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2F3C3" w14:textId="77777777" w:rsidR="0046290A" w:rsidRDefault="00707121">
      <w:pPr>
        <w:spacing w:after="0"/>
      </w:pPr>
      <w:r>
        <w:rPr>
          <w:b/>
          <w:color w:val="000000"/>
          <w:sz w:val="24"/>
          <w:szCs w:val="24"/>
        </w:rPr>
        <w:t>Výpočet úhlové zdi</w:t>
      </w:r>
    </w:p>
    <w:p w14:paraId="503E4227" w14:textId="77777777" w:rsidR="0046290A" w:rsidRDefault="00707121">
      <w:pPr>
        <w:spacing w:before="96" w:after="0"/>
      </w:pPr>
      <w:r>
        <w:rPr>
          <w:b/>
          <w:color w:val="000000"/>
          <w:sz w:val="24"/>
          <w:szCs w:val="24"/>
        </w:rPr>
        <w:t>Vstupní data</w:t>
      </w:r>
    </w:p>
    <w:p w14:paraId="7F7CA27D" w14:textId="77777777" w:rsidR="0046290A" w:rsidRDefault="00707121">
      <w:pPr>
        <w:spacing w:before="80" w:after="0"/>
      </w:pPr>
      <w:r>
        <w:rPr>
          <w:b/>
          <w:color w:val="000000"/>
        </w:rPr>
        <w:t>Projekt</w:t>
      </w:r>
    </w:p>
    <w:p w14:paraId="6B728AD2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44"/>
        <w:gridCol w:w="166"/>
        <w:gridCol w:w="3912"/>
      </w:tblGrid>
      <w:tr w:rsidR="0046290A" w14:paraId="644C33F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4448C68" w14:textId="77777777" w:rsidR="0046290A" w:rsidRDefault="00707121">
            <w:pPr>
              <w:spacing w:after="0"/>
            </w:pPr>
            <w:r>
              <w:rPr>
                <w:color w:val="000000"/>
              </w:rPr>
              <w:t>Akce</w:t>
            </w:r>
          </w:p>
        </w:tc>
        <w:tc>
          <w:tcPr>
            <w:tcW w:w="0" w:type="auto"/>
            <w:tcMar>
              <w:right w:w="100" w:type="dxa"/>
            </w:tcMar>
          </w:tcPr>
          <w:p w14:paraId="74CB3DD5" w14:textId="77777777" w:rsidR="0046290A" w:rsidRDefault="00707121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340FFC3B" w14:textId="77777777" w:rsidR="0046290A" w:rsidRDefault="00707121">
            <w:pPr>
              <w:spacing w:after="0"/>
            </w:pPr>
            <w:r>
              <w:rPr>
                <w:color w:val="000000"/>
              </w:rPr>
              <w:t>Parkovací objekt Třinec – sídliště SOSNA</w:t>
            </w:r>
          </w:p>
        </w:tc>
      </w:tr>
      <w:tr w:rsidR="0046290A" w14:paraId="55112D1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A730823" w14:textId="77777777" w:rsidR="0046290A" w:rsidRDefault="00707121">
            <w:pPr>
              <w:spacing w:after="0"/>
            </w:pPr>
            <w:r>
              <w:rPr>
                <w:color w:val="000000"/>
              </w:rPr>
              <w:t>Část</w:t>
            </w:r>
          </w:p>
        </w:tc>
        <w:tc>
          <w:tcPr>
            <w:tcW w:w="0" w:type="auto"/>
            <w:tcMar>
              <w:right w:w="100" w:type="dxa"/>
            </w:tcMar>
          </w:tcPr>
          <w:p w14:paraId="0A0C0C65" w14:textId="77777777" w:rsidR="0046290A" w:rsidRDefault="00707121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0B4444D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Stávající opěrná </w:t>
            </w:r>
            <w:proofErr w:type="gramStart"/>
            <w:r>
              <w:rPr>
                <w:color w:val="000000"/>
              </w:rPr>
              <w:t>zeď - úsek</w:t>
            </w:r>
            <w:proofErr w:type="gramEnd"/>
            <w:r>
              <w:rPr>
                <w:color w:val="000000"/>
              </w:rPr>
              <w:t xml:space="preserve"> č.1 (vrt JV-1)</w:t>
            </w:r>
          </w:p>
        </w:tc>
      </w:tr>
      <w:tr w:rsidR="0046290A" w14:paraId="50070E8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EFBAE6A" w14:textId="77777777" w:rsidR="0046290A" w:rsidRDefault="00707121">
            <w:pPr>
              <w:spacing w:after="0"/>
            </w:pPr>
            <w:r>
              <w:rPr>
                <w:color w:val="000000"/>
              </w:rPr>
              <w:t>Popis</w:t>
            </w:r>
          </w:p>
        </w:tc>
        <w:tc>
          <w:tcPr>
            <w:tcW w:w="0" w:type="auto"/>
            <w:tcMar>
              <w:right w:w="100" w:type="dxa"/>
            </w:tcMar>
          </w:tcPr>
          <w:p w14:paraId="685ED0ED" w14:textId="77777777" w:rsidR="0046290A" w:rsidRDefault="00707121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18820BB0" w14:textId="77777777" w:rsidR="0046290A" w:rsidRDefault="00707121">
            <w:pPr>
              <w:spacing w:after="0"/>
            </w:pPr>
            <w:r>
              <w:rPr>
                <w:color w:val="000000"/>
              </w:rPr>
              <w:t>Kontrolní statické a stabilitní posouzení OZ</w:t>
            </w:r>
          </w:p>
        </w:tc>
      </w:tr>
      <w:tr w:rsidR="0046290A" w14:paraId="68173E0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9C4C4E8" w14:textId="77777777" w:rsidR="0046290A" w:rsidRDefault="00707121">
            <w:pPr>
              <w:spacing w:after="0"/>
            </w:pPr>
            <w:r>
              <w:rPr>
                <w:color w:val="000000"/>
              </w:rPr>
              <w:t>Odběratel</w:t>
            </w:r>
          </w:p>
        </w:tc>
        <w:tc>
          <w:tcPr>
            <w:tcW w:w="0" w:type="auto"/>
            <w:tcMar>
              <w:right w:w="100" w:type="dxa"/>
            </w:tcMar>
          </w:tcPr>
          <w:p w14:paraId="4CC2C1C9" w14:textId="77777777" w:rsidR="0046290A" w:rsidRDefault="00707121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66911D20" w14:textId="77777777" w:rsidR="0046290A" w:rsidRDefault="00707121">
            <w:pPr>
              <w:spacing w:after="0"/>
            </w:pPr>
            <w:r>
              <w:rPr>
                <w:color w:val="000000"/>
              </w:rPr>
              <w:t>STATUTÁRNÍ MĚSTO TŘINEC</w:t>
            </w:r>
          </w:p>
        </w:tc>
      </w:tr>
      <w:tr w:rsidR="0046290A" w14:paraId="04021B9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EB44200" w14:textId="77777777" w:rsidR="0046290A" w:rsidRDefault="00707121">
            <w:pPr>
              <w:spacing w:after="0"/>
            </w:pPr>
            <w:r>
              <w:rPr>
                <w:color w:val="000000"/>
              </w:rPr>
              <w:t>Vypracoval</w:t>
            </w:r>
          </w:p>
        </w:tc>
        <w:tc>
          <w:tcPr>
            <w:tcW w:w="0" w:type="auto"/>
            <w:tcMar>
              <w:right w:w="100" w:type="dxa"/>
            </w:tcMar>
          </w:tcPr>
          <w:p w14:paraId="4454EC91" w14:textId="77777777" w:rsidR="0046290A" w:rsidRDefault="00707121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0904461A" w14:textId="77777777" w:rsidR="0046290A" w:rsidRDefault="00707121">
            <w:pPr>
              <w:spacing w:after="0"/>
            </w:pPr>
            <w:r>
              <w:rPr>
                <w:color w:val="000000"/>
              </w:rPr>
              <w:t>Ing. Lukáš Ďuriš</w:t>
            </w:r>
          </w:p>
        </w:tc>
      </w:tr>
      <w:tr w:rsidR="0046290A" w14:paraId="4FAD1B3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FE9B9B6" w14:textId="77777777" w:rsidR="0046290A" w:rsidRDefault="00707121">
            <w:pPr>
              <w:spacing w:after="0"/>
            </w:pPr>
            <w:r>
              <w:rPr>
                <w:color w:val="000000"/>
              </w:rPr>
              <w:t>Datum</w:t>
            </w:r>
          </w:p>
        </w:tc>
        <w:tc>
          <w:tcPr>
            <w:tcW w:w="0" w:type="auto"/>
            <w:tcMar>
              <w:right w:w="100" w:type="dxa"/>
            </w:tcMar>
          </w:tcPr>
          <w:p w14:paraId="248661FF" w14:textId="77777777" w:rsidR="0046290A" w:rsidRDefault="00707121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526A362C" w14:textId="77777777" w:rsidR="0046290A" w:rsidRDefault="00707121">
            <w:pPr>
              <w:spacing w:after="0"/>
            </w:pPr>
            <w:r>
              <w:rPr>
                <w:color w:val="000000"/>
              </w:rPr>
              <w:t>11.11.2020</w:t>
            </w:r>
          </w:p>
        </w:tc>
      </w:tr>
      <w:tr w:rsidR="0046290A" w14:paraId="695BFF0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EF9CFAB" w14:textId="77777777" w:rsidR="0046290A" w:rsidRDefault="00707121">
            <w:pPr>
              <w:spacing w:after="0"/>
            </w:pPr>
            <w:r>
              <w:rPr>
                <w:color w:val="000000"/>
              </w:rPr>
              <w:t>Číslo zakázky</w:t>
            </w:r>
          </w:p>
        </w:tc>
        <w:tc>
          <w:tcPr>
            <w:tcW w:w="0" w:type="auto"/>
            <w:tcMar>
              <w:right w:w="100" w:type="dxa"/>
            </w:tcMar>
          </w:tcPr>
          <w:p w14:paraId="10A09FED" w14:textId="77777777" w:rsidR="0046290A" w:rsidRDefault="00707121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7D24018A" w14:textId="77777777" w:rsidR="0046290A" w:rsidRDefault="00707121">
            <w:pPr>
              <w:spacing w:after="0"/>
            </w:pPr>
            <w:r>
              <w:rPr>
                <w:color w:val="000000"/>
              </w:rPr>
              <w:t>Ge-18-2020</w:t>
            </w:r>
          </w:p>
        </w:tc>
      </w:tr>
      <w:tr w:rsidR="0046290A" w14:paraId="170B819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9544934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Archivní číslo</w:t>
            </w:r>
          </w:p>
        </w:tc>
        <w:tc>
          <w:tcPr>
            <w:tcW w:w="0" w:type="auto"/>
            <w:tcMar>
              <w:right w:w="100" w:type="dxa"/>
            </w:tcMar>
          </w:tcPr>
          <w:p w14:paraId="0188FB34" w14:textId="77777777" w:rsidR="0046290A" w:rsidRDefault="00707121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7F19ACEA" w14:textId="77777777" w:rsidR="0046290A" w:rsidRDefault="00707121">
            <w:pPr>
              <w:spacing w:after="0"/>
            </w:pPr>
            <w:r>
              <w:rPr>
                <w:color w:val="000000"/>
              </w:rPr>
              <w:t>D 201.1-20</w:t>
            </w:r>
          </w:p>
        </w:tc>
      </w:tr>
    </w:tbl>
    <w:p w14:paraId="2F77A1E0" w14:textId="77777777" w:rsidR="0046290A" w:rsidRDefault="0046290A">
      <w:pPr>
        <w:spacing w:after="0" w:line="79" w:lineRule="auto"/>
      </w:pPr>
    </w:p>
    <w:p w14:paraId="1B89D94E" w14:textId="77777777" w:rsidR="0046290A" w:rsidRDefault="0046290A">
      <w:pPr>
        <w:spacing w:after="0"/>
      </w:pPr>
    </w:p>
    <w:p w14:paraId="12625164" w14:textId="77777777" w:rsidR="0046290A" w:rsidRDefault="00707121">
      <w:pPr>
        <w:spacing w:before="160" w:after="0"/>
      </w:pPr>
      <w:r>
        <w:rPr>
          <w:b/>
          <w:color w:val="000000"/>
        </w:rPr>
        <w:t>Nastavení</w:t>
      </w:r>
    </w:p>
    <w:p w14:paraId="60D92AD0" w14:textId="77777777" w:rsidR="0046290A" w:rsidRDefault="00707121">
      <w:pPr>
        <w:spacing w:before="80" w:after="0"/>
      </w:pPr>
      <w:r>
        <w:rPr>
          <w:color w:val="000000"/>
        </w:rPr>
        <w:t>(zadané pro aktuální úlohu)</w:t>
      </w:r>
    </w:p>
    <w:p w14:paraId="064C6454" w14:textId="77777777" w:rsidR="0046290A" w:rsidRDefault="00707121">
      <w:pPr>
        <w:spacing w:before="160" w:after="0"/>
      </w:pPr>
      <w:r>
        <w:rPr>
          <w:b/>
          <w:color w:val="000000"/>
        </w:rPr>
        <w:t>Materiály a normy</w:t>
      </w:r>
    </w:p>
    <w:p w14:paraId="3BB19A2C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6"/>
        <w:gridCol w:w="1511"/>
      </w:tblGrid>
      <w:tr w:rsidR="0046290A" w14:paraId="3C39C73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774518B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Betonové </w:t>
            </w:r>
            <w:proofErr w:type="gramStart"/>
            <w:r>
              <w:rPr>
                <w:color w:val="000000"/>
              </w:rPr>
              <w:t>konstrukce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346906E1" w14:textId="77777777" w:rsidR="0046290A" w:rsidRDefault="00707121">
            <w:pPr>
              <w:spacing w:after="0"/>
            </w:pPr>
            <w:r>
              <w:rPr>
                <w:color w:val="000000"/>
              </w:rPr>
              <w:t>ČSN 73 1201 R</w:t>
            </w:r>
          </w:p>
        </w:tc>
      </w:tr>
      <w:tr w:rsidR="0046290A" w14:paraId="485D8E2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F9C9540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Napětí pro </w:t>
            </w:r>
            <w:proofErr w:type="spellStart"/>
            <w:r>
              <w:rPr>
                <w:color w:val="000000"/>
              </w:rPr>
              <w:t>dimenzaci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výstupku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05166CEE" w14:textId="77777777" w:rsidR="0046290A" w:rsidRDefault="00707121">
            <w:pPr>
              <w:spacing w:after="0"/>
            </w:pPr>
            <w:r>
              <w:rPr>
                <w:color w:val="000000"/>
              </w:rPr>
              <w:t>rovnoměrné</w:t>
            </w:r>
          </w:p>
        </w:tc>
      </w:tr>
    </w:tbl>
    <w:p w14:paraId="4824122A" w14:textId="77777777" w:rsidR="0046290A" w:rsidRDefault="0046290A">
      <w:pPr>
        <w:spacing w:after="0" w:line="79" w:lineRule="auto"/>
      </w:pPr>
    </w:p>
    <w:p w14:paraId="2AD9A97B" w14:textId="77777777" w:rsidR="0046290A" w:rsidRDefault="0046290A">
      <w:pPr>
        <w:spacing w:after="0"/>
      </w:pPr>
    </w:p>
    <w:p w14:paraId="7B478D73" w14:textId="77777777" w:rsidR="0046290A" w:rsidRDefault="00707121">
      <w:pPr>
        <w:spacing w:before="160" w:after="0"/>
      </w:pPr>
      <w:r>
        <w:rPr>
          <w:b/>
          <w:color w:val="000000"/>
        </w:rPr>
        <w:t>Výpočet zdí</w:t>
      </w:r>
    </w:p>
    <w:p w14:paraId="030A76B5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4"/>
        <w:gridCol w:w="4491"/>
      </w:tblGrid>
      <w:tr w:rsidR="0046290A" w14:paraId="680EBB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378B008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Výpočet aktivního </w:t>
            </w:r>
            <w:proofErr w:type="gramStart"/>
            <w:r>
              <w:rPr>
                <w:color w:val="000000"/>
              </w:rPr>
              <w:t>tlaku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0805F82E" w14:textId="77777777" w:rsidR="0046290A" w:rsidRDefault="00707121">
            <w:pPr>
              <w:spacing w:after="0"/>
            </w:pPr>
            <w:r>
              <w:rPr>
                <w:color w:val="000000"/>
              </w:rPr>
              <w:t>Coulomb (ČSN 730037)</w:t>
            </w:r>
          </w:p>
        </w:tc>
      </w:tr>
      <w:tr w:rsidR="0046290A" w14:paraId="55795C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84D3ECF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Výpočet pasivního </w:t>
            </w:r>
            <w:proofErr w:type="gramStart"/>
            <w:r>
              <w:rPr>
                <w:color w:val="000000"/>
              </w:rPr>
              <w:t>tlaku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666F4365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Caquot-Kerisel</w:t>
            </w:r>
            <w:proofErr w:type="spellEnd"/>
            <w:r>
              <w:rPr>
                <w:color w:val="000000"/>
              </w:rPr>
              <w:t xml:space="preserve"> (ČSN 730037)</w:t>
            </w:r>
          </w:p>
        </w:tc>
      </w:tr>
      <w:tr w:rsidR="0046290A" w14:paraId="0913153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BD98AD2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Výpočet </w:t>
            </w:r>
            <w:proofErr w:type="gramStart"/>
            <w:r>
              <w:rPr>
                <w:color w:val="000000"/>
              </w:rPr>
              <w:t>zemětřesení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53AF59C1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Mononobe-Okabe</w:t>
            </w:r>
            <w:proofErr w:type="spellEnd"/>
          </w:p>
        </w:tc>
      </w:tr>
      <w:tr w:rsidR="0046290A" w14:paraId="19C342C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C207E45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Tvar zemního </w:t>
            </w:r>
            <w:proofErr w:type="gramStart"/>
            <w:r>
              <w:rPr>
                <w:color w:val="000000"/>
              </w:rPr>
              <w:t>klínu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459900DF" w14:textId="77777777" w:rsidR="0046290A" w:rsidRDefault="00707121">
            <w:pPr>
              <w:spacing w:after="0"/>
            </w:pPr>
            <w:r>
              <w:rPr>
                <w:color w:val="000000"/>
              </w:rPr>
              <w:t>počítat šikmý</w:t>
            </w:r>
          </w:p>
        </w:tc>
      </w:tr>
      <w:tr w:rsidR="0046290A" w14:paraId="001D1E4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2E4B47C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Výstupek </w:t>
            </w:r>
            <w:proofErr w:type="gramStart"/>
            <w:r>
              <w:rPr>
                <w:color w:val="000000"/>
              </w:rPr>
              <w:t>základu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4AECF919" w14:textId="77777777" w:rsidR="0046290A" w:rsidRDefault="00707121">
            <w:pPr>
              <w:spacing w:after="0"/>
            </w:pPr>
            <w:r>
              <w:rPr>
                <w:color w:val="000000"/>
              </w:rPr>
              <w:t>výstupek uvažovat jako šikmou základovou spáru</w:t>
            </w:r>
          </w:p>
        </w:tc>
      </w:tr>
      <w:tr w:rsidR="0046290A" w14:paraId="621F3B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81E8C36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Dovolená </w:t>
            </w:r>
            <w:proofErr w:type="gramStart"/>
            <w:r>
              <w:rPr>
                <w:color w:val="000000"/>
              </w:rPr>
              <w:t>excentricita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46F5E356" w14:textId="77777777" w:rsidR="0046290A" w:rsidRDefault="00707121">
            <w:pPr>
              <w:spacing w:after="0"/>
            </w:pPr>
            <w:r>
              <w:rPr>
                <w:color w:val="000000"/>
              </w:rPr>
              <w:t>0,333</w:t>
            </w:r>
          </w:p>
        </w:tc>
      </w:tr>
      <w:tr w:rsidR="0046290A" w14:paraId="61C93D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348CDD9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Metodika </w:t>
            </w:r>
            <w:proofErr w:type="gramStart"/>
            <w:r>
              <w:rPr>
                <w:color w:val="000000"/>
              </w:rPr>
              <w:t>posouzení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7B0DF6FD" w14:textId="77777777" w:rsidR="0046290A" w:rsidRDefault="00707121">
            <w:pPr>
              <w:spacing w:after="0"/>
            </w:pPr>
            <w:r>
              <w:rPr>
                <w:color w:val="000000"/>
              </w:rPr>
              <w:t>výpočet podle EN 1997</w:t>
            </w:r>
          </w:p>
        </w:tc>
      </w:tr>
      <w:tr w:rsidR="0046290A" w14:paraId="66873E5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039C539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Návrhový </w:t>
            </w:r>
            <w:proofErr w:type="gramStart"/>
            <w:r>
              <w:rPr>
                <w:color w:val="000000"/>
              </w:rPr>
              <w:t>přístup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434FC6B7" w14:textId="77777777" w:rsidR="0046290A" w:rsidRDefault="00707121">
            <w:pPr>
              <w:spacing w:after="0"/>
            </w:pPr>
            <w:r>
              <w:rPr>
                <w:color w:val="000000"/>
              </w:rPr>
              <w:t>2 - redukce zatížení a odporu</w:t>
            </w:r>
          </w:p>
        </w:tc>
      </w:tr>
    </w:tbl>
    <w:p w14:paraId="6D703C84" w14:textId="77777777" w:rsidR="0046290A" w:rsidRDefault="0046290A">
      <w:pPr>
        <w:spacing w:after="0" w:line="79" w:lineRule="auto"/>
      </w:pPr>
    </w:p>
    <w:p w14:paraId="05CE7FC7" w14:textId="77777777" w:rsidR="0046290A" w:rsidRDefault="0046290A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0"/>
        <w:gridCol w:w="1263"/>
        <w:gridCol w:w="1555"/>
        <w:gridCol w:w="937"/>
        <w:gridCol w:w="1213"/>
        <w:gridCol w:w="762"/>
      </w:tblGrid>
      <w:tr w:rsidR="0046290A" w14:paraId="0F72C5E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6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08B774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Součinitele redukce zatížení (F)</w:t>
            </w:r>
          </w:p>
        </w:tc>
      </w:tr>
      <w:tr w:rsidR="0046290A" w14:paraId="4CFED73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6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11E931F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Trvalá návrhová situace</w:t>
            </w:r>
          </w:p>
        </w:tc>
      </w:tr>
      <w:tr w:rsidR="0046290A" w14:paraId="0E82F0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923EDA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82190B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07B1C2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Nepříznivé</w:t>
            </w: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3B3592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Příznivé</w:t>
            </w:r>
          </w:p>
        </w:tc>
      </w:tr>
      <w:tr w:rsidR="0046290A" w14:paraId="29AA46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53ABF0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Stálé </w:t>
            </w:r>
            <w:proofErr w:type="gramStart"/>
            <w:r>
              <w:rPr>
                <w:color w:val="000000"/>
              </w:rPr>
              <w:t>zatížení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F7F80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r>
              <w:rPr>
                <w:color w:val="000000"/>
                <w:position w:val="-4"/>
                <w:sz w:val="16"/>
                <w:szCs w:val="16"/>
              </w:rPr>
              <w:t>G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F3A06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5C6FAC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34E96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EC19E6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46290A" w14:paraId="51EDFD7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5E7976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Proměnné </w:t>
            </w:r>
            <w:proofErr w:type="gramStart"/>
            <w:r>
              <w:rPr>
                <w:color w:val="000000"/>
              </w:rPr>
              <w:t>zatížení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664DC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r>
              <w:rPr>
                <w:color w:val="000000"/>
                <w:position w:val="-4"/>
                <w:sz w:val="16"/>
                <w:szCs w:val="16"/>
              </w:rPr>
              <w:t>Q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C1AD3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1E26F7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C9965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9A5650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46290A" w14:paraId="13D0741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20FC12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Zatížení </w:t>
            </w:r>
            <w:proofErr w:type="gramStart"/>
            <w:r>
              <w:rPr>
                <w:color w:val="000000"/>
              </w:rPr>
              <w:t>vodou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73097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r>
              <w:rPr>
                <w:color w:val="000000"/>
                <w:position w:val="-4"/>
                <w:sz w:val="16"/>
                <w:szCs w:val="16"/>
              </w:rPr>
              <w:t>w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3F0CA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D4FDCA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19254B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B89247" w14:textId="77777777" w:rsidR="0046290A" w:rsidRDefault="0046290A">
            <w:pPr>
              <w:spacing w:after="0"/>
            </w:pPr>
          </w:p>
        </w:tc>
      </w:tr>
    </w:tbl>
    <w:p w14:paraId="3F01E547" w14:textId="77777777" w:rsidR="0046290A" w:rsidRDefault="0046290A">
      <w:pPr>
        <w:spacing w:after="0" w:line="79" w:lineRule="auto"/>
      </w:pPr>
    </w:p>
    <w:p w14:paraId="46C5AF9B" w14:textId="77777777" w:rsidR="0046290A" w:rsidRDefault="0046290A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94"/>
        <w:gridCol w:w="1161"/>
        <w:gridCol w:w="925"/>
        <w:gridCol w:w="610"/>
      </w:tblGrid>
      <w:tr w:rsidR="0046290A" w14:paraId="6769A4A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EEACD8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Součinitele redukce odporu (R)</w:t>
            </w:r>
          </w:p>
        </w:tc>
      </w:tr>
      <w:tr w:rsidR="0046290A" w14:paraId="1C65FEC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DE4766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Trvalá návrhová situace</w:t>
            </w:r>
          </w:p>
        </w:tc>
      </w:tr>
      <w:tr w:rsidR="0046290A" w14:paraId="7AF42BF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EAFEC5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Součinitel redukce odporu na </w:t>
            </w:r>
            <w:proofErr w:type="gramStart"/>
            <w:r>
              <w:rPr>
                <w:color w:val="000000"/>
              </w:rPr>
              <w:t>překlopení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3C781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Rv</w:t>
            </w:r>
            <w:proofErr w:type="spellEnd"/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D746B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BFF3AE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46290A" w14:paraId="30F417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47365E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Součinitel redukce odporu na </w:t>
            </w:r>
            <w:proofErr w:type="gramStart"/>
            <w:r>
              <w:rPr>
                <w:color w:val="000000"/>
              </w:rPr>
              <w:t>posunutí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AFD580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Rh</w:t>
            </w:r>
            <w:proofErr w:type="spellEnd"/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2751B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76003E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46290A" w14:paraId="71FD3A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384B93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Součinitel redukce odporu základové </w:t>
            </w:r>
            <w:proofErr w:type="gramStart"/>
            <w:r>
              <w:rPr>
                <w:color w:val="000000"/>
              </w:rPr>
              <w:t>půdy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B8079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r>
              <w:rPr>
                <w:color w:val="000000"/>
                <w:position w:val="-4"/>
                <w:sz w:val="16"/>
                <w:szCs w:val="16"/>
              </w:rPr>
              <w:t>Re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0806B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F78D86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</w:tbl>
    <w:p w14:paraId="1AAACAEB" w14:textId="77777777" w:rsidR="0046290A" w:rsidRDefault="0046290A">
      <w:pPr>
        <w:spacing w:after="0" w:line="79" w:lineRule="auto"/>
      </w:pPr>
    </w:p>
    <w:p w14:paraId="25375A56" w14:textId="77777777" w:rsidR="0046290A" w:rsidRDefault="0046290A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43"/>
        <w:gridCol w:w="1318"/>
        <w:gridCol w:w="1163"/>
        <w:gridCol w:w="766"/>
      </w:tblGrid>
      <w:tr w:rsidR="0046290A" w14:paraId="7E658C9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915B39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Kombinační součinitele pro proměnná zatížení</w:t>
            </w:r>
          </w:p>
        </w:tc>
      </w:tr>
      <w:tr w:rsidR="0046290A" w14:paraId="4B1CC94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CEA857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Trvalá návrhová situace</w:t>
            </w:r>
          </w:p>
        </w:tc>
      </w:tr>
      <w:tr w:rsidR="0046290A" w14:paraId="275E784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62810F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Součinitel kombinační </w:t>
            </w:r>
            <w:proofErr w:type="gramStart"/>
            <w:r>
              <w:rPr>
                <w:color w:val="000000"/>
              </w:rPr>
              <w:t>hodnoty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FDF53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</w:t>
            </w:r>
            <w:r>
              <w:rPr>
                <w:color w:val="000000"/>
                <w:position w:val="-4"/>
                <w:sz w:val="16"/>
                <w:szCs w:val="16"/>
              </w:rPr>
              <w:t>0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B6085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0,70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6BC482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46290A" w14:paraId="4BE3349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E393FD0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Součinitel časté </w:t>
            </w:r>
            <w:proofErr w:type="gramStart"/>
            <w:r>
              <w:rPr>
                <w:color w:val="000000"/>
              </w:rPr>
              <w:t>hodnoty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5210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</w:t>
            </w:r>
            <w:r>
              <w:rPr>
                <w:color w:val="000000"/>
                <w:position w:val="-4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58039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8E79CB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46290A" w14:paraId="45BE71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656882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Součinitel </w:t>
            </w:r>
            <w:proofErr w:type="spellStart"/>
            <w:r>
              <w:rPr>
                <w:color w:val="000000"/>
              </w:rPr>
              <w:t>kvazistálé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hodnoty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6733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</w:t>
            </w:r>
            <w:r>
              <w:rPr>
                <w:color w:val="000000"/>
                <w:position w:val="-4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2B805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E62FA4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</w:tbl>
    <w:p w14:paraId="360F948A" w14:textId="77777777" w:rsidR="0046290A" w:rsidRDefault="0046290A">
      <w:pPr>
        <w:spacing w:after="0" w:line="79" w:lineRule="auto"/>
      </w:pPr>
    </w:p>
    <w:p w14:paraId="0EC23BDE" w14:textId="77777777" w:rsidR="0046290A" w:rsidRDefault="0046290A">
      <w:pPr>
        <w:spacing w:after="0"/>
      </w:pPr>
    </w:p>
    <w:p w14:paraId="4C7F5CEF" w14:textId="77777777" w:rsidR="0046290A" w:rsidRDefault="00707121">
      <w:pPr>
        <w:spacing w:after="0"/>
      </w:pPr>
      <w:r>
        <w:rPr>
          <w:b/>
          <w:color w:val="000000"/>
        </w:rPr>
        <w:t>Materiál konstrukce</w:t>
      </w:r>
    </w:p>
    <w:p w14:paraId="4D1D19E2" w14:textId="77777777" w:rsidR="0046290A" w:rsidRDefault="00707121">
      <w:pPr>
        <w:spacing w:before="80" w:after="0"/>
      </w:pPr>
      <w:r>
        <w:rPr>
          <w:color w:val="000000"/>
        </w:rPr>
        <w:t xml:space="preserve">Objemová tíha </w:t>
      </w:r>
      <w:r>
        <w:rPr>
          <w:rFonts w:ascii="Symbol" w:hAnsi="Symbol" w:cs="Symbol"/>
          <w:color w:val="000000"/>
        </w:rPr>
        <w:t></w:t>
      </w:r>
      <w:r>
        <w:rPr>
          <w:color w:val="000000"/>
        </w:rPr>
        <w:t xml:space="preserve"> = 24,00 </w:t>
      </w:r>
      <w:proofErr w:type="spellStart"/>
      <w:r>
        <w:rPr>
          <w:color w:val="000000"/>
        </w:rPr>
        <w:t>kN</w:t>
      </w:r>
      <w:proofErr w:type="spellEnd"/>
      <w:r>
        <w:rPr>
          <w:color w:val="000000"/>
        </w:rPr>
        <w:t>/m</w:t>
      </w:r>
      <w:r>
        <w:rPr>
          <w:color w:val="000000"/>
          <w:position w:val="4"/>
          <w:sz w:val="16"/>
          <w:szCs w:val="16"/>
        </w:rPr>
        <w:t>3</w:t>
      </w:r>
    </w:p>
    <w:p w14:paraId="7076E3DE" w14:textId="77777777" w:rsidR="0046290A" w:rsidRDefault="00707121">
      <w:pPr>
        <w:spacing w:after="0"/>
      </w:pPr>
      <w:r>
        <w:rPr>
          <w:color w:val="000000"/>
        </w:rPr>
        <w:t>Výpočet betonových konstrukcí proveden podle normy ČSN 73 1201 R.</w:t>
      </w:r>
    </w:p>
    <w:p w14:paraId="1C10A3A7" w14:textId="77777777" w:rsidR="0046290A" w:rsidRDefault="00707121">
      <w:pPr>
        <w:spacing w:after="0"/>
      </w:pPr>
      <w:proofErr w:type="gramStart"/>
      <w:r>
        <w:rPr>
          <w:b/>
          <w:color w:val="000000"/>
        </w:rPr>
        <w:t>Beton :</w:t>
      </w:r>
      <w:proofErr w:type="gramEnd"/>
      <w:r>
        <w:rPr>
          <w:b/>
          <w:color w:val="000000"/>
        </w:rPr>
        <w:t xml:space="preserve"> B 35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7"/>
        <w:gridCol w:w="477"/>
        <w:gridCol w:w="227"/>
        <w:gridCol w:w="611"/>
        <w:gridCol w:w="522"/>
      </w:tblGrid>
      <w:tr w:rsidR="0046290A" w14:paraId="08E1DAD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562F5A4" w14:textId="77777777" w:rsidR="0046290A" w:rsidRDefault="00707121">
            <w:pPr>
              <w:spacing w:after="0"/>
            </w:pPr>
            <w:r>
              <w:rPr>
                <w:color w:val="000000"/>
              </w:rPr>
              <w:t>Pevnost v tlaku</w:t>
            </w:r>
          </w:p>
        </w:tc>
        <w:tc>
          <w:tcPr>
            <w:tcW w:w="0" w:type="auto"/>
            <w:tcMar>
              <w:right w:w="100" w:type="dxa"/>
            </w:tcMar>
          </w:tcPr>
          <w:p w14:paraId="0076625C" w14:textId="77777777" w:rsidR="0046290A" w:rsidRDefault="00707121">
            <w:pPr>
              <w:spacing w:after="0"/>
            </w:pPr>
            <w:r>
              <w:rPr>
                <w:color w:val="000000"/>
              </w:rPr>
              <w:t>R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bd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8A8055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0E2A57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19,50</w:t>
            </w:r>
          </w:p>
        </w:tc>
        <w:tc>
          <w:tcPr>
            <w:tcW w:w="0" w:type="auto"/>
            <w:tcMar>
              <w:right w:w="100" w:type="dxa"/>
            </w:tcMar>
          </w:tcPr>
          <w:p w14:paraId="51F39682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MPa</w:t>
            </w:r>
            <w:proofErr w:type="spellEnd"/>
          </w:p>
        </w:tc>
      </w:tr>
      <w:tr w:rsidR="0046290A" w14:paraId="39A1851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B95F765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Pevnost v tahu</w:t>
            </w:r>
          </w:p>
        </w:tc>
        <w:tc>
          <w:tcPr>
            <w:tcW w:w="0" w:type="auto"/>
            <w:tcMar>
              <w:right w:w="100" w:type="dxa"/>
            </w:tcMar>
          </w:tcPr>
          <w:p w14:paraId="2340D6DA" w14:textId="77777777" w:rsidR="0046290A" w:rsidRDefault="00707121">
            <w:pPr>
              <w:spacing w:after="0"/>
            </w:pPr>
            <w:r>
              <w:rPr>
                <w:color w:val="000000"/>
              </w:rPr>
              <w:t>R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btd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97F3806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094F4F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1,30</w:t>
            </w:r>
          </w:p>
        </w:tc>
        <w:tc>
          <w:tcPr>
            <w:tcW w:w="0" w:type="auto"/>
            <w:tcMar>
              <w:right w:w="100" w:type="dxa"/>
            </w:tcMar>
          </w:tcPr>
          <w:p w14:paraId="1D860604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MPa</w:t>
            </w:r>
            <w:proofErr w:type="spellEnd"/>
          </w:p>
        </w:tc>
      </w:tr>
    </w:tbl>
    <w:p w14:paraId="047CBC8C" w14:textId="77777777" w:rsidR="0046290A" w:rsidRDefault="0046290A">
      <w:pPr>
        <w:spacing w:after="0" w:line="79" w:lineRule="auto"/>
      </w:pPr>
    </w:p>
    <w:p w14:paraId="405A08DF" w14:textId="77777777" w:rsidR="0046290A" w:rsidRDefault="0046290A">
      <w:pPr>
        <w:spacing w:after="0"/>
      </w:pPr>
    </w:p>
    <w:p w14:paraId="59132DD3" w14:textId="77777777" w:rsidR="0046290A" w:rsidRDefault="00707121">
      <w:pPr>
        <w:spacing w:after="0"/>
      </w:pPr>
      <w:r>
        <w:rPr>
          <w:b/>
          <w:color w:val="000000"/>
        </w:rPr>
        <w:t xml:space="preserve">Ocel </w:t>
      </w:r>
      <w:proofErr w:type="gramStart"/>
      <w:r>
        <w:rPr>
          <w:b/>
          <w:color w:val="000000"/>
        </w:rPr>
        <w:t>podélná :</w:t>
      </w:r>
      <w:proofErr w:type="gramEnd"/>
      <w:r>
        <w:rPr>
          <w:b/>
          <w:color w:val="000000"/>
        </w:rPr>
        <w:t xml:space="preserve"> 10 335 J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7"/>
        <w:gridCol w:w="504"/>
        <w:gridCol w:w="227"/>
        <w:gridCol w:w="722"/>
        <w:gridCol w:w="522"/>
      </w:tblGrid>
      <w:tr w:rsidR="0046290A" w14:paraId="38734B8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FD1D72F" w14:textId="77777777" w:rsidR="0046290A" w:rsidRDefault="00707121">
            <w:pPr>
              <w:spacing w:after="0"/>
            </w:pPr>
            <w:r>
              <w:rPr>
                <w:color w:val="000000"/>
              </w:rPr>
              <w:t>Pevnost v tlaku</w:t>
            </w:r>
          </w:p>
        </w:tc>
        <w:tc>
          <w:tcPr>
            <w:tcW w:w="0" w:type="auto"/>
            <w:tcMar>
              <w:right w:w="100" w:type="dxa"/>
            </w:tcMar>
          </w:tcPr>
          <w:p w14:paraId="4039169E" w14:textId="77777777" w:rsidR="0046290A" w:rsidRDefault="00707121">
            <w:pPr>
              <w:spacing w:after="0"/>
            </w:pPr>
            <w:r>
              <w:rPr>
                <w:color w:val="000000"/>
              </w:rPr>
              <w:t>R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scd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9257E7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E72927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300,00</w:t>
            </w:r>
          </w:p>
        </w:tc>
        <w:tc>
          <w:tcPr>
            <w:tcW w:w="0" w:type="auto"/>
            <w:tcMar>
              <w:right w:w="100" w:type="dxa"/>
            </w:tcMar>
          </w:tcPr>
          <w:p w14:paraId="6C69F89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MPa</w:t>
            </w:r>
            <w:proofErr w:type="spellEnd"/>
          </w:p>
        </w:tc>
      </w:tr>
      <w:tr w:rsidR="0046290A" w14:paraId="7E723E7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A25E971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Pevnost v tahu</w:t>
            </w:r>
          </w:p>
        </w:tc>
        <w:tc>
          <w:tcPr>
            <w:tcW w:w="0" w:type="auto"/>
            <w:tcMar>
              <w:right w:w="100" w:type="dxa"/>
            </w:tcMar>
          </w:tcPr>
          <w:p w14:paraId="5B7954A3" w14:textId="77777777" w:rsidR="0046290A" w:rsidRDefault="00707121">
            <w:pPr>
              <w:spacing w:after="0"/>
            </w:pPr>
            <w:r>
              <w:rPr>
                <w:color w:val="000000"/>
              </w:rPr>
              <w:t>R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8B0E11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4B7C3B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300,00</w:t>
            </w:r>
          </w:p>
        </w:tc>
        <w:tc>
          <w:tcPr>
            <w:tcW w:w="0" w:type="auto"/>
            <w:tcMar>
              <w:right w:w="100" w:type="dxa"/>
            </w:tcMar>
          </w:tcPr>
          <w:p w14:paraId="68DCECB8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MPa</w:t>
            </w:r>
            <w:proofErr w:type="spellEnd"/>
          </w:p>
        </w:tc>
      </w:tr>
    </w:tbl>
    <w:p w14:paraId="7FD40D9C" w14:textId="77777777" w:rsidR="0046290A" w:rsidRDefault="0046290A">
      <w:pPr>
        <w:spacing w:after="0" w:line="79" w:lineRule="auto"/>
      </w:pPr>
    </w:p>
    <w:p w14:paraId="051B0F8A" w14:textId="77777777" w:rsidR="0046290A" w:rsidRDefault="0046290A">
      <w:pPr>
        <w:spacing w:after="0"/>
      </w:pPr>
    </w:p>
    <w:p w14:paraId="7A2FC9F7" w14:textId="77777777" w:rsidR="0046290A" w:rsidRDefault="00707121">
      <w:pPr>
        <w:spacing w:after="0"/>
      </w:pPr>
      <w:r>
        <w:rPr>
          <w:b/>
          <w:color w:val="000000"/>
        </w:rPr>
        <w:t>Geometrie konstrukce</w:t>
      </w:r>
    </w:p>
    <w:p w14:paraId="166408B6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1067"/>
        <w:gridCol w:w="889"/>
      </w:tblGrid>
      <w:tr w:rsidR="0046290A" w14:paraId="11153CB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6AEEAE3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75C5D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Pořadnice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342FA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Hloubka</w:t>
            </w:r>
          </w:p>
        </w:tc>
      </w:tr>
      <w:tr w:rsidR="0046290A" w14:paraId="2D84191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76C6F58B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C6D71F" w14:textId="77777777" w:rsidR="0046290A" w:rsidRDefault="00707121">
            <w:pPr>
              <w:spacing w:after="0"/>
              <w:jc w:val="center"/>
            </w:pPr>
            <w:proofErr w:type="gramStart"/>
            <w:r>
              <w:rPr>
                <w:b/>
                <w:color w:val="000000"/>
              </w:rPr>
              <w:t>X  [</w:t>
            </w:r>
            <w:proofErr w:type="gramEnd"/>
            <w:r>
              <w:rPr>
                <w:b/>
                <w:color w:val="000000"/>
              </w:rPr>
              <w:t>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37A364" w14:textId="77777777" w:rsidR="0046290A" w:rsidRDefault="00707121">
            <w:pPr>
              <w:spacing w:after="0"/>
              <w:jc w:val="center"/>
            </w:pPr>
            <w:proofErr w:type="gramStart"/>
            <w:r>
              <w:rPr>
                <w:b/>
                <w:color w:val="000000"/>
              </w:rPr>
              <w:t>Z  [</w:t>
            </w:r>
            <w:proofErr w:type="gramEnd"/>
            <w:r>
              <w:rPr>
                <w:b/>
                <w:color w:val="000000"/>
              </w:rPr>
              <w:t>m]</w:t>
            </w:r>
          </w:p>
        </w:tc>
      </w:tr>
      <w:tr w:rsidR="0046290A" w14:paraId="51CDBFE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C307E1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1226F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6EB97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46290A" w14:paraId="79F8682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46F6AD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721F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3B6E0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</w:tr>
      <w:tr w:rsidR="0046290A" w14:paraId="08393D4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9C115DC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70637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A50EE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</w:tr>
      <w:tr w:rsidR="0046290A" w14:paraId="79D28D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F0E80C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02D5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CA16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4,80</w:t>
            </w:r>
          </w:p>
        </w:tc>
      </w:tr>
      <w:tr w:rsidR="0046290A" w14:paraId="3A8E88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95F817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5B5A4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A434E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4,80</w:t>
            </w:r>
          </w:p>
        </w:tc>
      </w:tr>
      <w:tr w:rsidR="0046290A" w14:paraId="3A6F5CB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19E5D1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922CD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CDEFA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5,80</w:t>
            </w:r>
          </w:p>
        </w:tc>
      </w:tr>
      <w:tr w:rsidR="0046290A" w14:paraId="2C70F48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45A9A8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8A7A8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8C825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5,80</w:t>
            </w:r>
          </w:p>
        </w:tc>
      </w:tr>
      <w:tr w:rsidR="0046290A" w14:paraId="5FBADF4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61F6B4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41FD1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96D01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4,80</w:t>
            </w:r>
          </w:p>
        </w:tc>
      </w:tr>
      <w:tr w:rsidR="0046290A" w14:paraId="66865B8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153CA1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C3B40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DEF5B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4,80</w:t>
            </w:r>
          </w:p>
        </w:tc>
      </w:tr>
      <w:tr w:rsidR="0046290A" w14:paraId="25F280C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7149C4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27BF3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E07B9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</w:tr>
    </w:tbl>
    <w:p w14:paraId="63428D0F" w14:textId="77777777" w:rsidR="0046290A" w:rsidRDefault="0046290A">
      <w:pPr>
        <w:spacing w:after="0" w:line="79" w:lineRule="auto"/>
      </w:pPr>
    </w:p>
    <w:p w14:paraId="0B2A5896" w14:textId="77777777" w:rsidR="0046290A" w:rsidRDefault="0046290A">
      <w:pPr>
        <w:spacing w:after="0"/>
      </w:pPr>
    </w:p>
    <w:p w14:paraId="729527B0" w14:textId="77777777" w:rsidR="0046290A" w:rsidRDefault="00707121">
      <w:pPr>
        <w:spacing w:after="0"/>
      </w:pPr>
      <w:r>
        <w:rPr>
          <w:color w:val="000000"/>
        </w:rPr>
        <w:t>Počátek [0,0] je v nejhořejším pravém bodu zdi.</w:t>
      </w:r>
    </w:p>
    <w:p w14:paraId="5F2089CA" w14:textId="77777777" w:rsidR="0046290A" w:rsidRDefault="00707121">
      <w:pPr>
        <w:spacing w:after="0"/>
      </w:pPr>
      <w:r>
        <w:rPr>
          <w:color w:val="000000"/>
        </w:rPr>
        <w:t>Plocha řezu zdi = 8,15 m</w:t>
      </w:r>
      <w:r>
        <w:rPr>
          <w:color w:val="000000"/>
          <w:position w:val="4"/>
          <w:sz w:val="16"/>
          <w:szCs w:val="16"/>
        </w:rPr>
        <w:t>2</w:t>
      </w:r>
      <w:r>
        <w:rPr>
          <w:color w:val="000000"/>
        </w:rPr>
        <w:t>.</w:t>
      </w:r>
    </w:p>
    <w:p w14:paraId="7E52F826" w14:textId="77777777" w:rsidR="0046290A" w:rsidRDefault="00707121">
      <w:pPr>
        <w:spacing w:after="0"/>
      </w:pPr>
      <w:r>
        <w:rPr>
          <w:color w:val="000000"/>
        </w:rPr>
        <w:t>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5"/>
        <w:gridCol w:w="5075"/>
      </w:tblGrid>
      <w:tr w:rsidR="0046290A" w14:paraId="445E8EA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006CDFA" w14:textId="77777777" w:rsidR="0046290A" w:rsidRDefault="00707121">
            <w:pPr>
              <w:keepNext/>
              <w:spacing w:after="0"/>
            </w:pPr>
            <w:proofErr w:type="gramStart"/>
            <w:r>
              <w:rPr>
                <w:b/>
                <w:color w:val="000000"/>
              </w:rPr>
              <w:lastRenderedPageBreak/>
              <w:t>Název :</w:t>
            </w:r>
            <w:proofErr w:type="gramEnd"/>
            <w:r>
              <w:rPr>
                <w:b/>
                <w:color w:val="000000"/>
              </w:rPr>
              <w:t xml:space="preserve"> Geometrie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18D98C" w14:textId="77777777" w:rsidR="0046290A" w:rsidRDefault="00707121">
            <w:pPr>
              <w:spacing w:after="0"/>
            </w:pPr>
            <w:r>
              <w:rPr>
                <w:b/>
                <w:color w:val="000000"/>
              </w:rPr>
              <w:t xml:space="preserve">Fáze - </w:t>
            </w:r>
            <w:proofErr w:type="gramStart"/>
            <w:r>
              <w:rPr>
                <w:b/>
                <w:color w:val="000000"/>
              </w:rPr>
              <w:t>výpočet :</w:t>
            </w:r>
            <w:proofErr w:type="gramEnd"/>
            <w:r>
              <w:rPr>
                <w:b/>
                <w:color w:val="000000"/>
              </w:rPr>
              <w:t xml:space="preserve"> 1 - 0</w:t>
            </w:r>
          </w:p>
        </w:tc>
      </w:tr>
      <w:tr w:rsidR="0046290A" w14:paraId="06F42AA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163"/>
            </w:tblGrid>
            <w:tr w:rsidR="0046290A" w14:paraId="01B29E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935862" w14:textId="77777777" w:rsidR="0046290A" w:rsidRDefault="00BD3E2B">
                  <w:pPr>
                    <w:keepNext/>
                    <w:spacing w:after="0"/>
                  </w:pPr>
                  <w:r>
                    <w:pict w14:anchorId="1CE7859A">
                      <v:shape id="_x0000_i1025" style="width:512.4pt;height:278.4pt" coordsize="" o:spt="100" adj="0,,0" path="" filled="f" stroked="f">
                        <v:stroke joinstyle="miter"/>
                        <v:imagedata r:id="rId6" o:title=""/>
                        <v:formulas/>
                        <v:path o:connecttype="segments"/>
                      </v:shape>
                    </w:pict>
                  </w:r>
                </w:p>
              </w:tc>
            </w:tr>
          </w:tbl>
          <w:p w14:paraId="3C864AE6" w14:textId="77777777" w:rsidR="0046290A" w:rsidRDefault="0046290A">
            <w:pPr>
              <w:spacing w:after="0"/>
            </w:pPr>
          </w:p>
        </w:tc>
      </w:tr>
    </w:tbl>
    <w:p w14:paraId="6014417F" w14:textId="77777777" w:rsidR="0046290A" w:rsidRDefault="0046290A">
      <w:pPr>
        <w:spacing w:after="0" w:line="79" w:lineRule="auto"/>
      </w:pPr>
    </w:p>
    <w:p w14:paraId="04218B45" w14:textId="77777777" w:rsidR="0046290A" w:rsidRDefault="0046290A">
      <w:pPr>
        <w:spacing w:after="0"/>
      </w:pPr>
    </w:p>
    <w:p w14:paraId="15E87949" w14:textId="77777777" w:rsidR="0046290A" w:rsidRDefault="00707121">
      <w:pPr>
        <w:spacing w:after="0"/>
      </w:pPr>
      <w:r>
        <w:rPr>
          <w:b/>
          <w:color w:val="000000"/>
        </w:rPr>
        <w:t xml:space="preserve">Základní parametry zemin </w:t>
      </w:r>
    </w:p>
    <w:p w14:paraId="1281A73C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5016"/>
        <w:gridCol w:w="1158"/>
        <w:gridCol w:w="601"/>
        <w:gridCol w:w="601"/>
        <w:gridCol w:w="812"/>
        <w:gridCol w:w="812"/>
        <w:gridCol w:w="601"/>
      </w:tblGrid>
      <w:tr w:rsidR="0046290A" w14:paraId="67350AE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F967BD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0D875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0CF71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Vzorek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70A7FD" w14:textId="77777777" w:rsidR="0046290A" w:rsidRDefault="00707121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</w:rPr>
              <w:t>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E9856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c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0AEA65D" w14:textId="77777777" w:rsidR="0046290A" w:rsidRDefault="00707121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</w:rPr>
              <w:t>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312C9A" w14:textId="77777777" w:rsidR="0046290A" w:rsidRDefault="00707121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</w:rPr>
              <w:t>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su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890297" w14:textId="77777777" w:rsidR="0046290A" w:rsidRDefault="00707121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</w:rPr>
              <w:t></w:t>
            </w:r>
          </w:p>
        </w:tc>
      </w:tr>
      <w:tr w:rsidR="0046290A" w14:paraId="5C0FBC7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78EF6A7F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13D587A5" w14:textId="77777777" w:rsidR="0046290A" w:rsidRDefault="0046290A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01C18203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A561F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[°]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AD09E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kPa</w:t>
            </w:r>
            <w:proofErr w:type="spellEnd"/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615EA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</w:t>
            </w:r>
            <w:r>
              <w:rPr>
                <w:b/>
                <w:color w:val="000000"/>
                <w:position w:val="4"/>
                <w:sz w:val="16"/>
                <w:szCs w:val="16"/>
              </w:rPr>
              <w:t>3</w:t>
            </w:r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78D29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</w:t>
            </w:r>
            <w:r>
              <w:rPr>
                <w:b/>
                <w:color w:val="000000"/>
                <w:position w:val="4"/>
                <w:sz w:val="16"/>
                <w:szCs w:val="16"/>
              </w:rPr>
              <w:t>3</w:t>
            </w:r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3374A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[°]</w:t>
            </w:r>
          </w:p>
        </w:tc>
      </w:tr>
      <w:tr w:rsidR="0046290A" w14:paraId="720C9B6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BDA367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328A86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Y </w:t>
            </w:r>
            <w:proofErr w:type="gramStart"/>
            <w:r>
              <w:rPr>
                <w:color w:val="000000"/>
              </w:rPr>
              <w:t xml:space="preserve">navážky -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proofErr w:type="gramEnd"/>
            <w:r>
              <w:rPr>
                <w:color w:val="000000"/>
              </w:rPr>
              <w:t>. vozovky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3EE" w14:textId="77777777" w:rsidR="0046290A" w:rsidRDefault="00BD3E2B">
            <w:pPr>
              <w:spacing w:after="0"/>
            </w:pPr>
            <w:r>
              <w:pict w14:anchorId="78FD206F">
                <v:shape id="_x0000_i1026" style="width:57pt;height:28.2pt" coordsize="" o:spt="100" adj="0,,0" path="" filled="f" stroked="f">
                  <v:stroke joinstyle="miter"/>
                  <v:imagedata r:id="rId7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18A5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9A38A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7CD42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E2F84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5C03D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</w:tr>
      <w:tr w:rsidR="0046290A" w14:paraId="5B9D0C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B3D80C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7445C2" w14:textId="77777777" w:rsidR="0046290A" w:rsidRDefault="00707121">
            <w:pPr>
              <w:spacing w:after="0"/>
            </w:pPr>
            <w:r>
              <w:rPr>
                <w:color w:val="000000"/>
              </w:rPr>
              <w:t>tř. F6-</w:t>
            </w:r>
            <w:proofErr w:type="gramStart"/>
            <w:r>
              <w:rPr>
                <w:color w:val="000000"/>
              </w:rPr>
              <w:t>F4 - tuhé</w:t>
            </w:r>
            <w:proofErr w:type="gramEnd"/>
            <w:r>
              <w:rPr>
                <w:color w:val="000000"/>
              </w:rPr>
              <w:t xml:space="preserve"> konzistence / jíly a hlíny, </w:t>
            </w:r>
            <w:proofErr w:type="spellStart"/>
            <w:r>
              <w:rPr>
                <w:color w:val="000000"/>
              </w:rPr>
              <w:t>prachovitopísčité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517EA" w14:textId="77777777" w:rsidR="0046290A" w:rsidRDefault="00BD3E2B">
            <w:pPr>
              <w:spacing w:after="0"/>
            </w:pPr>
            <w:r>
              <w:pict w14:anchorId="21D24B12">
                <v:shape id="_x0000_i1027" style="width:57pt;height:28.2pt" coordsize="" o:spt="100" adj="0,,0" path="" filled="f" stroked="f">
                  <v:stroke joinstyle="miter"/>
                  <v:imagedata r:id="rId8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93502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7815A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E3AE2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99D5CD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FEBCC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12,00</w:t>
            </w:r>
          </w:p>
        </w:tc>
      </w:tr>
      <w:tr w:rsidR="0046290A" w14:paraId="22B68D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E49FA0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CC807D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Zásyp v rubu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. OZ (tř. G3)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9FA33" w14:textId="77777777" w:rsidR="0046290A" w:rsidRDefault="00BD3E2B">
            <w:pPr>
              <w:spacing w:after="0"/>
            </w:pPr>
            <w:r>
              <w:pict w14:anchorId="1B96B80D">
                <v:shape id="_x0000_i1028" style="width:57pt;height:28.2pt" coordsize="" o:spt="100" adj="0,,0" path="" filled="f" stroked="f">
                  <v:stroke joinstyle="miter"/>
                  <v:imagedata r:id="rId9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B058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44299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FC8CA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ACB3D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7B27E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</w:tr>
      <w:tr w:rsidR="0046290A" w14:paraId="53A5BF5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064229E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90EC07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F6/F2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A035" w14:textId="77777777" w:rsidR="0046290A" w:rsidRDefault="00BD3E2B">
            <w:pPr>
              <w:spacing w:after="0"/>
            </w:pPr>
            <w:r>
              <w:pict w14:anchorId="001F7B48">
                <v:shape id="_x0000_i1029" style="width:57pt;height:28.2pt" coordsize="" o:spt="100" adj="0,,0" path="" filled="f" stroked="f">
                  <v:stroke joinstyle="miter"/>
                  <v:imagedata r:id="rId10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FDFF0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12D66F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D4E1A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E0E90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57AD7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7,00</w:t>
            </w:r>
          </w:p>
        </w:tc>
      </w:tr>
      <w:tr w:rsidR="0046290A" w14:paraId="11C9202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AA26AD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9A8BE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Dluviální</w:t>
            </w:r>
            <w:proofErr w:type="spellEnd"/>
            <w:r>
              <w:rPr>
                <w:color w:val="000000"/>
              </w:rPr>
              <w:t xml:space="preserve"> jíly a sutě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6A4BE" w14:textId="77777777" w:rsidR="0046290A" w:rsidRDefault="00BD3E2B">
            <w:pPr>
              <w:spacing w:after="0"/>
            </w:pPr>
            <w:r>
              <w:pict w14:anchorId="52C9213E">
                <v:shape id="_x0000_i1030" style="width:57pt;height:28.2pt" coordsize="" o:spt="100" adj="0,,0" path="" filled="f" stroked="f">
                  <v:stroke joinstyle="miter"/>
                  <v:imagedata r:id="rId11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1AD5D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8AFB5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D8143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8C47E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AED2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7,00</w:t>
            </w:r>
          </w:p>
        </w:tc>
      </w:tr>
      <w:tr w:rsidR="0046290A" w14:paraId="1D9C901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E2BD32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81293D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vAlign w:val="center"/>
          </w:tcPr>
          <w:p w14:paraId="1A17EF97" w14:textId="77777777" w:rsidR="0046290A" w:rsidRDefault="00BD3E2B">
            <w:pPr>
              <w:spacing w:after="0"/>
            </w:pPr>
            <w:r>
              <w:pict w14:anchorId="090D2830">
                <v:shape id="_x0000_i1031" style="width:57pt;height:28.2pt" coordsize="" o:spt="100" adj="0,,0" path="" filled="f" stroked="f">
                  <v:stroke joinstyle="miter"/>
                  <v:imagedata r:id="rId12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4F330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65256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57B68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0347E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E9DBA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7,00</w:t>
            </w:r>
          </w:p>
        </w:tc>
      </w:tr>
    </w:tbl>
    <w:p w14:paraId="1A5107A5" w14:textId="77777777" w:rsidR="0046290A" w:rsidRDefault="0046290A">
      <w:pPr>
        <w:spacing w:after="0" w:line="79" w:lineRule="auto"/>
      </w:pPr>
    </w:p>
    <w:p w14:paraId="319F0262" w14:textId="77777777" w:rsidR="0046290A" w:rsidRDefault="0046290A">
      <w:pPr>
        <w:spacing w:after="0"/>
      </w:pPr>
    </w:p>
    <w:p w14:paraId="7BE9531B" w14:textId="77777777" w:rsidR="00BD3E2B" w:rsidRDefault="00BD3E2B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C2B4158" w14:textId="5A86AEB6" w:rsidR="0046290A" w:rsidRDefault="00707121">
      <w:pPr>
        <w:spacing w:after="0"/>
      </w:pPr>
      <w:r>
        <w:rPr>
          <w:b/>
          <w:color w:val="000000"/>
        </w:rPr>
        <w:lastRenderedPageBreak/>
        <w:t>Parametry zemin pro výpočet tlaku v klidu</w:t>
      </w:r>
    </w:p>
    <w:p w14:paraId="62769B58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5267"/>
        <w:gridCol w:w="1170"/>
        <w:gridCol w:w="1158"/>
        <w:gridCol w:w="607"/>
        <w:gridCol w:w="495"/>
        <w:gridCol w:w="551"/>
        <w:gridCol w:w="348"/>
      </w:tblGrid>
      <w:tr w:rsidR="0046290A" w14:paraId="272CCB3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3258A8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800F2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D1469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Vzorek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8F0F3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Typ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4869F5" w14:textId="77777777" w:rsidR="0046290A" w:rsidRDefault="00707121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</w:rPr>
              <w:t>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15AAE7" w14:textId="77777777" w:rsidR="0046290A" w:rsidRDefault="00707121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</w:rPr>
              <w:t>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4A440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OCR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20676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r</w:t>
            </w:r>
          </w:p>
        </w:tc>
      </w:tr>
      <w:tr w:rsidR="0046290A" w14:paraId="64A5870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7C7CD82A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5C7DC5A2" w14:textId="77777777" w:rsidR="0046290A" w:rsidRDefault="0046290A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6013B3C9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E5215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výpočtu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3D52C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[°]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9DC1C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[–]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21056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[–]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D92D2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[–]</w:t>
            </w:r>
          </w:p>
        </w:tc>
      </w:tr>
      <w:tr w:rsidR="0046290A" w14:paraId="5CBC9F8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3B2124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7341FD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Y </w:t>
            </w:r>
            <w:proofErr w:type="gramStart"/>
            <w:r>
              <w:rPr>
                <w:color w:val="000000"/>
              </w:rPr>
              <w:t xml:space="preserve">navážky -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proofErr w:type="gramEnd"/>
            <w:r>
              <w:rPr>
                <w:color w:val="000000"/>
              </w:rPr>
              <w:t>. vozovky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74D92" w14:textId="77777777" w:rsidR="0046290A" w:rsidRDefault="00BD3E2B">
            <w:pPr>
              <w:spacing w:after="0"/>
            </w:pPr>
            <w:r>
              <w:pict w14:anchorId="58CB6113">
                <v:shape id="_x0000_i1032" style="width:57pt;height:28.2pt" coordsize="" o:spt="100" adj="0,,0" path="" filled="f" stroked="f">
                  <v:stroke joinstyle="miter"/>
                  <v:imagedata r:id="rId13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279888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nesoudržná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135F9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47F6F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D9692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A48CD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</w:tr>
      <w:tr w:rsidR="0046290A" w14:paraId="2D47185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B40BC28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7F3AA1" w14:textId="77777777" w:rsidR="0046290A" w:rsidRDefault="00707121">
            <w:pPr>
              <w:spacing w:after="0"/>
            </w:pPr>
            <w:r>
              <w:rPr>
                <w:color w:val="000000"/>
              </w:rPr>
              <w:t>tř. F6-</w:t>
            </w:r>
            <w:proofErr w:type="gramStart"/>
            <w:r>
              <w:rPr>
                <w:color w:val="000000"/>
              </w:rPr>
              <w:t>F4 - tuhé</w:t>
            </w:r>
            <w:proofErr w:type="gramEnd"/>
            <w:r>
              <w:rPr>
                <w:color w:val="000000"/>
              </w:rPr>
              <w:t xml:space="preserve"> konzistence / jíly a hlíny, </w:t>
            </w:r>
            <w:proofErr w:type="spellStart"/>
            <w:r>
              <w:rPr>
                <w:color w:val="000000"/>
              </w:rPr>
              <w:t>prachovitopísčité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8DBC6" w14:textId="77777777" w:rsidR="0046290A" w:rsidRDefault="00BD3E2B">
            <w:pPr>
              <w:spacing w:after="0"/>
            </w:pPr>
            <w:r>
              <w:pict w14:anchorId="0D57F31E">
                <v:shape id="_x0000_i1033" style="width:57pt;height:28.2pt" coordsize="" o:spt="100" adj="0,,0" path="" filled="f" stroked="f">
                  <v:stroke joinstyle="miter"/>
                  <v:imagedata r:id="rId14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1417FE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E935A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BD15D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FC042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38B36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</w:tr>
      <w:tr w:rsidR="0046290A" w14:paraId="67B2442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7E6621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20B842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Zásyp v rubu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. OZ (tř. G3)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9A5A1" w14:textId="77777777" w:rsidR="0046290A" w:rsidRDefault="00BD3E2B">
            <w:pPr>
              <w:spacing w:after="0"/>
            </w:pPr>
            <w:r>
              <w:pict w14:anchorId="021677E1">
                <v:shape id="_x0000_i1034" style="width:57pt;height:28.2pt" coordsize="" o:spt="100" adj="0,,0" path="" filled="f" stroked="f">
                  <v:stroke joinstyle="miter"/>
                  <v:imagedata r:id="rId15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63C94F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nesoudržná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2EC1E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D18B7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E0384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9DB28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</w:tr>
      <w:tr w:rsidR="0046290A" w14:paraId="334E1B1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ECCD9A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987372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F6/F2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1C8D5" w14:textId="77777777" w:rsidR="0046290A" w:rsidRDefault="00BD3E2B">
            <w:pPr>
              <w:spacing w:after="0"/>
            </w:pPr>
            <w:r>
              <w:pict w14:anchorId="3301AC22">
                <v:shape id="_x0000_i1035" style="width:57pt;height:28.2pt" coordsize="" o:spt="100" adj="0,,0" path="" filled="f" stroked="f">
                  <v:stroke joinstyle="miter"/>
                  <v:imagedata r:id="rId16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D28D36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8037C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E9453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11C42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9EA5D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</w:tr>
      <w:tr w:rsidR="0046290A" w14:paraId="185BB5F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728C2F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78DBD1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Dluviální</w:t>
            </w:r>
            <w:proofErr w:type="spellEnd"/>
            <w:r>
              <w:rPr>
                <w:color w:val="000000"/>
              </w:rPr>
              <w:t xml:space="preserve"> jíly a sutě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59440" w14:textId="77777777" w:rsidR="0046290A" w:rsidRDefault="00BD3E2B">
            <w:pPr>
              <w:spacing w:after="0"/>
            </w:pPr>
            <w:r>
              <w:pict w14:anchorId="62357370">
                <v:shape id="_x0000_i1036" style="width:57pt;height:28.2pt" coordsize="" o:spt="100" adj="0,,0" path="" filled="f" stroked="f">
                  <v:stroke joinstyle="miter"/>
                  <v:imagedata r:id="rId17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654559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2248F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55F93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46390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07768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</w:tr>
      <w:tr w:rsidR="0046290A" w14:paraId="1E7A2B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61C916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6C1579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vAlign w:val="center"/>
          </w:tcPr>
          <w:p w14:paraId="2080C3E9" w14:textId="77777777" w:rsidR="0046290A" w:rsidRDefault="00BD3E2B">
            <w:pPr>
              <w:spacing w:after="0"/>
            </w:pPr>
            <w:r>
              <w:pict w14:anchorId="379A6D6C">
                <v:shape id="_x0000_i1037" style="width:57pt;height:28.2pt" coordsize="" o:spt="100" adj="0,,0" path="" filled="f" stroked="f">
                  <v:stroke joinstyle="miter"/>
                  <v:imagedata r:id="rId18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E88C5A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5D0FD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359F5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2DDC1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6032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</w:tr>
    </w:tbl>
    <w:p w14:paraId="4FEB5827" w14:textId="77777777" w:rsidR="0046290A" w:rsidRDefault="0046290A">
      <w:pPr>
        <w:spacing w:after="0" w:line="79" w:lineRule="auto"/>
      </w:pPr>
    </w:p>
    <w:p w14:paraId="12A1C01D" w14:textId="77777777" w:rsidR="0046290A" w:rsidRDefault="0046290A">
      <w:pPr>
        <w:spacing w:after="0"/>
      </w:pPr>
    </w:p>
    <w:p w14:paraId="6253DA3F" w14:textId="77777777" w:rsidR="0046290A" w:rsidRDefault="00707121">
      <w:pPr>
        <w:spacing w:after="0"/>
      </w:pPr>
      <w:r>
        <w:rPr>
          <w:b/>
          <w:color w:val="000000"/>
        </w:rPr>
        <w:t>Parametry zemin</w:t>
      </w:r>
    </w:p>
    <w:p w14:paraId="45E88831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363"/>
        <w:gridCol w:w="184"/>
        <w:gridCol w:w="728"/>
        <w:gridCol w:w="576"/>
        <w:gridCol w:w="26"/>
      </w:tblGrid>
      <w:tr w:rsidR="0046290A" w14:paraId="764F162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6"/>
          </w:tcPr>
          <w:p w14:paraId="04BD8976" w14:textId="77777777" w:rsidR="0046290A" w:rsidRDefault="00707121">
            <w:pPr>
              <w:spacing w:after="0"/>
            </w:pPr>
            <w:r>
              <w:rPr>
                <w:b/>
                <w:color w:val="000000"/>
              </w:rPr>
              <w:t xml:space="preserve">Y </w:t>
            </w:r>
            <w:proofErr w:type="gramStart"/>
            <w:r>
              <w:rPr>
                <w:b/>
                <w:color w:val="000000"/>
              </w:rPr>
              <w:t xml:space="preserve">navážky - </w:t>
            </w:r>
            <w:proofErr w:type="spellStart"/>
            <w:r>
              <w:rPr>
                <w:b/>
                <w:color w:val="000000"/>
              </w:rPr>
              <w:t>kce</w:t>
            </w:r>
            <w:proofErr w:type="spellEnd"/>
            <w:proofErr w:type="gramEnd"/>
            <w:r>
              <w:rPr>
                <w:b/>
                <w:color w:val="000000"/>
              </w:rPr>
              <w:t>. vozovky</w:t>
            </w:r>
          </w:p>
        </w:tc>
      </w:tr>
      <w:tr w:rsidR="0046290A" w14:paraId="62F3232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5312EA41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Objemová </w:t>
            </w:r>
            <w:proofErr w:type="gramStart"/>
            <w:r>
              <w:rPr>
                <w:color w:val="000000"/>
              </w:rPr>
              <w:t>tíha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17B1B015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</w:p>
        </w:tc>
        <w:tc>
          <w:tcPr>
            <w:tcW w:w="0" w:type="auto"/>
            <w:tcMar>
              <w:right w:w="57" w:type="dxa"/>
            </w:tcMar>
          </w:tcPr>
          <w:p w14:paraId="16BCE1C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672D97E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19,00</w:t>
            </w:r>
          </w:p>
        </w:tc>
        <w:tc>
          <w:tcPr>
            <w:tcW w:w="0" w:type="auto"/>
          </w:tcPr>
          <w:p w14:paraId="5B2A781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074E53D7" w14:textId="77777777" w:rsidR="0046290A" w:rsidRDefault="0046290A">
            <w:pPr>
              <w:spacing w:after="0"/>
            </w:pPr>
          </w:p>
        </w:tc>
      </w:tr>
      <w:tr w:rsidR="0046290A" w14:paraId="033A59F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2497F339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Napjatost :</w:t>
            </w:r>
            <w:proofErr w:type="gramEnd"/>
          </w:p>
        </w:tc>
        <w:tc>
          <w:tcPr>
            <w:tcW w:w="0" w:type="auto"/>
            <w:gridSpan w:val="4"/>
          </w:tcPr>
          <w:p w14:paraId="745A8EB2" w14:textId="77777777" w:rsidR="0046290A" w:rsidRDefault="00707121">
            <w:pPr>
              <w:spacing w:after="0"/>
            </w:pPr>
            <w:r>
              <w:rPr>
                <w:color w:val="000000"/>
              </w:rPr>
              <w:t>efektivní</w:t>
            </w:r>
          </w:p>
        </w:tc>
        <w:tc>
          <w:tcPr>
            <w:tcW w:w="0" w:type="auto"/>
          </w:tcPr>
          <w:p w14:paraId="51213D52" w14:textId="77777777" w:rsidR="0046290A" w:rsidRDefault="0046290A">
            <w:pPr>
              <w:spacing w:after="0"/>
            </w:pPr>
          </w:p>
        </w:tc>
      </w:tr>
      <w:tr w:rsidR="0046290A" w14:paraId="58A6A83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709A3723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Úhel vnitřního </w:t>
            </w:r>
            <w:proofErr w:type="gramStart"/>
            <w:r>
              <w:rPr>
                <w:color w:val="000000"/>
              </w:rPr>
              <w:t>tření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674234D3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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71F15DD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53A9DD1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</w:tcPr>
          <w:p w14:paraId="3694A3D6" w14:textId="77777777" w:rsidR="0046290A" w:rsidRDefault="00707121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7F5E1DB5" w14:textId="77777777" w:rsidR="0046290A" w:rsidRDefault="0046290A">
            <w:pPr>
              <w:spacing w:after="0"/>
            </w:pPr>
          </w:p>
        </w:tc>
      </w:tr>
      <w:tr w:rsidR="0046290A" w14:paraId="51B7A36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C8FD20C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Soudržnost </w:t>
            </w:r>
            <w:proofErr w:type="gramStart"/>
            <w:r>
              <w:rPr>
                <w:color w:val="000000"/>
              </w:rPr>
              <w:t>zeminy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0479D335" w14:textId="77777777" w:rsidR="0046290A" w:rsidRDefault="00707121">
            <w:pPr>
              <w:spacing w:after="0"/>
            </w:pPr>
            <w:r>
              <w:rPr>
                <w:color w:val="000000"/>
              </w:rPr>
              <w:t>c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50A8383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6082B83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</w:tcPr>
          <w:p w14:paraId="11E28621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kPa</w:t>
            </w:r>
            <w:proofErr w:type="spellEnd"/>
          </w:p>
        </w:tc>
        <w:tc>
          <w:tcPr>
            <w:tcW w:w="0" w:type="auto"/>
          </w:tcPr>
          <w:p w14:paraId="3A405989" w14:textId="77777777" w:rsidR="0046290A" w:rsidRDefault="0046290A">
            <w:pPr>
              <w:spacing w:after="0"/>
            </w:pPr>
          </w:p>
        </w:tc>
      </w:tr>
      <w:tr w:rsidR="0046290A" w14:paraId="67F5C9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D05717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Třecí úhel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-</w:t>
            </w: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24DE355A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</w:t>
            </w:r>
          </w:p>
        </w:tc>
        <w:tc>
          <w:tcPr>
            <w:tcW w:w="0" w:type="auto"/>
            <w:tcMar>
              <w:right w:w="57" w:type="dxa"/>
            </w:tcMar>
          </w:tcPr>
          <w:p w14:paraId="7BB178B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6271C99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424FAB74" w14:textId="77777777" w:rsidR="0046290A" w:rsidRDefault="00707121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057155D0" w14:textId="77777777" w:rsidR="0046290A" w:rsidRDefault="0046290A">
            <w:pPr>
              <w:spacing w:after="0"/>
            </w:pPr>
          </w:p>
        </w:tc>
      </w:tr>
      <w:tr w:rsidR="0046290A" w14:paraId="34277AD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5B4AC07E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gridSpan w:val="4"/>
          </w:tcPr>
          <w:p w14:paraId="5DC77C83" w14:textId="77777777" w:rsidR="0046290A" w:rsidRDefault="00707121">
            <w:pPr>
              <w:spacing w:after="0"/>
            </w:pPr>
            <w:r>
              <w:rPr>
                <w:color w:val="000000"/>
              </w:rPr>
              <w:t>nesoudržná</w:t>
            </w:r>
          </w:p>
        </w:tc>
        <w:tc>
          <w:tcPr>
            <w:tcW w:w="0" w:type="auto"/>
          </w:tcPr>
          <w:p w14:paraId="49008628" w14:textId="77777777" w:rsidR="0046290A" w:rsidRDefault="0046290A">
            <w:pPr>
              <w:spacing w:after="0"/>
            </w:pPr>
          </w:p>
        </w:tc>
      </w:tr>
      <w:tr w:rsidR="0046290A" w14:paraId="00FDFEF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9A01019" w14:textId="77777777" w:rsidR="0046290A" w:rsidRDefault="00707121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Obj.tíha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sat.zeminy</w:t>
            </w:r>
            <w:proofErr w:type="spellEnd"/>
            <w:proofErr w:type="gramEnd"/>
            <w:r>
              <w:rPr>
                <w:color w:val="000000"/>
              </w:rPr>
              <w:t xml:space="preserve"> :</w:t>
            </w:r>
          </w:p>
        </w:tc>
        <w:tc>
          <w:tcPr>
            <w:tcW w:w="0" w:type="auto"/>
            <w:tcMar>
              <w:right w:w="57" w:type="dxa"/>
            </w:tcMar>
          </w:tcPr>
          <w:p w14:paraId="3C967D4D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7451D43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0247AC6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12AEDF71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59BE9F9C" w14:textId="77777777" w:rsidR="0046290A" w:rsidRDefault="0046290A">
            <w:pPr>
              <w:spacing w:after="0"/>
            </w:pPr>
          </w:p>
        </w:tc>
      </w:tr>
    </w:tbl>
    <w:p w14:paraId="2B29F9CE" w14:textId="77777777" w:rsidR="0046290A" w:rsidRDefault="0046290A">
      <w:pPr>
        <w:spacing w:after="0"/>
      </w:pPr>
    </w:p>
    <w:p w14:paraId="04612BA8" w14:textId="77777777" w:rsidR="0046290A" w:rsidRDefault="00707121">
      <w:pPr>
        <w:spacing w:after="0"/>
      </w:pPr>
      <w:r>
        <w:rPr>
          <w:color w:val="000000"/>
        </w:rPr>
        <w:t xml:space="preserve"> 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0"/>
        <w:gridCol w:w="497"/>
        <w:gridCol w:w="252"/>
        <w:gridCol w:w="997"/>
        <w:gridCol w:w="789"/>
        <w:gridCol w:w="36"/>
      </w:tblGrid>
      <w:tr w:rsidR="0046290A" w14:paraId="5A3933C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6"/>
          </w:tcPr>
          <w:p w14:paraId="1ED48684" w14:textId="77777777" w:rsidR="0046290A" w:rsidRDefault="00707121">
            <w:pPr>
              <w:spacing w:after="0"/>
            </w:pPr>
            <w:r>
              <w:rPr>
                <w:b/>
                <w:color w:val="000000"/>
              </w:rPr>
              <w:t>tř. F6-</w:t>
            </w:r>
            <w:proofErr w:type="gramStart"/>
            <w:r>
              <w:rPr>
                <w:b/>
                <w:color w:val="000000"/>
              </w:rPr>
              <w:t>F4 - tuhé</w:t>
            </w:r>
            <w:proofErr w:type="gramEnd"/>
            <w:r>
              <w:rPr>
                <w:b/>
                <w:color w:val="000000"/>
              </w:rPr>
              <w:t xml:space="preserve"> konzistence / jíly a hlíny, </w:t>
            </w:r>
            <w:proofErr w:type="spellStart"/>
            <w:r>
              <w:rPr>
                <w:b/>
                <w:color w:val="000000"/>
              </w:rPr>
              <w:t>prachovitopísčité</w:t>
            </w:r>
            <w:proofErr w:type="spellEnd"/>
          </w:p>
        </w:tc>
      </w:tr>
      <w:tr w:rsidR="0046290A" w14:paraId="3997B4B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5F8550B8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Objemová </w:t>
            </w:r>
            <w:proofErr w:type="gramStart"/>
            <w:r>
              <w:rPr>
                <w:color w:val="000000"/>
              </w:rPr>
              <w:t>tíha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18769423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</w:p>
        </w:tc>
        <w:tc>
          <w:tcPr>
            <w:tcW w:w="0" w:type="auto"/>
            <w:tcMar>
              <w:right w:w="57" w:type="dxa"/>
            </w:tcMar>
          </w:tcPr>
          <w:p w14:paraId="181DCEC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4A921D0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21,00</w:t>
            </w:r>
          </w:p>
        </w:tc>
        <w:tc>
          <w:tcPr>
            <w:tcW w:w="0" w:type="auto"/>
          </w:tcPr>
          <w:p w14:paraId="6271727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3541D511" w14:textId="77777777" w:rsidR="0046290A" w:rsidRDefault="0046290A">
            <w:pPr>
              <w:spacing w:after="0"/>
            </w:pPr>
          </w:p>
        </w:tc>
      </w:tr>
      <w:tr w:rsidR="0046290A" w14:paraId="27831EE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BFD55AF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Napjatost :</w:t>
            </w:r>
            <w:proofErr w:type="gramEnd"/>
          </w:p>
        </w:tc>
        <w:tc>
          <w:tcPr>
            <w:tcW w:w="0" w:type="auto"/>
            <w:gridSpan w:val="4"/>
          </w:tcPr>
          <w:p w14:paraId="10CCD5B2" w14:textId="77777777" w:rsidR="0046290A" w:rsidRDefault="00707121">
            <w:pPr>
              <w:spacing w:after="0"/>
            </w:pPr>
            <w:r>
              <w:rPr>
                <w:color w:val="000000"/>
              </w:rPr>
              <w:t>efektivní</w:t>
            </w:r>
          </w:p>
        </w:tc>
        <w:tc>
          <w:tcPr>
            <w:tcW w:w="0" w:type="auto"/>
          </w:tcPr>
          <w:p w14:paraId="1D2ECD35" w14:textId="77777777" w:rsidR="0046290A" w:rsidRDefault="0046290A">
            <w:pPr>
              <w:spacing w:after="0"/>
            </w:pPr>
          </w:p>
        </w:tc>
      </w:tr>
      <w:tr w:rsidR="0046290A" w14:paraId="15F9F8E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C465E89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Úhel vnitřního </w:t>
            </w:r>
            <w:proofErr w:type="gramStart"/>
            <w:r>
              <w:rPr>
                <w:color w:val="000000"/>
              </w:rPr>
              <w:t>tření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62A591F2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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04DCEB9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2A46272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60586785" w14:textId="77777777" w:rsidR="0046290A" w:rsidRDefault="00707121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3A88322F" w14:textId="77777777" w:rsidR="0046290A" w:rsidRDefault="0046290A">
            <w:pPr>
              <w:spacing w:after="0"/>
            </w:pPr>
          </w:p>
        </w:tc>
      </w:tr>
      <w:tr w:rsidR="0046290A" w14:paraId="0D0D053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31CDDEB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Soudržnost </w:t>
            </w:r>
            <w:proofErr w:type="gramStart"/>
            <w:r>
              <w:rPr>
                <w:color w:val="000000"/>
              </w:rPr>
              <w:t>zeminy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41E568BF" w14:textId="77777777" w:rsidR="0046290A" w:rsidRDefault="00707121">
            <w:pPr>
              <w:spacing w:after="0"/>
            </w:pPr>
            <w:r>
              <w:rPr>
                <w:color w:val="000000"/>
              </w:rPr>
              <w:t>c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18F03A8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53034B4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</w:tcPr>
          <w:p w14:paraId="406AC525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kPa</w:t>
            </w:r>
            <w:proofErr w:type="spellEnd"/>
          </w:p>
        </w:tc>
        <w:tc>
          <w:tcPr>
            <w:tcW w:w="0" w:type="auto"/>
          </w:tcPr>
          <w:p w14:paraId="5B19EFAF" w14:textId="77777777" w:rsidR="0046290A" w:rsidRDefault="0046290A">
            <w:pPr>
              <w:spacing w:after="0"/>
            </w:pPr>
          </w:p>
        </w:tc>
      </w:tr>
      <w:tr w:rsidR="0046290A" w14:paraId="184469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478DAD07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Třecí úhel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-</w:t>
            </w: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2133B92A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</w:t>
            </w:r>
          </w:p>
        </w:tc>
        <w:tc>
          <w:tcPr>
            <w:tcW w:w="0" w:type="auto"/>
            <w:tcMar>
              <w:right w:w="57" w:type="dxa"/>
            </w:tcMar>
          </w:tcPr>
          <w:p w14:paraId="58534F0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0F0AD5E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12,00</w:t>
            </w:r>
          </w:p>
        </w:tc>
        <w:tc>
          <w:tcPr>
            <w:tcW w:w="0" w:type="auto"/>
          </w:tcPr>
          <w:p w14:paraId="2DBC87B0" w14:textId="77777777" w:rsidR="0046290A" w:rsidRDefault="00707121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34AE2814" w14:textId="77777777" w:rsidR="0046290A" w:rsidRDefault="0046290A">
            <w:pPr>
              <w:spacing w:after="0"/>
            </w:pPr>
          </w:p>
        </w:tc>
      </w:tr>
      <w:tr w:rsidR="0046290A" w14:paraId="1277AC1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3900C00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gridSpan w:val="4"/>
          </w:tcPr>
          <w:p w14:paraId="18290DD4" w14:textId="77777777" w:rsidR="0046290A" w:rsidRDefault="00707121">
            <w:pPr>
              <w:spacing w:after="0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</w:tcPr>
          <w:p w14:paraId="7A044FD6" w14:textId="77777777" w:rsidR="0046290A" w:rsidRDefault="0046290A">
            <w:pPr>
              <w:spacing w:after="0"/>
            </w:pPr>
          </w:p>
        </w:tc>
      </w:tr>
      <w:tr w:rsidR="0046290A" w14:paraId="314A80F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410F49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Poissonovo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číslo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6984650D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</w:t>
            </w:r>
          </w:p>
        </w:tc>
        <w:tc>
          <w:tcPr>
            <w:tcW w:w="0" w:type="auto"/>
            <w:tcMar>
              <w:right w:w="57" w:type="dxa"/>
            </w:tcMar>
          </w:tcPr>
          <w:p w14:paraId="17258AE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164E77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0,40</w:t>
            </w:r>
          </w:p>
        </w:tc>
        <w:tc>
          <w:tcPr>
            <w:tcW w:w="0" w:type="auto"/>
          </w:tcPr>
          <w:p w14:paraId="5B5D1379" w14:textId="77777777" w:rsidR="0046290A" w:rsidRDefault="0046290A">
            <w:pPr>
              <w:spacing w:after="0"/>
            </w:pPr>
          </w:p>
        </w:tc>
        <w:tc>
          <w:tcPr>
            <w:tcW w:w="0" w:type="auto"/>
          </w:tcPr>
          <w:p w14:paraId="1CC0F382" w14:textId="77777777" w:rsidR="0046290A" w:rsidRDefault="0046290A">
            <w:pPr>
              <w:spacing w:after="0"/>
            </w:pPr>
          </w:p>
        </w:tc>
      </w:tr>
      <w:tr w:rsidR="0046290A" w14:paraId="0F26540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24178AB" w14:textId="77777777" w:rsidR="0046290A" w:rsidRDefault="00707121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Obj.tíha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sat.zeminy</w:t>
            </w:r>
            <w:proofErr w:type="spellEnd"/>
            <w:proofErr w:type="gramEnd"/>
            <w:r>
              <w:rPr>
                <w:color w:val="000000"/>
              </w:rPr>
              <w:t xml:space="preserve"> :</w:t>
            </w:r>
          </w:p>
        </w:tc>
        <w:tc>
          <w:tcPr>
            <w:tcW w:w="0" w:type="auto"/>
            <w:tcMar>
              <w:right w:w="57" w:type="dxa"/>
            </w:tcMar>
          </w:tcPr>
          <w:p w14:paraId="74BEE6CC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5AA9268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2638042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21,00</w:t>
            </w:r>
          </w:p>
        </w:tc>
        <w:tc>
          <w:tcPr>
            <w:tcW w:w="0" w:type="auto"/>
          </w:tcPr>
          <w:p w14:paraId="4E04105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0CF431C7" w14:textId="77777777" w:rsidR="0046290A" w:rsidRDefault="0046290A">
            <w:pPr>
              <w:spacing w:after="0"/>
            </w:pPr>
          </w:p>
        </w:tc>
      </w:tr>
    </w:tbl>
    <w:p w14:paraId="4C72FF0A" w14:textId="77777777" w:rsidR="0046290A" w:rsidRDefault="0046290A">
      <w:pPr>
        <w:spacing w:after="0"/>
      </w:pPr>
    </w:p>
    <w:p w14:paraId="72AF02B0" w14:textId="77777777" w:rsidR="0046290A" w:rsidRDefault="00707121">
      <w:pPr>
        <w:spacing w:after="0"/>
      </w:pPr>
      <w:r>
        <w:rPr>
          <w:color w:val="000000"/>
        </w:rPr>
        <w:t xml:space="preserve"> 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363"/>
        <w:gridCol w:w="184"/>
        <w:gridCol w:w="728"/>
        <w:gridCol w:w="576"/>
        <w:gridCol w:w="26"/>
      </w:tblGrid>
      <w:tr w:rsidR="0046290A" w14:paraId="0DB971E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6"/>
          </w:tcPr>
          <w:p w14:paraId="3F0714E5" w14:textId="77777777" w:rsidR="0046290A" w:rsidRDefault="00707121">
            <w:pPr>
              <w:spacing w:after="0"/>
            </w:pPr>
            <w:r>
              <w:rPr>
                <w:b/>
                <w:color w:val="000000"/>
              </w:rPr>
              <w:t xml:space="preserve">Zásyp v rubu </w:t>
            </w:r>
            <w:proofErr w:type="spellStart"/>
            <w:r>
              <w:rPr>
                <w:b/>
                <w:color w:val="000000"/>
              </w:rPr>
              <w:t>kce</w:t>
            </w:r>
            <w:proofErr w:type="spellEnd"/>
            <w:r>
              <w:rPr>
                <w:b/>
                <w:color w:val="000000"/>
              </w:rPr>
              <w:t>. OZ (tř. G3)</w:t>
            </w:r>
          </w:p>
        </w:tc>
      </w:tr>
      <w:tr w:rsidR="0046290A" w14:paraId="23BD6C3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E5292AB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Objemová </w:t>
            </w:r>
            <w:proofErr w:type="gramStart"/>
            <w:r>
              <w:rPr>
                <w:color w:val="000000"/>
              </w:rPr>
              <w:t>tíha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60D15A00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</w:p>
        </w:tc>
        <w:tc>
          <w:tcPr>
            <w:tcW w:w="0" w:type="auto"/>
            <w:tcMar>
              <w:right w:w="57" w:type="dxa"/>
            </w:tcMar>
          </w:tcPr>
          <w:p w14:paraId="5A768E7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1144244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19,00</w:t>
            </w:r>
          </w:p>
        </w:tc>
        <w:tc>
          <w:tcPr>
            <w:tcW w:w="0" w:type="auto"/>
          </w:tcPr>
          <w:p w14:paraId="7E2F8DD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0161E5E6" w14:textId="77777777" w:rsidR="0046290A" w:rsidRDefault="0046290A">
            <w:pPr>
              <w:spacing w:after="0"/>
            </w:pPr>
          </w:p>
        </w:tc>
      </w:tr>
      <w:tr w:rsidR="0046290A" w14:paraId="79E1DF2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34ED54A5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Napjatost :</w:t>
            </w:r>
            <w:proofErr w:type="gramEnd"/>
          </w:p>
        </w:tc>
        <w:tc>
          <w:tcPr>
            <w:tcW w:w="0" w:type="auto"/>
            <w:gridSpan w:val="4"/>
          </w:tcPr>
          <w:p w14:paraId="0FD51B0B" w14:textId="77777777" w:rsidR="0046290A" w:rsidRDefault="00707121">
            <w:pPr>
              <w:spacing w:after="0"/>
            </w:pPr>
            <w:r>
              <w:rPr>
                <w:color w:val="000000"/>
              </w:rPr>
              <w:t>efektivní</w:t>
            </w:r>
          </w:p>
        </w:tc>
        <w:tc>
          <w:tcPr>
            <w:tcW w:w="0" w:type="auto"/>
          </w:tcPr>
          <w:p w14:paraId="7D7B2FB3" w14:textId="77777777" w:rsidR="0046290A" w:rsidRDefault="0046290A">
            <w:pPr>
              <w:spacing w:after="0"/>
            </w:pPr>
          </w:p>
        </w:tc>
      </w:tr>
      <w:tr w:rsidR="0046290A" w14:paraId="2BC053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93A9370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Úhel vnitřního </w:t>
            </w:r>
            <w:proofErr w:type="gramStart"/>
            <w:r>
              <w:rPr>
                <w:color w:val="000000"/>
              </w:rPr>
              <w:t>tření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0737196A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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67D6B64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331C63B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</w:tcPr>
          <w:p w14:paraId="63294E39" w14:textId="77777777" w:rsidR="0046290A" w:rsidRDefault="00707121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42AAC124" w14:textId="77777777" w:rsidR="0046290A" w:rsidRDefault="0046290A">
            <w:pPr>
              <w:spacing w:after="0"/>
            </w:pPr>
          </w:p>
        </w:tc>
      </w:tr>
      <w:tr w:rsidR="0046290A" w14:paraId="1AB784E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C42C72D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Soudržnost </w:t>
            </w:r>
            <w:proofErr w:type="gramStart"/>
            <w:r>
              <w:rPr>
                <w:color w:val="000000"/>
              </w:rPr>
              <w:t>zeminy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78DFD22D" w14:textId="77777777" w:rsidR="0046290A" w:rsidRDefault="00707121">
            <w:pPr>
              <w:spacing w:after="0"/>
            </w:pPr>
            <w:r>
              <w:rPr>
                <w:color w:val="000000"/>
              </w:rPr>
              <w:t>c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3D8EF77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30B8787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</w:tcPr>
          <w:p w14:paraId="2FF1ED62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kPa</w:t>
            </w:r>
            <w:proofErr w:type="spellEnd"/>
          </w:p>
        </w:tc>
        <w:tc>
          <w:tcPr>
            <w:tcW w:w="0" w:type="auto"/>
          </w:tcPr>
          <w:p w14:paraId="6F2C8A03" w14:textId="77777777" w:rsidR="0046290A" w:rsidRDefault="0046290A">
            <w:pPr>
              <w:spacing w:after="0"/>
            </w:pPr>
          </w:p>
        </w:tc>
      </w:tr>
      <w:tr w:rsidR="0046290A" w14:paraId="242B835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D71AC3E" w14:textId="77777777" w:rsidR="0046290A" w:rsidRDefault="00707121">
            <w:pPr>
              <w:spacing w:after="0"/>
            </w:pPr>
            <w:r>
              <w:rPr>
                <w:color w:val="000000"/>
              </w:rPr>
              <w:lastRenderedPageBreak/>
              <w:t xml:space="preserve">Třecí úhel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-</w:t>
            </w: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5CE98DB4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</w:t>
            </w:r>
          </w:p>
        </w:tc>
        <w:tc>
          <w:tcPr>
            <w:tcW w:w="0" w:type="auto"/>
            <w:tcMar>
              <w:right w:w="57" w:type="dxa"/>
            </w:tcMar>
          </w:tcPr>
          <w:p w14:paraId="06EE21A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788E201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7F7302ED" w14:textId="77777777" w:rsidR="0046290A" w:rsidRDefault="00707121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7A442AD1" w14:textId="77777777" w:rsidR="0046290A" w:rsidRDefault="0046290A">
            <w:pPr>
              <w:spacing w:after="0"/>
            </w:pPr>
          </w:p>
        </w:tc>
      </w:tr>
      <w:tr w:rsidR="0046290A" w14:paraId="13B1623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345AA4B5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gridSpan w:val="4"/>
          </w:tcPr>
          <w:p w14:paraId="146D7026" w14:textId="77777777" w:rsidR="0046290A" w:rsidRDefault="00707121">
            <w:pPr>
              <w:spacing w:after="0"/>
            </w:pPr>
            <w:r>
              <w:rPr>
                <w:color w:val="000000"/>
              </w:rPr>
              <w:t>nesoudržná</w:t>
            </w:r>
          </w:p>
        </w:tc>
        <w:tc>
          <w:tcPr>
            <w:tcW w:w="0" w:type="auto"/>
          </w:tcPr>
          <w:p w14:paraId="457424B7" w14:textId="77777777" w:rsidR="0046290A" w:rsidRDefault="0046290A">
            <w:pPr>
              <w:spacing w:after="0"/>
            </w:pPr>
          </w:p>
        </w:tc>
      </w:tr>
      <w:tr w:rsidR="0046290A" w14:paraId="385C8B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7109FE2" w14:textId="77777777" w:rsidR="0046290A" w:rsidRDefault="00707121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Obj.tíha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sat.zeminy</w:t>
            </w:r>
            <w:proofErr w:type="spellEnd"/>
            <w:proofErr w:type="gramEnd"/>
            <w:r>
              <w:rPr>
                <w:color w:val="000000"/>
              </w:rPr>
              <w:t xml:space="preserve"> :</w:t>
            </w:r>
          </w:p>
        </w:tc>
        <w:tc>
          <w:tcPr>
            <w:tcW w:w="0" w:type="auto"/>
            <w:tcMar>
              <w:right w:w="57" w:type="dxa"/>
            </w:tcMar>
          </w:tcPr>
          <w:p w14:paraId="73D26FC6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6B16F47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6AAE5F7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3E911C0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5FED943B" w14:textId="77777777" w:rsidR="0046290A" w:rsidRDefault="0046290A">
            <w:pPr>
              <w:spacing w:after="0"/>
            </w:pPr>
          </w:p>
        </w:tc>
      </w:tr>
    </w:tbl>
    <w:p w14:paraId="51532A56" w14:textId="77777777" w:rsidR="0046290A" w:rsidRDefault="0046290A">
      <w:pPr>
        <w:spacing w:after="0"/>
      </w:pPr>
    </w:p>
    <w:p w14:paraId="7E8C16E8" w14:textId="77777777" w:rsidR="0046290A" w:rsidRDefault="00707121">
      <w:pPr>
        <w:spacing w:after="0"/>
      </w:pPr>
      <w:r>
        <w:rPr>
          <w:color w:val="000000"/>
        </w:rPr>
        <w:t xml:space="preserve"> 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363"/>
        <w:gridCol w:w="184"/>
        <w:gridCol w:w="728"/>
        <w:gridCol w:w="576"/>
        <w:gridCol w:w="26"/>
      </w:tblGrid>
      <w:tr w:rsidR="0046290A" w14:paraId="4234DE9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6"/>
          </w:tcPr>
          <w:p w14:paraId="5F57B12C" w14:textId="77777777" w:rsidR="0046290A" w:rsidRDefault="00707121">
            <w:pPr>
              <w:spacing w:after="0"/>
            </w:pPr>
            <w:proofErr w:type="spellStart"/>
            <w:r>
              <w:rPr>
                <w:b/>
                <w:color w:val="000000"/>
              </w:rPr>
              <w:t>Dluviofluviální</w:t>
            </w:r>
            <w:proofErr w:type="spellEnd"/>
            <w:r>
              <w:rPr>
                <w:b/>
                <w:color w:val="000000"/>
              </w:rPr>
              <w:t xml:space="preserve"> jíly F6/F2</w:t>
            </w:r>
          </w:p>
        </w:tc>
      </w:tr>
      <w:tr w:rsidR="0046290A" w14:paraId="0E3C280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14C3F7F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Objemová </w:t>
            </w:r>
            <w:proofErr w:type="gramStart"/>
            <w:r>
              <w:rPr>
                <w:color w:val="000000"/>
              </w:rPr>
              <w:t>tíha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652C892E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</w:p>
        </w:tc>
        <w:tc>
          <w:tcPr>
            <w:tcW w:w="0" w:type="auto"/>
            <w:tcMar>
              <w:right w:w="57" w:type="dxa"/>
            </w:tcMar>
          </w:tcPr>
          <w:p w14:paraId="7897A3B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6C6FBDE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19,50</w:t>
            </w:r>
          </w:p>
        </w:tc>
        <w:tc>
          <w:tcPr>
            <w:tcW w:w="0" w:type="auto"/>
          </w:tcPr>
          <w:p w14:paraId="15D42EE4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0817A5B1" w14:textId="77777777" w:rsidR="0046290A" w:rsidRDefault="0046290A">
            <w:pPr>
              <w:spacing w:after="0"/>
            </w:pPr>
          </w:p>
        </w:tc>
      </w:tr>
      <w:tr w:rsidR="0046290A" w14:paraId="63CA2B8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34D78AC0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Napjatost :</w:t>
            </w:r>
            <w:proofErr w:type="gramEnd"/>
          </w:p>
        </w:tc>
        <w:tc>
          <w:tcPr>
            <w:tcW w:w="0" w:type="auto"/>
            <w:gridSpan w:val="4"/>
          </w:tcPr>
          <w:p w14:paraId="4BF2C02A" w14:textId="77777777" w:rsidR="0046290A" w:rsidRDefault="00707121">
            <w:pPr>
              <w:spacing w:after="0"/>
            </w:pPr>
            <w:r>
              <w:rPr>
                <w:color w:val="000000"/>
              </w:rPr>
              <w:t>efektivní</w:t>
            </w:r>
          </w:p>
        </w:tc>
        <w:tc>
          <w:tcPr>
            <w:tcW w:w="0" w:type="auto"/>
          </w:tcPr>
          <w:p w14:paraId="3AC2F1FC" w14:textId="77777777" w:rsidR="0046290A" w:rsidRDefault="0046290A">
            <w:pPr>
              <w:spacing w:after="0"/>
            </w:pPr>
          </w:p>
        </w:tc>
      </w:tr>
      <w:tr w:rsidR="0046290A" w14:paraId="5098107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5DF407B2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Úhel vnitřního </w:t>
            </w:r>
            <w:proofErr w:type="gramStart"/>
            <w:r>
              <w:rPr>
                <w:color w:val="000000"/>
              </w:rPr>
              <w:t>tření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75D81FF6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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7F4F1A9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18BB5D2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22,00</w:t>
            </w:r>
          </w:p>
        </w:tc>
        <w:tc>
          <w:tcPr>
            <w:tcW w:w="0" w:type="auto"/>
          </w:tcPr>
          <w:p w14:paraId="66F0B232" w14:textId="77777777" w:rsidR="0046290A" w:rsidRDefault="00707121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3AF127FE" w14:textId="77777777" w:rsidR="0046290A" w:rsidRDefault="0046290A">
            <w:pPr>
              <w:spacing w:after="0"/>
            </w:pPr>
          </w:p>
        </w:tc>
      </w:tr>
      <w:tr w:rsidR="0046290A" w14:paraId="107F9F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74BC9339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Soudržnost </w:t>
            </w:r>
            <w:proofErr w:type="gramStart"/>
            <w:r>
              <w:rPr>
                <w:color w:val="000000"/>
              </w:rPr>
              <w:t>zeminy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0168E46D" w14:textId="77777777" w:rsidR="0046290A" w:rsidRDefault="00707121">
            <w:pPr>
              <w:spacing w:after="0"/>
            </w:pPr>
            <w:r>
              <w:rPr>
                <w:color w:val="000000"/>
              </w:rPr>
              <w:t>c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300FE0A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6C2AED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</w:tcPr>
          <w:p w14:paraId="45E10E0C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kPa</w:t>
            </w:r>
            <w:proofErr w:type="spellEnd"/>
          </w:p>
        </w:tc>
        <w:tc>
          <w:tcPr>
            <w:tcW w:w="0" w:type="auto"/>
          </w:tcPr>
          <w:p w14:paraId="65E4AAF7" w14:textId="77777777" w:rsidR="0046290A" w:rsidRDefault="0046290A">
            <w:pPr>
              <w:spacing w:after="0"/>
            </w:pPr>
          </w:p>
        </w:tc>
      </w:tr>
      <w:tr w:rsidR="0046290A" w14:paraId="38F792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B27D511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Třecí úhel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-</w:t>
            </w: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1225B1F7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</w:t>
            </w:r>
          </w:p>
        </w:tc>
        <w:tc>
          <w:tcPr>
            <w:tcW w:w="0" w:type="auto"/>
            <w:tcMar>
              <w:right w:w="57" w:type="dxa"/>
            </w:tcMar>
          </w:tcPr>
          <w:p w14:paraId="4B28FA7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7E1D87B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7,00</w:t>
            </w:r>
          </w:p>
        </w:tc>
        <w:tc>
          <w:tcPr>
            <w:tcW w:w="0" w:type="auto"/>
          </w:tcPr>
          <w:p w14:paraId="4DED35B3" w14:textId="77777777" w:rsidR="0046290A" w:rsidRDefault="00707121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2031FE5A" w14:textId="77777777" w:rsidR="0046290A" w:rsidRDefault="0046290A">
            <w:pPr>
              <w:spacing w:after="0"/>
            </w:pPr>
          </w:p>
        </w:tc>
      </w:tr>
      <w:tr w:rsidR="0046290A" w14:paraId="1909B2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CCA3621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gridSpan w:val="4"/>
          </w:tcPr>
          <w:p w14:paraId="448B3D8B" w14:textId="77777777" w:rsidR="0046290A" w:rsidRDefault="00707121">
            <w:pPr>
              <w:spacing w:after="0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</w:tcPr>
          <w:p w14:paraId="2CC4E81F" w14:textId="77777777" w:rsidR="0046290A" w:rsidRDefault="0046290A">
            <w:pPr>
              <w:spacing w:after="0"/>
            </w:pPr>
          </w:p>
        </w:tc>
      </w:tr>
      <w:tr w:rsidR="0046290A" w14:paraId="43B5D4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2422C4E8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Poissonovo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číslo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64E8CDB3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</w:t>
            </w:r>
          </w:p>
        </w:tc>
        <w:tc>
          <w:tcPr>
            <w:tcW w:w="0" w:type="auto"/>
            <w:tcMar>
              <w:right w:w="57" w:type="dxa"/>
            </w:tcMar>
          </w:tcPr>
          <w:p w14:paraId="5228289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69A902A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0,40</w:t>
            </w:r>
          </w:p>
        </w:tc>
        <w:tc>
          <w:tcPr>
            <w:tcW w:w="0" w:type="auto"/>
          </w:tcPr>
          <w:p w14:paraId="13D8123F" w14:textId="77777777" w:rsidR="0046290A" w:rsidRDefault="0046290A">
            <w:pPr>
              <w:spacing w:after="0"/>
            </w:pPr>
          </w:p>
        </w:tc>
        <w:tc>
          <w:tcPr>
            <w:tcW w:w="0" w:type="auto"/>
          </w:tcPr>
          <w:p w14:paraId="6340B03C" w14:textId="77777777" w:rsidR="0046290A" w:rsidRDefault="0046290A">
            <w:pPr>
              <w:spacing w:after="0"/>
            </w:pPr>
          </w:p>
        </w:tc>
      </w:tr>
      <w:tr w:rsidR="0046290A" w14:paraId="2F44159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319B7429" w14:textId="77777777" w:rsidR="0046290A" w:rsidRDefault="00707121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Obj.tíha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sat.zeminy</w:t>
            </w:r>
            <w:proofErr w:type="spellEnd"/>
            <w:proofErr w:type="gramEnd"/>
            <w:r>
              <w:rPr>
                <w:color w:val="000000"/>
              </w:rPr>
              <w:t xml:space="preserve"> :</w:t>
            </w:r>
          </w:p>
        </w:tc>
        <w:tc>
          <w:tcPr>
            <w:tcW w:w="0" w:type="auto"/>
            <w:tcMar>
              <w:right w:w="57" w:type="dxa"/>
            </w:tcMar>
          </w:tcPr>
          <w:p w14:paraId="33C4207D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061F1BD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727C35C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22276331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5C151143" w14:textId="77777777" w:rsidR="0046290A" w:rsidRDefault="0046290A">
            <w:pPr>
              <w:spacing w:after="0"/>
            </w:pPr>
          </w:p>
        </w:tc>
      </w:tr>
    </w:tbl>
    <w:p w14:paraId="61FD7BC0" w14:textId="77777777" w:rsidR="0046290A" w:rsidRDefault="0046290A">
      <w:pPr>
        <w:spacing w:after="0"/>
      </w:pPr>
    </w:p>
    <w:p w14:paraId="5481678A" w14:textId="77777777" w:rsidR="0046290A" w:rsidRDefault="00707121">
      <w:pPr>
        <w:spacing w:after="0"/>
      </w:pPr>
      <w:r>
        <w:rPr>
          <w:color w:val="000000"/>
        </w:rPr>
        <w:t xml:space="preserve"> 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363"/>
        <w:gridCol w:w="184"/>
        <w:gridCol w:w="728"/>
        <w:gridCol w:w="576"/>
        <w:gridCol w:w="26"/>
      </w:tblGrid>
      <w:tr w:rsidR="0046290A" w14:paraId="2DA17A0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6"/>
          </w:tcPr>
          <w:p w14:paraId="036DFD77" w14:textId="77777777" w:rsidR="0046290A" w:rsidRDefault="00707121">
            <w:pPr>
              <w:spacing w:after="0"/>
            </w:pPr>
            <w:proofErr w:type="spellStart"/>
            <w:r>
              <w:rPr>
                <w:b/>
                <w:color w:val="000000"/>
              </w:rPr>
              <w:t>Dluviální</w:t>
            </w:r>
            <w:proofErr w:type="spellEnd"/>
            <w:r>
              <w:rPr>
                <w:b/>
                <w:color w:val="000000"/>
              </w:rPr>
              <w:t xml:space="preserve"> jíly a sutě F6</w:t>
            </w:r>
          </w:p>
        </w:tc>
      </w:tr>
      <w:tr w:rsidR="0046290A" w14:paraId="2A1E2A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26D31013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Objemová </w:t>
            </w:r>
            <w:proofErr w:type="gramStart"/>
            <w:r>
              <w:rPr>
                <w:color w:val="000000"/>
              </w:rPr>
              <w:t>tíha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0A1C5EDB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</w:p>
        </w:tc>
        <w:tc>
          <w:tcPr>
            <w:tcW w:w="0" w:type="auto"/>
            <w:tcMar>
              <w:right w:w="57" w:type="dxa"/>
            </w:tcMar>
          </w:tcPr>
          <w:p w14:paraId="7D6FA2A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3EBF586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19,70</w:t>
            </w:r>
          </w:p>
        </w:tc>
        <w:tc>
          <w:tcPr>
            <w:tcW w:w="0" w:type="auto"/>
          </w:tcPr>
          <w:p w14:paraId="4DB02856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7A0843CE" w14:textId="77777777" w:rsidR="0046290A" w:rsidRDefault="0046290A">
            <w:pPr>
              <w:spacing w:after="0"/>
            </w:pPr>
          </w:p>
        </w:tc>
      </w:tr>
      <w:tr w:rsidR="0046290A" w14:paraId="6787343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251434B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Napjatost :</w:t>
            </w:r>
            <w:proofErr w:type="gramEnd"/>
          </w:p>
        </w:tc>
        <w:tc>
          <w:tcPr>
            <w:tcW w:w="0" w:type="auto"/>
            <w:gridSpan w:val="4"/>
          </w:tcPr>
          <w:p w14:paraId="628F896F" w14:textId="77777777" w:rsidR="0046290A" w:rsidRDefault="00707121">
            <w:pPr>
              <w:spacing w:after="0"/>
            </w:pPr>
            <w:r>
              <w:rPr>
                <w:color w:val="000000"/>
              </w:rPr>
              <w:t>efektivní</w:t>
            </w:r>
          </w:p>
        </w:tc>
        <w:tc>
          <w:tcPr>
            <w:tcW w:w="0" w:type="auto"/>
          </w:tcPr>
          <w:p w14:paraId="37984476" w14:textId="77777777" w:rsidR="0046290A" w:rsidRDefault="0046290A">
            <w:pPr>
              <w:spacing w:after="0"/>
            </w:pPr>
          </w:p>
        </w:tc>
      </w:tr>
      <w:tr w:rsidR="0046290A" w14:paraId="4958AEF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48EBEC0A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Úhel vnitřního </w:t>
            </w:r>
            <w:proofErr w:type="gramStart"/>
            <w:r>
              <w:rPr>
                <w:color w:val="000000"/>
              </w:rPr>
              <w:t>tření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1DCB1A58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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13BE6C3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0B4AA0C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22,00</w:t>
            </w:r>
          </w:p>
        </w:tc>
        <w:tc>
          <w:tcPr>
            <w:tcW w:w="0" w:type="auto"/>
          </w:tcPr>
          <w:p w14:paraId="49068C25" w14:textId="77777777" w:rsidR="0046290A" w:rsidRDefault="00707121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1B3B3478" w14:textId="77777777" w:rsidR="0046290A" w:rsidRDefault="0046290A">
            <w:pPr>
              <w:spacing w:after="0"/>
            </w:pPr>
          </w:p>
        </w:tc>
      </w:tr>
      <w:tr w:rsidR="0046290A" w14:paraId="315E134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A3C3B19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Soudržnost </w:t>
            </w:r>
            <w:proofErr w:type="gramStart"/>
            <w:r>
              <w:rPr>
                <w:color w:val="000000"/>
              </w:rPr>
              <w:t>zeminy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23B42F56" w14:textId="77777777" w:rsidR="0046290A" w:rsidRDefault="00707121">
            <w:pPr>
              <w:spacing w:after="0"/>
            </w:pPr>
            <w:r>
              <w:rPr>
                <w:color w:val="000000"/>
              </w:rPr>
              <w:t>c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5288B66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61C993A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8,00</w:t>
            </w:r>
          </w:p>
        </w:tc>
        <w:tc>
          <w:tcPr>
            <w:tcW w:w="0" w:type="auto"/>
          </w:tcPr>
          <w:p w14:paraId="0D328DDE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kPa</w:t>
            </w:r>
            <w:proofErr w:type="spellEnd"/>
          </w:p>
        </w:tc>
        <w:tc>
          <w:tcPr>
            <w:tcW w:w="0" w:type="auto"/>
          </w:tcPr>
          <w:p w14:paraId="67793E76" w14:textId="77777777" w:rsidR="0046290A" w:rsidRDefault="0046290A">
            <w:pPr>
              <w:spacing w:after="0"/>
            </w:pPr>
          </w:p>
        </w:tc>
      </w:tr>
      <w:tr w:rsidR="0046290A" w14:paraId="2009609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1165F8B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Třecí úhel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-</w:t>
            </w: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525BF551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</w:t>
            </w:r>
          </w:p>
        </w:tc>
        <w:tc>
          <w:tcPr>
            <w:tcW w:w="0" w:type="auto"/>
            <w:tcMar>
              <w:right w:w="57" w:type="dxa"/>
            </w:tcMar>
          </w:tcPr>
          <w:p w14:paraId="2CDF098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037C807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7,00</w:t>
            </w:r>
          </w:p>
        </w:tc>
        <w:tc>
          <w:tcPr>
            <w:tcW w:w="0" w:type="auto"/>
          </w:tcPr>
          <w:p w14:paraId="5A583C13" w14:textId="77777777" w:rsidR="0046290A" w:rsidRDefault="00707121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06059A9E" w14:textId="77777777" w:rsidR="0046290A" w:rsidRDefault="0046290A">
            <w:pPr>
              <w:spacing w:after="0"/>
            </w:pPr>
          </w:p>
        </w:tc>
      </w:tr>
      <w:tr w:rsidR="0046290A" w14:paraId="11430C1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22CB3562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gridSpan w:val="4"/>
          </w:tcPr>
          <w:p w14:paraId="68CBB0BD" w14:textId="77777777" w:rsidR="0046290A" w:rsidRDefault="00707121">
            <w:pPr>
              <w:spacing w:after="0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</w:tcPr>
          <w:p w14:paraId="69482F14" w14:textId="77777777" w:rsidR="0046290A" w:rsidRDefault="0046290A">
            <w:pPr>
              <w:spacing w:after="0"/>
            </w:pPr>
          </w:p>
        </w:tc>
      </w:tr>
      <w:tr w:rsidR="0046290A" w14:paraId="7EEF4EC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54340242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Poissonovo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číslo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6A477C62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</w:t>
            </w:r>
          </w:p>
        </w:tc>
        <w:tc>
          <w:tcPr>
            <w:tcW w:w="0" w:type="auto"/>
            <w:tcMar>
              <w:right w:w="57" w:type="dxa"/>
            </w:tcMar>
          </w:tcPr>
          <w:p w14:paraId="537BB6B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4C1D284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0,35</w:t>
            </w:r>
          </w:p>
        </w:tc>
        <w:tc>
          <w:tcPr>
            <w:tcW w:w="0" w:type="auto"/>
          </w:tcPr>
          <w:p w14:paraId="159FF70E" w14:textId="77777777" w:rsidR="0046290A" w:rsidRDefault="0046290A">
            <w:pPr>
              <w:spacing w:after="0"/>
            </w:pPr>
          </w:p>
        </w:tc>
        <w:tc>
          <w:tcPr>
            <w:tcW w:w="0" w:type="auto"/>
          </w:tcPr>
          <w:p w14:paraId="34D588D6" w14:textId="77777777" w:rsidR="0046290A" w:rsidRDefault="0046290A">
            <w:pPr>
              <w:spacing w:after="0"/>
            </w:pPr>
          </w:p>
        </w:tc>
      </w:tr>
      <w:tr w:rsidR="0046290A" w14:paraId="12BE4E5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3DAE5514" w14:textId="77777777" w:rsidR="0046290A" w:rsidRDefault="00707121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Obj.tíha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sat.zeminy</w:t>
            </w:r>
            <w:proofErr w:type="spellEnd"/>
            <w:proofErr w:type="gramEnd"/>
            <w:r>
              <w:rPr>
                <w:color w:val="000000"/>
              </w:rPr>
              <w:t xml:space="preserve"> :</w:t>
            </w:r>
          </w:p>
        </w:tc>
        <w:tc>
          <w:tcPr>
            <w:tcW w:w="0" w:type="auto"/>
            <w:tcMar>
              <w:right w:w="57" w:type="dxa"/>
            </w:tcMar>
          </w:tcPr>
          <w:p w14:paraId="6402B502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56E6F84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75CF7A8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21,00</w:t>
            </w:r>
          </w:p>
        </w:tc>
        <w:tc>
          <w:tcPr>
            <w:tcW w:w="0" w:type="auto"/>
          </w:tcPr>
          <w:p w14:paraId="339BA857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7595E6A5" w14:textId="77777777" w:rsidR="0046290A" w:rsidRDefault="0046290A">
            <w:pPr>
              <w:spacing w:after="0"/>
            </w:pPr>
          </w:p>
        </w:tc>
      </w:tr>
    </w:tbl>
    <w:p w14:paraId="29D11A88" w14:textId="77777777" w:rsidR="0046290A" w:rsidRDefault="0046290A">
      <w:pPr>
        <w:spacing w:after="0"/>
      </w:pPr>
    </w:p>
    <w:p w14:paraId="55F39797" w14:textId="77777777" w:rsidR="0046290A" w:rsidRDefault="00707121">
      <w:pPr>
        <w:spacing w:after="0"/>
      </w:pPr>
      <w:r>
        <w:rPr>
          <w:color w:val="000000"/>
        </w:rPr>
        <w:t xml:space="preserve"> 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363"/>
        <w:gridCol w:w="184"/>
        <w:gridCol w:w="728"/>
        <w:gridCol w:w="576"/>
        <w:gridCol w:w="26"/>
      </w:tblGrid>
      <w:tr w:rsidR="0046290A" w14:paraId="38928BF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6"/>
          </w:tcPr>
          <w:p w14:paraId="7D0B60EE" w14:textId="77777777" w:rsidR="0046290A" w:rsidRDefault="00707121">
            <w:pPr>
              <w:spacing w:after="0"/>
            </w:pPr>
            <w:proofErr w:type="spellStart"/>
            <w:r>
              <w:rPr>
                <w:b/>
                <w:color w:val="000000"/>
              </w:rPr>
              <w:t>Dluviofluviální</w:t>
            </w:r>
            <w:proofErr w:type="spellEnd"/>
            <w:r>
              <w:rPr>
                <w:b/>
                <w:color w:val="000000"/>
              </w:rPr>
              <w:t xml:space="preserve"> jíly F6</w:t>
            </w:r>
          </w:p>
        </w:tc>
      </w:tr>
      <w:tr w:rsidR="0046290A" w14:paraId="41CA7F0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90F4B3B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Objemová </w:t>
            </w:r>
            <w:proofErr w:type="gramStart"/>
            <w:r>
              <w:rPr>
                <w:color w:val="000000"/>
              </w:rPr>
              <w:t>tíha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0AC5F67F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</w:p>
        </w:tc>
        <w:tc>
          <w:tcPr>
            <w:tcW w:w="0" w:type="auto"/>
            <w:tcMar>
              <w:right w:w="57" w:type="dxa"/>
            </w:tcMar>
          </w:tcPr>
          <w:p w14:paraId="678E14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50B036C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19,50</w:t>
            </w:r>
          </w:p>
        </w:tc>
        <w:tc>
          <w:tcPr>
            <w:tcW w:w="0" w:type="auto"/>
          </w:tcPr>
          <w:p w14:paraId="13319DCD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717F7578" w14:textId="77777777" w:rsidR="0046290A" w:rsidRDefault="0046290A">
            <w:pPr>
              <w:spacing w:after="0"/>
            </w:pPr>
          </w:p>
        </w:tc>
      </w:tr>
      <w:tr w:rsidR="0046290A" w14:paraId="387FD28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078ABFB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Napjatost :</w:t>
            </w:r>
            <w:proofErr w:type="gramEnd"/>
          </w:p>
        </w:tc>
        <w:tc>
          <w:tcPr>
            <w:tcW w:w="0" w:type="auto"/>
            <w:gridSpan w:val="4"/>
          </w:tcPr>
          <w:p w14:paraId="006A6DA4" w14:textId="77777777" w:rsidR="0046290A" w:rsidRDefault="00707121">
            <w:pPr>
              <w:spacing w:after="0"/>
            </w:pPr>
            <w:r>
              <w:rPr>
                <w:color w:val="000000"/>
              </w:rPr>
              <w:t>efektivní</w:t>
            </w:r>
          </w:p>
        </w:tc>
        <w:tc>
          <w:tcPr>
            <w:tcW w:w="0" w:type="auto"/>
          </w:tcPr>
          <w:p w14:paraId="0DFCDB90" w14:textId="77777777" w:rsidR="0046290A" w:rsidRDefault="0046290A">
            <w:pPr>
              <w:spacing w:after="0"/>
            </w:pPr>
          </w:p>
        </w:tc>
      </w:tr>
      <w:tr w:rsidR="0046290A" w14:paraId="695BFA8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ABC07EE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Úhel vnitřního </w:t>
            </w:r>
            <w:proofErr w:type="gramStart"/>
            <w:r>
              <w:rPr>
                <w:color w:val="000000"/>
              </w:rPr>
              <w:t>tření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3A88FBE5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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3434502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55F347A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22,00</w:t>
            </w:r>
          </w:p>
        </w:tc>
        <w:tc>
          <w:tcPr>
            <w:tcW w:w="0" w:type="auto"/>
          </w:tcPr>
          <w:p w14:paraId="71108B96" w14:textId="77777777" w:rsidR="0046290A" w:rsidRDefault="00707121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22C7E2FE" w14:textId="77777777" w:rsidR="0046290A" w:rsidRDefault="0046290A">
            <w:pPr>
              <w:spacing w:after="0"/>
            </w:pPr>
          </w:p>
        </w:tc>
      </w:tr>
      <w:tr w:rsidR="0046290A" w14:paraId="0F6B00B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8A6AEC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Soudržnost </w:t>
            </w:r>
            <w:proofErr w:type="gramStart"/>
            <w:r>
              <w:rPr>
                <w:color w:val="000000"/>
              </w:rPr>
              <w:t>zeminy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7D8B3EA3" w14:textId="77777777" w:rsidR="0046290A" w:rsidRDefault="00707121">
            <w:pPr>
              <w:spacing w:after="0"/>
            </w:pPr>
            <w:r>
              <w:rPr>
                <w:color w:val="000000"/>
              </w:rPr>
              <w:t>c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61EEDE3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23CFA62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</w:tcPr>
          <w:p w14:paraId="70259BD3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kPa</w:t>
            </w:r>
            <w:proofErr w:type="spellEnd"/>
          </w:p>
        </w:tc>
        <w:tc>
          <w:tcPr>
            <w:tcW w:w="0" w:type="auto"/>
          </w:tcPr>
          <w:p w14:paraId="6DD7EB4E" w14:textId="77777777" w:rsidR="0046290A" w:rsidRDefault="0046290A">
            <w:pPr>
              <w:spacing w:after="0"/>
            </w:pPr>
          </w:p>
        </w:tc>
      </w:tr>
      <w:tr w:rsidR="0046290A" w14:paraId="650BC53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706CC7D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Třecí úhel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-</w:t>
            </w: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7ADF9BBE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</w:t>
            </w:r>
          </w:p>
        </w:tc>
        <w:tc>
          <w:tcPr>
            <w:tcW w:w="0" w:type="auto"/>
            <w:tcMar>
              <w:right w:w="57" w:type="dxa"/>
            </w:tcMar>
          </w:tcPr>
          <w:p w14:paraId="6F66BB0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5322419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7,00</w:t>
            </w:r>
          </w:p>
        </w:tc>
        <w:tc>
          <w:tcPr>
            <w:tcW w:w="0" w:type="auto"/>
          </w:tcPr>
          <w:p w14:paraId="643AA79A" w14:textId="77777777" w:rsidR="0046290A" w:rsidRDefault="00707121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393C9ACF" w14:textId="77777777" w:rsidR="0046290A" w:rsidRDefault="0046290A">
            <w:pPr>
              <w:spacing w:after="0"/>
            </w:pPr>
          </w:p>
        </w:tc>
      </w:tr>
      <w:tr w:rsidR="0046290A" w14:paraId="5F1011B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F9912BE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gridSpan w:val="4"/>
          </w:tcPr>
          <w:p w14:paraId="7E70B4FF" w14:textId="77777777" w:rsidR="0046290A" w:rsidRDefault="00707121">
            <w:pPr>
              <w:spacing w:after="0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</w:tcPr>
          <w:p w14:paraId="44DCA0C2" w14:textId="77777777" w:rsidR="0046290A" w:rsidRDefault="0046290A">
            <w:pPr>
              <w:spacing w:after="0"/>
            </w:pPr>
          </w:p>
        </w:tc>
      </w:tr>
      <w:tr w:rsidR="0046290A" w14:paraId="57F6D19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68447C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Poissonovo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číslo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1BC2CD9A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</w:t>
            </w:r>
          </w:p>
        </w:tc>
        <w:tc>
          <w:tcPr>
            <w:tcW w:w="0" w:type="auto"/>
            <w:tcMar>
              <w:right w:w="57" w:type="dxa"/>
            </w:tcMar>
          </w:tcPr>
          <w:p w14:paraId="1B564FC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593F86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0,40</w:t>
            </w:r>
          </w:p>
        </w:tc>
        <w:tc>
          <w:tcPr>
            <w:tcW w:w="0" w:type="auto"/>
          </w:tcPr>
          <w:p w14:paraId="7513A941" w14:textId="77777777" w:rsidR="0046290A" w:rsidRDefault="0046290A">
            <w:pPr>
              <w:spacing w:after="0"/>
            </w:pPr>
          </w:p>
        </w:tc>
        <w:tc>
          <w:tcPr>
            <w:tcW w:w="0" w:type="auto"/>
          </w:tcPr>
          <w:p w14:paraId="0E511748" w14:textId="77777777" w:rsidR="0046290A" w:rsidRDefault="0046290A">
            <w:pPr>
              <w:spacing w:after="0"/>
            </w:pPr>
          </w:p>
        </w:tc>
      </w:tr>
      <w:tr w:rsidR="0046290A" w14:paraId="77E1125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32D35CAE" w14:textId="77777777" w:rsidR="0046290A" w:rsidRDefault="00707121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Obj.tíha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sat.zeminy</w:t>
            </w:r>
            <w:proofErr w:type="spellEnd"/>
            <w:proofErr w:type="gramEnd"/>
            <w:r>
              <w:rPr>
                <w:color w:val="000000"/>
              </w:rPr>
              <w:t xml:space="preserve"> :</w:t>
            </w:r>
          </w:p>
        </w:tc>
        <w:tc>
          <w:tcPr>
            <w:tcW w:w="0" w:type="auto"/>
            <w:tcMar>
              <w:right w:w="57" w:type="dxa"/>
            </w:tcMar>
          </w:tcPr>
          <w:p w14:paraId="71975C58" w14:textId="77777777" w:rsidR="0046290A" w:rsidRDefault="00707121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56BE93B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6835446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5E8EA984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220A1555" w14:textId="77777777" w:rsidR="0046290A" w:rsidRDefault="0046290A">
            <w:pPr>
              <w:spacing w:after="0"/>
            </w:pPr>
          </w:p>
        </w:tc>
      </w:tr>
    </w:tbl>
    <w:p w14:paraId="1089000D" w14:textId="77777777" w:rsidR="0046290A" w:rsidRDefault="0046290A">
      <w:pPr>
        <w:spacing w:after="0"/>
      </w:pPr>
    </w:p>
    <w:p w14:paraId="72D3BCF9" w14:textId="77777777" w:rsidR="0046290A" w:rsidRDefault="00707121">
      <w:pPr>
        <w:spacing w:after="0"/>
      </w:pPr>
      <w:r>
        <w:rPr>
          <w:color w:val="000000"/>
        </w:rPr>
        <w:t xml:space="preserve">  </w:t>
      </w:r>
    </w:p>
    <w:p w14:paraId="40059CE2" w14:textId="77777777" w:rsidR="0046290A" w:rsidRDefault="00707121">
      <w:pPr>
        <w:spacing w:after="0"/>
      </w:pPr>
      <w:r>
        <w:rPr>
          <w:b/>
          <w:color w:val="000000"/>
        </w:rPr>
        <w:t>Geologický profil a přiřazení zemin</w:t>
      </w:r>
    </w:p>
    <w:p w14:paraId="326070D4" w14:textId="77777777" w:rsidR="0046290A" w:rsidRDefault="00707121">
      <w:pPr>
        <w:spacing w:before="80" w:after="0"/>
      </w:pPr>
      <w:r>
        <w:rPr>
          <w:b/>
          <w:color w:val="000000"/>
        </w:rPr>
        <w:t>Informace o umístění</w:t>
      </w:r>
    </w:p>
    <w:p w14:paraId="38D54FFB" w14:textId="77777777" w:rsidR="0046290A" w:rsidRDefault="00707121">
      <w:pPr>
        <w:spacing w:after="0"/>
      </w:pPr>
      <w:r>
        <w:rPr>
          <w:color w:val="000000"/>
        </w:rPr>
        <w:t>Kóta povrchu = 346,00 m</w:t>
      </w:r>
    </w:p>
    <w:p w14:paraId="6A6A174A" w14:textId="77777777" w:rsidR="0046290A" w:rsidRDefault="00707121">
      <w:pPr>
        <w:spacing w:after="0"/>
      </w:pPr>
      <w:r>
        <w:rPr>
          <w:b/>
          <w:color w:val="000000"/>
        </w:rPr>
        <w:t>Geologický profil a přiřazení zemin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"/>
        <w:gridCol w:w="1924"/>
        <w:gridCol w:w="1350"/>
        <w:gridCol w:w="1896"/>
        <w:gridCol w:w="2877"/>
        <w:gridCol w:w="1420"/>
      </w:tblGrid>
      <w:tr w:rsidR="0046290A" w14:paraId="35320C9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0C5A30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EC90E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Mocnost vrstvy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806B0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Hloubka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96CC58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Nadm</w:t>
            </w:r>
            <w:proofErr w:type="spellEnd"/>
            <w:r>
              <w:rPr>
                <w:b/>
                <w:color w:val="000000"/>
              </w:rPr>
              <w:t>. výška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2A0A4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Přiřazená zemina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D8E76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Vzorek</w:t>
            </w:r>
          </w:p>
        </w:tc>
      </w:tr>
      <w:tr w:rsidR="0046290A" w14:paraId="42F6E0A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5C1AFE36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973E4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t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3CE96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D31CC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[m]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34043B57" w14:textId="77777777" w:rsidR="0046290A" w:rsidRDefault="0046290A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</w:tcPr>
          <w:p w14:paraId="216536E0" w14:textId="77777777" w:rsidR="0046290A" w:rsidRDefault="0046290A">
            <w:pPr>
              <w:spacing w:after="0"/>
            </w:pPr>
          </w:p>
        </w:tc>
      </w:tr>
      <w:tr w:rsidR="0046290A" w14:paraId="5E6B788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163A9F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D39D3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42E3FA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0,00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0,20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30D2FA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346,00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345,80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1A7C8B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Y </w:t>
            </w:r>
            <w:proofErr w:type="gramStart"/>
            <w:r>
              <w:rPr>
                <w:color w:val="000000"/>
              </w:rPr>
              <w:t xml:space="preserve">navážky -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proofErr w:type="gramEnd"/>
            <w:r>
              <w:rPr>
                <w:color w:val="000000"/>
              </w:rPr>
              <w:t>. vozovky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14:paraId="70288B0E" w14:textId="77777777" w:rsidR="0046290A" w:rsidRDefault="00BD3E2B">
            <w:pPr>
              <w:spacing w:after="0"/>
            </w:pPr>
            <w:r>
              <w:pict w14:anchorId="3A64AAFE">
                <v:shape id="_x0000_i1038" style="width:57pt;height:28.2pt" coordsize="" o:spt="100" adj="0,,0" path="" filled="f" stroked="f">
                  <v:stroke joinstyle="miter"/>
                  <v:imagedata r:id="rId19" o:title=""/>
                  <v:formulas/>
                  <v:path o:connecttype="segments"/>
                </v:shape>
              </w:pict>
            </w:r>
          </w:p>
        </w:tc>
      </w:tr>
      <w:tr w:rsidR="0046290A" w14:paraId="7F5C72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FB6300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11EB4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7C4C21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0,20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1,25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814417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345,80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1DDF61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Dluviální</w:t>
            </w:r>
            <w:proofErr w:type="spellEnd"/>
            <w:r>
              <w:rPr>
                <w:color w:val="000000"/>
              </w:rPr>
              <w:t xml:space="preserve"> jíly a sutě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14:paraId="620F487B" w14:textId="77777777" w:rsidR="0046290A" w:rsidRDefault="00BD3E2B">
            <w:pPr>
              <w:spacing w:after="0"/>
            </w:pPr>
            <w:r>
              <w:pict w14:anchorId="4300952F">
                <v:shape id="_x0000_i1039" style="width:57pt;height:28.2pt" coordsize="" o:spt="100" adj="0,,0" path="" filled="f" stroked="f">
                  <v:stroke joinstyle="miter"/>
                  <v:imagedata r:id="rId20" o:title=""/>
                  <v:formulas/>
                  <v:path o:connecttype="segments"/>
                </v:shape>
              </w:pict>
            </w:r>
          </w:p>
        </w:tc>
      </w:tr>
      <w:tr w:rsidR="0046290A" w14:paraId="7A44CAA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8F13C5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F61A0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522203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1,25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4,45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EFBD43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344,75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3C6398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F6/F2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14:paraId="1FC59729" w14:textId="77777777" w:rsidR="0046290A" w:rsidRDefault="00BD3E2B">
            <w:pPr>
              <w:spacing w:after="0"/>
            </w:pPr>
            <w:r>
              <w:pict w14:anchorId="08680DC9">
                <v:shape id="_x0000_i1040" style="width:57pt;height:28.2pt" coordsize="" o:spt="100" adj="0,,0" path="" filled="f" stroked="f">
                  <v:stroke joinstyle="miter"/>
                  <v:imagedata r:id="rId21" o:title=""/>
                  <v:formulas/>
                  <v:path o:connecttype="segments"/>
                </v:shape>
              </w:pict>
            </w:r>
          </w:p>
        </w:tc>
      </w:tr>
      <w:tr w:rsidR="0046290A" w14:paraId="73DE8B3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200CF7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9E298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AC4363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4,45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A205E8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341,55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C96010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5F7703ED" w14:textId="77777777" w:rsidR="0046290A" w:rsidRDefault="00BD3E2B">
            <w:pPr>
              <w:spacing w:after="0"/>
            </w:pPr>
            <w:r>
              <w:pict w14:anchorId="1AE5861A">
                <v:shape id="_x0000_i1041" style="width:57pt;height:28.2pt" coordsize="" o:spt="100" adj="0,,0" path="" filled="f" stroked="f">
                  <v:stroke joinstyle="miter"/>
                  <v:imagedata r:id="rId22" o:title=""/>
                  <v:formulas/>
                  <v:path o:connecttype="segments"/>
                </v:shape>
              </w:pict>
            </w:r>
          </w:p>
        </w:tc>
      </w:tr>
    </w:tbl>
    <w:p w14:paraId="3B8EA673" w14:textId="77777777" w:rsidR="0046290A" w:rsidRDefault="0046290A">
      <w:pPr>
        <w:spacing w:after="0" w:line="79" w:lineRule="auto"/>
      </w:pPr>
    </w:p>
    <w:p w14:paraId="6A9466E9" w14:textId="77777777" w:rsidR="0046290A" w:rsidRDefault="0046290A">
      <w:pPr>
        <w:spacing w:after="0"/>
      </w:pPr>
    </w:p>
    <w:p w14:paraId="5A3CF061" w14:textId="77777777" w:rsidR="0046290A" w:rsidRDefault="00707121">
      <w:pPr>
        <w:spacing w:after="0"/>
      </w:pPr>
      <w:r>
        <w:rPr>
          <w:b/>
          <w:color w:val="000000"/>
        </w:rPr>
        <w:t>Založení</w:t>
      </w:r>
    </w:p>
    <w:p w14:paraId="6EDE9D1D" w14:textId="77777777" w:rsidR="0046290A" w:rsidRDefault="00707121">
      <w:pPr>
        <w:spacing w:before="80" w:after="0"/>
      </w:pPr>
      <w:r>
        <w:rPr>
          <w:color w:val="000000"/>
        </w:rPr>
        <w:t xml:space="preserve">Typ </w:t>
      </w:r>
      <w:proofErr w:type="gramStart"/>
      <w:r>
        <w:rPr>
          <w:color w:val="000000"/>
        </w:rPr>
        <w:t>založení :</w:t>
      </w:r>
      <w:proofErr w:type="gramEnd"/>
      <w:r>
        <w:rPr>
          <w:color w:val="000000"/>
        </w:rPr>
        <w:t xml:space="preserve"> zemina - geologický profil</w:t>
      </w:r>
    </w:p>
    <w:p w14:paraId="6D3E669B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0DF338EE" w14:textId="77777777" w:rsidR="0046290A" w:rsidRDefault="00707121">
      <w:pPr>
        <w:spacing w:after="0"/>
      </w:pPr>
      <w:r>
        <w:rPr>
          <w:b/>
          <w:color w:val="000000"/>
        </w:rPr>
        <w:t>Tvar terénu</w:t>
      </w:r>
    </w:p>
    <w:p w14:paraId="46DBB63C" w14:textId="77777777" w:rsidR="0046290A" w:rsidRDefault="00707121">
      <w:pPr>
        <w:spacing w:before="80" w:after="0"/>
      </w:pPr>
      <w:r>
        <w:rPr>
          <w:color w:val="000000"/>
        </w:rPr>
        <w:t>Terén za konstrukcí je ve sklonu 1: 4,40 (úhel sklonu je 12,80 °).</w:t>
      </w:r>
    </w:p>
    <w:p w14:paraId="75EB0957" w14:textId="77777777" w:rsidR="0046290A" w:rsidRDefault="00707121">
      <w:pPr>
        <w:spacing w:after="0"/>
      </w:pPr>
      <w:r>
        <w:rPr>
          <w:color w:val="000000"/>
        </w:rPr>
        <w:t>Výška náspu je 0,75 m, délka náspu je 3,30 m.</w:t>
      </w:r>
    </w:p>
    <w:p w14:paraId="54D23DDF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209C8A2D" w14:textId="77777777" w:rsidR="0046290A" w:rsidRDefault="00707121">
      <w:pPr>
        <w:spacing w:after="0"/>
      </w:pPr>
      <w:r>
        <w:rPr>
          <w:b/>
          <w:color w:val="000000"/>
        </w:rPr>
        <w:t>Vliv vody</w:t>
      </w:r>
    </w:p>
    <w:p w14:paraId="306DA4FC" w14:textId="77777777" w:rsidR="0046290A" w:rsidRDefault="00707121">
      <w:pPr>
        <w:spacing w:before="80" w:after="0"/>
      </w:pPr>
      <w:r>
        <w:rPr>
          <w:color w:val="000000"/>
        </w:rPr>
        <w:t>Hladina podzemní vody je pod úrovní konstrukce.</w:t>
      </w:r>
    </w:p>
    <w:p w14:paraId="795F19B5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506A1D81" w14:textId="77777777" w:rsidR="0046290A" w:rsidRDefault="00707121">
      <w:pPr>
        <w:spacing w:after="0"/>
      </w:pPr>
      <w:r>
        <w:rPr>
          <w:b/>
          <w:color w:val="000000"/>
        </w:rPr>
        <w:t>Zadaná plošná přitížení</w:t>
      </w:r>
    </w:p>
    <w:p w14:paraId="11FAB54F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4"/>
        <w:gridCol w:w="852"/>
        <w:gridCol w:w="1086"/>
        <w:gridCol w:w="1654"/>
        <w:gridCol w:w="1219"/>
        <w:gridCol w:w="1219"/>
        <w:gridCol w:w="903"/>
        <w:gridCol w:w="952"/>
        <w:gridCol w:w="1421"/>
      </w:tblGrid>
      <w:tr w:rsidR="0046290A" w14:paraId="1D802FB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0A4A33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CD70B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Přitížení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696BA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52C8D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Vel.1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EFD9B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Vel.2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8013C1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Poř.x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82978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Délka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FBC34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Hloubka</w:t>
            </w:r>
          </w:p>
        </w:tc>
      </w:tr>
      <w:tr w:rsidR="0046290A" w14:paraId="1FDF653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59B3A260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69125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nové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F283A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změna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3AB17FE6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84796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</w:t>
            </w:r>
            <w:r>
              <w:rPr>
                <w:b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32AFB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</w:t>
            </w:r>
            <w:r>
              <w:rPr>
                <w:b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8B37D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EA672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l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8455E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</w:tr>
      <w:tr w:rsidR="0046290A" w14:paraId="476DC27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3BC088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56066A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Ano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40BE4B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D0F60B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mimořádné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7C0A0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9A2031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D1A34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3,30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71024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723B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na terénu</w:t>
            </w:r>
          </w:p>
        </w:tc>
      </w:tr>
    </w:tbl>
    <w:p w14:paraId="58C92E6F" w14:textId="77777777" w:rsidR="0046290A" w:rsidRDefault="0046290A">
      <w:pPr>
        <w:spacing w:after="0" w:line="79" w:lineRule="auto"/>
      </w:pPr>
    </w:p>
    <w:p w14:paraId="390739CF" w14:textId="77777777" w:rsidR="0046290A" w:rsidRDefault="0046290A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8"/>
        <w:gridCol w:w="7912"/>
      </w:tblGrid>
      <w:tr w:rsidR="0046290A" w14:paraId="3387FB1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4179BD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E822B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Název</w:t>
            </w:r>
          </w:p>
        </w:tc>
      </w:tr>
      <w:tr w:rsidR="0046290A" w14:paraId="285F9E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2B8F8A1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26E659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</w:tr>
    </w:tbl>
    <w:p w14:paraId="77413E00" w14:textId="77777777" w:rsidR="0046290A" w:rsidRDefault="0046290A">
      <w:pPr>
        <w:spacing w:after="0" w:line="79" w:lineRule="auto"/>
      </w:pPr>
    </w:p>
    <w:p w14:paraId="1CF46C8B" w14:textId="77777777" w:rsidR="0046290A" w:rsidRDefault="0046290A">
      <w:pPr>
        <w:spacing w:after="0"/>
      </w:pPr>
    </w:p>
    <w:p w14:paraId="67F4C6F8" w14:textId="77777777" w:rsidR="0046290A" w:rsidRDefault="00707121">
      <w:pPr>
        <w:spacing w:after="0"/>
      </w:pPr>
      <w:r>
        <w:rPr>
          <w:b/>
          <w:color w:val="000000"/>
        </w:rPr>
        <w:t>Odpor na líci konstrukce</w:t>
      </w:r>
    </w:p>
    <w:p w14:paraId="3481F3F5" w14:textId="77777777" w:rsidR="0046290A" w:rsidRDefault="00707121">
      <w:pPr>
        <w:spacing w:before="80" w:after="0"/>
      </w:pPr>
      <w:r>
        <w:rPr>
          <w:color w:val="000000"/>
        </w:rPr>
        <w:t>Odpor na líci konstrukce: klidový</w:t>
      </w:r>
    </w:p>
    <w:p w14:paraId="7878CC00" w14:textId="77777777" w:rsidR="0046290A" w:rsidRDefault="00707121">
      <w:pPr>
        <w:spacing w:after="0"/>
      </w:pPr>
      <w:r>
        <w:rPr>
          <w:color w:val="000000"/>
        </w:rPr>
        <w:t>Zemina na líci konstrukce - tř. F6-</w:t>
      </w:r>
      <w:proofErr w:type="gramStart"/>
      <w:r>
        <w:rPr>
          <w:color w:val="000000"/>
        </w:rPr>
        <w:t>F4 - tuhé</w:t>
      </w:r>
      <w:proofErr w:type="gramEnd"/>
      <w:r>
        <w:rPr>
          <w:color w:val="000000"/>
        </w:rPr>
        <w:t xml:space="preserve"> konzistence / jíly a hlíny, </w:t>
      </w:r>
      <w:proofErr w:type="spellStart"/>
      <w:r>
        <w:rPr>
          <w:color w:val="000000"/>
        </w:rPr>
        <w:t>prachovitopísčité</w:t>
      </w:r>
      <w:proofErr w:type="spellEnd"/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222"/>
        <w:gridCol w:w="227"/>
        <w:gridCol w:w="500"/>
        <w:gridCol w:w="277"/>
      </w:tblGrid>
      <w:tr w:rsidR="0046290A" w14:paraId="6B6903E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D371F93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zeminy před zdí</w:t>
            </w:r>
          </w:p>
        </w:tc>
        <w:tc>
          <w:tcPr>
            <w:tcW w:w="0" w:type="auto"/>
            <w:tcMar>
              <w:right w:w="100" w:type="dxa"/>
            </w:tcMar>
          </w:tcPr>
          <w:p w14:paraId="56C322BE" w14:textId="77777777" w:rsidR="0046290A" w:rsidRDefault="00707121">
            <w:pPr>
              <w:spacing w:after="0"/>
            </w:pPr>
            <w:r>
              <w:rPr>
                <w:color w:val="000000"/>
              </w:rPr>
              <w:t>h</w:t>
            </w:r>
          </w:p>
        </w:tc>
        <w:tc>
          <w:tcPr>
            <w:tcW w:w="0" w:type="auto"/>
            <w:tcMar>
              <w:right w:w="100" w:type="dxa"/>
            </w:tcMar>
          </w:tcPr>
          <w:p w14:paraId="1718B2C9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98F81B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</w:t>
            </w:r>
          </w:p>
        </w:tc>
        <w:tc>
          <w:tcPr>
            <w:tcW w:w="0" w:type="auto"/>
            <w:tcMar>
              <w:right w:w="100" w:type="dxa"/>
            </w:tcMar>
          </w:tcPr>
          <w:p w14:paraId="01711CC3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</w:tr>
    </w:tbl>
    <w:p w14:paraId="36C8D047" w14:textId="77777777" w:rsidR="0046290A" w:rsidRDefault="0046290A">
      <w:pPr>
        <w:spacing w:after="0" w:line="79" w:lineRule="auto"/>
      </w:pPr>
    </w:p>
    <w:p w14:paraId="50EAFAC0" w14:textId="77777777" w:rsidR="0046290A" w:rsidRDefault="0046290A">
      <w:pPr>
        <w:spacing w:after="0"/>
      </w:pPr>
    </w:p>
    <w:p w14:paraId="61A2721D" w14:textId="77777777" w:rsidR="0046290A" w:rsidRDefault="00707121">
      <w:pPr>
        <w:spacing w:after="0"/>
      </w:pPr>
      <w:r>
        <w:rPr>
          <w:color w:val="000000"/>
        </w:rPr>
        <w:t>Terén před konstrukcí je rovný.</w:t>
      </w:r>
    </w:p>
    <w:p w14:paraId="30009EA0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22D21CAB" w14:textId="77777777" w:rsidR="0046290A" w:rsidRDefault="00707121">
      <w:pPr>
        <w:spacing w:after="0"/>
      </w:pPr>
      <w:r>
        <w:rPr>
          <w:b/>
          <w:color w:val="000000"/>
        </w:rPr>
        <w:t>Zadané síly působící na konstrukci</w:t>
      </w:r>
    </w:p>
    <w:p w14:paraId="71A29CF7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7"/>
        <w:gridCol w:w="825"/>
        <w:gridCol w:w="1051"/>
        <w:gridCol w:w="1408"/>
        <w:gridCol w:w="1115"/>
        <w:gridCol w:w="1051"/>
        <w:gridCol w:w="1051"/>
        <w:gridCol w:w="1310"/>
        <w:gridCol w:w="809"/>
        <w:gridCol w:w="713"/>
      </w:tblGrid>
      <w:tr w:rsidR="0046290A" w14:paraId="1099F19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6CAF90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97D64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Síla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04D0D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CBA60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CAD856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E2B97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z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F22BA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807CB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3CEE9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 xml:space="preserve">z </w:t>
            </w:r>
          </w:p>
        </w:tc>
      </w:tr>
      <w:tr w:rsidR="0046290A" w14:paraId="6E1068A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7CD62CC8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80E95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nová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83C19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změna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0CA66652" w14:textId="77777777" w:rsidR="0046290A" w:rsidRDefault="0046290A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66B00E8F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2B7BB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34CC7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945CD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kNm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BAE17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67D2D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[m]</w:t>
            </w:r>
          </w:p>
        </w:tc>
      </w:tr>
      <w:tr w:rsidR="0046290A" w14:paraId="200A3F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8CCE9B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DEB94B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Ano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7759CD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BCC200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6B3A23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stálé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A23D2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103B3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BB614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8EB2A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-0,75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68DD9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</w:t>
            </w:r>
          </w:p>
        </w:tc>
      </w:tr>
      <w:tr w:rsidR="0046290A" w14:paraId="7AA5A12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31FFB1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2AF102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Ano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6CAD0D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377E98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009A3D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stálé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29C3F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4ECD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36C52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C36BFD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6A5E0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3,80</w:t>
            </w:r>
          </w:p>
        </w:tc>
      </w:tr>
    </w:tbl>
    <w:p w14:paraId="3F247657" w14:textId="77777777" w:rsidR="0046290A" w:rsidRDefault="0046290A">
      <w:pPr>
        <w:spacing w:after="0" w:line="79" w:lineRule="auto"/>
      </w:pPr>
    </w:p>
    <w:p w14:paraId="74DCB65A" w14:textId="77777777" w:rsidR="0046290A" w:rsidRDefault="0046290A">
      <w:pPr>
        <w:spacing w:after="0"/>
      </w:pPr>
    </w:p>
    <w:p w14:paraId="70D63364" w14:textId="77777777" w:rsidR="00BD3E2B" w:rsidRDefault="00BD3E2B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524C973A" w14:textId="41262E97" w:rsidR="0046290A" w:rsidRDefault="00707121">
      <w:pPr>
        <w:spacing w:after="0"/>
      </w:pPr>
      <w:r>
        <w:rPr>
          <w:b/>
          <w:color w:val="000000"/>
        </w:rPr>
        <w:lastRenderedPageBreak/>
        <w:t>Celkové nastavení výpočtu</w:t>
      </w:r>
    </w:p>
    <w:p w14:paraId="5F5261B6" w14:textId="77777777" w:rsidR="0046290A" w:rsidRDefault="00707121">
      <w:pPr>
        <w:spacing w:before="80" w:after="0"/>
      </w:pPr>
      <w:r>
        <w:rPr>
          <w:color w:val="000000"/>
        </w:rPr>
        <w:t xml:space="preserve">Minimální </w:t>
      </w:r>
      <w:proofErr w:type="spellStart"/>
      <w:r>
        <w:rPr>
          <w:color w:val="000000"/>
        </w:rPr>
        <w:t>dimenzační</w:t>
      </w:r>
      <w:proofErr w:type="spellEnd"/>
      <w:r>
        <w:rPr>
          <w:color w:val="000000"/>
        </w:rPr>
        <w:t xml:space="preserve"> tlak je uvažován hodnotou </w:t>
      </w:r>
      <w:r>
        <w:rPr>
          <w:rFonts w:ascii="Symbol" w:hAnsi="Symbol" w:cs="Symbol"/>
          <w:color w:val="000000"/>
        </w:rPr>
        <w:t></w:t>
      </w:r>
      <w:proofErr w:type="spellStart"/>
      <w:proofErr w:type="gramStart"/>
      <w:r>
        <w:rPr>
          <w:color w:val="000000"/>
          <w:position w:val="-4"/>
          <w:sz w:val="16"/>
          <w:szCs w:val="16"/>
        </w:rPr>
        <w:t>a,min</w:t>
      </w:r>
      <w:proofErr w:type="spellEnd"/>
      <w:proofErr w:type="gramEnd"/>
      <w:r>
        <w:rPr>
          <w:color w:val="000000"/>
        </w:rPr>
        <w:t xml:space="preserve"> = 0,20</w:t>
      </w:r>
      <w:r>
        <w:rPr>
          <w:rFonts w:ascii="Symbol" w:hAnsi="Symbol" w:cs="Symbol"/>
          <w:color w:val="000000"/>
        </w:rPr>
        <w:t></w:t>
      </w:r>
      <w:r>
        <w:rPr>
          <w:color w:val="000000"/>
          <w:position w:val="-4"/>
          <w:sz w:val="16"/>
          <w:szCs w:val="16"/>
        </w:rPr>
        <w:t>z</w:t>
      </w:r>
    </w:p>
    <w:p w14:paraId="767B748E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79336BEF" w14:textId="77777777" w:rsidR="0046290A" w:rsidRDefault="00707121">
      <w:pPr>
        <w:spacing w:after="0"/>
      </w:pPr>
      <w:r>
        <w:rPr>
          <w:b/>
          <w:color w:val="000000"/>
        </w:rPr>
        <w:t>Nastavení výpočtu fáze</w:t>
      </w:r>
    </w:p>
    <w:p w14:paraId="44C0B5DF" w14:textId="77777777" w:rsidR="0046290A" w:rsidRDefault="00707121">
      <w:pPr>
        <w:spacing w:before="80" w:after="0"/>
      </w:pPr>
      <w:r>
        <w:rPr>
          <w:color w:val="000000"/>
        </w:rPr>
        <w:t xml:space="preserve">Návrhová </w:t>
      </w:r>
      <w:proofErr w:type="gramStart"/>
      <w:r>
        <w:rPr>
          <w:color w:val="000000"/>
        </w:rPr>
        <w:t>situace :</w:t>
      </w:r>
      <w:proofErr w:type="gramEnd"/>
      <w:r>
        <w:rPr>
          <w:color w:val="000000"/>
        </w:rPr>
        <w:t xml:space="preserve"> trvalá</w:t>
      </w:r>
    </w:p>
    <w:p w14:paraId="300E0434" w14:textId="77777777" w:rsidR="0046290A" w:rsidRDefault="00707121">
      <w:pPr>
        <w:spacing w:after="0"/>
      </w:pPr>
      <w:r>
        <w:rPr>
          <w:color w:val="000000"/>
        </w:rPr>
        <w:t>Zeď se může přemístit, je počítána na zatížení aktivním tlakem.</w:t>
      </w:r>
    </w:p>
    <w:p w14:paraId="24C410B7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10C1FD72" w14:textId="77777777" w:rsidR="0046290A" w:rsidRDefault="00707121">
      <w:pPr>
        <w:spacing w:before="16" w:after="0"/>
      </w:pPr>
      <w:r>
        <w:rPr>
          <w:b/>
          <w:color w:val="000000"/>
          <w:sz w:val="24"/>
          <w:szCs w:val="24"/>
        </w:rPr>
        <w:t xml:space="preserve">Posouzení čís. </w:t>
      </w:r>
      <w:proofErr w:type="gramStart"/>
      <w:r>
        <w:rPr>
          <w:b/>
          <w:color w:val="000000"/>
          <w:sz w:val="24"/>
          <w:szCs w:val="24"/>
        </w:rPr>
        <w:t>1  (</w:t>
      </w:r>
      <w:proofErr w:type="gramEnd"/>
      <w:r>
        <w:rPr>
          <w:b/>
          <w:color w:val="000000"/>
          <w:sz w:val="24"/>
          <w:szCs w:val="24"/>
        </w:rPr>
        <w:t>Fáze budování 1)</w:t>
      </w:r>
    </w:p>
    <w:p w14:paraId="7D24C465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068F498F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3"/>
        <w:gridCol w:w="958"/>
        <w:gridCol w:w="1401"/>
        <w:gridCol w:w="959"/>
        <w:gridCol w:w="1401"/>
        <w:gridCol w:w="841"/>
        <w:gridCol w:w="1003"/>
        <w:gridCol w:w="914"/>
      </w:tblGrid>
      <w:tr w:rsidR="0046290A" w14:paraId="5ADA8DF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05B7F5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6F170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D27BD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E6F34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0EC4F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A785C9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C43720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483AEED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46290A" w14:paraId="5D4F2AD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843A35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B9CD0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FC8F1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09581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8641A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8926E54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překl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9F563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posun.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BC7E8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napětí</w:t>
            </w:r>
          </w:p>
        </w:tc>
      </w:tr>
      <w:tr w:rsidR="0046290A" w14:paraId="5C6CD28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2AF7C8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709BA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105A5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6795E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195,60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EF6D6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1,70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45042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BC153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85E34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535F8B7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D5D75E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B405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-12,75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50068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166C1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3C7C8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8305C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81E4A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2EE04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006BCBC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76357E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EECD6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4AF62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D3360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CC72E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61B36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2C774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E9624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2EE6954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767667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A91BB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99400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3A32B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B999F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5349C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423CF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29E29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2703036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FA414D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A805C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F1B4B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AE0CF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346D0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482ED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3AB5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4DA6C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70EE39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A6060B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42B15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9AD65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1D78C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EAE8A4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FCDEC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FA54B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91296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6DCABB7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1AD881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F0D0A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81D0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30D6D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AEF88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82429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408C7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05A931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AF451C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86AEB5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E90D9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BAA6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9658D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DBAD8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9C604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25FD3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6F67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</w:tbl>
    <w:p w14:paraId="29F26ACE" w14:textId="77777777" w:rsidR="0046290A" w:rsidRDefault="0046290A">
      <w:pPr>
        <w:spacing w:after="0" w:line="79" w:lineRule="auto"/>
      </w:pPr>
    </w:p>
    <w:p w14:paraId="53F8320F" w14:textId="77777777" w:rsidR="0046290A" w:rsidRDefault="0046290A">
      <w:pPr>
        <w:spacing w:after="0"/>
      </w:pPr>
    </w:p>
    <w:p w14:paraId="73A53F64" w14:textId="77777777" w:rsidR="0046290A" w:rsidRDefault="00707121">
      <w:pPr>
        <w:spacing w:after="0"/>
      </w:pPr>
      <w:r>
        <w:rPr>
          <w:b/>
          <w:color w:val="000000"/>
        </w:rPr>
        <w:t>Posouzení celé zdi</w:t>
      </w:r>
    </w:p>
    <w:p w14:paraId="257DC648" w14:textId="77777777" w:rsidR="0046290A" w:rsidRDefault="00707121">
      <w:pPr>
        <w:spacing w:before="80" w:after="0"/>
      </w:pPr>
      <w:r>
        <w:rPr>
          <w:b/>
          <w:color w:val="000000"/>
        </w:rPr>
        <w:t>Posouzení na překlopení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4"/>
        <w:gridCol w:w="499"/>
        <w:gridCol w:w="227"/>
        <w:gridCol w:w="722"/>
        <w:gridCol w:w="744"/>
        <w:gridCol w:w="116"/>
        <w:gridCol w:w="116"/>
        <w:gridCol w:w="116"/>
      </w:tblGrid>
      <w:tr w:rsidR="0046290A" w14:paraId="06ED1C7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52C81CF" w14:textId="77777777" w:rsidR="0046290A" w:rsidRDefault="00707121">
            <w:pPr>
              <w:spacing w:after="0"/>
            </w:pPr>
            <w:r>
              <w:rPr>
                <w:color w:val="000000"/>
              </w:rPr>
              <w:t>Moment vzdorující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777CD13D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res</w:t>
            </w:r>
          </w:p>
        </w:tc>
        <w:tc>
          <w:tcPr>
            <w:tcW w:w="0" w:type="auto"/>
            <w:tcMar>
              <w:right w:w="100" w:type="dxa"/>
            </w:tcMar>
          </w:tcPr>
          <w:p w14:paraId="0A7418B6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2E4A1D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711,19</w:t>
            </w:r>
          </w:p>
        </w:tc>
        <w:tc>
          <w:tcPr>
            <w:tcW w:w="0" w:type="auto"/>
            <w:tcMar>
              <w:right w:w="100" w:type="dxa"/>
            </w:tcMar>
          </w:tcPr>
          <w:p w14:paraId="3822410D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1526582E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7B11A8FC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6F8CC84D" w14:textId="77777777" w:rsidR="0046290A" w:rsidRDefault="0046290A">
            <w:pPr>
              <w:spacing w:after="0"/>
            </w:pPr>
          </w:p>
        </w:tc>
      </w:tr>
      <w:tr w:rsidR="0046290A" w14:paraId="3E7CF79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1691F99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klopící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48EE16C9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ovr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0ECED9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C62B7A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390,77</w:t>
            </w:r>
          </w:p>
        </w:tc>
        <w:tc>
          <w:tcPr>
            <w:tcW w:w="0" w:type="auto"/>
            <w:tcMar>
              <w:right w:w="100" w:type="dxa"/>
            </w:tcMar>
          </w:tcPr>
          <w:p w14:paraId="022B8152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5A0CD47E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3940DE56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089E5DB1" w14:textId="77777777" w:rsidR="0046290A" w:rsidRDefault="0046290A">
            <w:pPr>
              <w:spacing w:after="0"/>
            </w:pPr>
          </w:p>
        </w:tc>
      </w:tr>
    </w:tbl>
    <w:p w14:paraId="5B34113C" w14:textId="77777777" w:rsidR="0046290A" w:rsidRDefault="0046290A">
      <w:pPr>
        <w:spacing w:after="0" w:line="79" w:lineRule="auto"/>
      </w:pPr>
    </w:p>
    <w:p w14:paraId="77860468" w14:textId="77777777" w:rsidR="0046290A" w:rsidRDefault="0046290A">
      <w:pPr>
        <w:spacing w:after="0"/>
      </w:pPr>
    </w:p>
    <w:p w14:paraId="6B641346" w14:textId="77777777" w:rsidR="0046290A" w:rsidRDefault="00707121">
      <w:pPr>
        <w:spacing w:after="0"/>
      </w:pPr>
      <w:r>
        <w:rPr>
          <w:b/>
          <w:color w:val="000000"/>
        </w:rPr>
        <w:t>Zeď na překlopení VYHOVUJE</w:t>
      </w:r>
    </w:p>
    <w:p w14:paraId="79444A41" w14:textId="77777777" w:rsidR="0046290A" w:rsidRDefault="00707121">
      <w:pPr>
        <w:spacing w:after="0"/>
      </w:pPr>
      <w:r>
        <w:rPr>
          <w:b/>
          <w:color w:val="000000"/>
        </w:rPr>
        <w:t>Posouzení na posunutí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4"/>
        <w:gridCol w:w="477"/>
        <w:gridCol w:w="227"/>
        <w:gridCol w:w="722"/>
        <w:gridCol w:w="577"/>
        <w:gridCol w:w="116"/>
        <w:gridCol w:w="116"/>
        <w:gridCol w:w="116"/>
      </w:tblGrid>
      <w:tr w:rsidR="0046290A" w14:paraId="73ED13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BE19A1F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Vodor</w:t>
            </w:r>
            <w:proofErr w:type="spellEnd"/>
            <w:r>
              <w:rPr>
                <w:color w:val="000000"/>
              </w:rPr>
              <w:t>. síla vzdorující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28E27081" w14:textId="77777777" w:rsidR="0046290A" w:rsidRDefault="00707121">
            <w:pPr>
              <w:spacing w:after="0"/>
            </w:pPr>
            <w:r>
              <w:rPr>
                <w:color w:val="000000"/>
              </w:rPr>
              <w:t>H</w:t>
            </w:r>
            <w:r>
              <w:rPr>
                <w:color w:val="000000"/>
                <w:position w:val="-4"/>
                <w:sz w:val="16"/>
                <w:szCs w:val="16"/>
              </w:rPr>
              <w:t>res</w:t>
            </w:r>
          </w:p>
        </w:tc>
        <w:tc>
          <w:tcPr>
            <w:tcW w:w="0" w:type="auto"/>
            <w:tcMar>
              <w:right w:w="100" w:type="dxa"/>
            </w:tcMar>
          </w:tcPr>
          <w:p w14:paraId="1202C52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F523D2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169,97</w:t>
            </w:r>
          </w:p>
        </w:tc>
        <w:tc>
          <w:tcPr>
            <w:tcW w:w="0" w:type="auto"/>
            <w:tcMar>
              <w:right w:w="100" w:type="dxa"/>
            </w:tcMar>
          </w:tcPr>
          <w:p w14:paraId="61013F7C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07ED5FFA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3887AAD3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47B1328C" w14:textId="77777777" w:rsidR="0046290A" w:rsidRDefault="0046290A">
            <w:pPr>
              <w:spacing w:after="0"/>
            </w:pPr>
          </w:p>
        </w:tc>
      </w:tr>
      <w:tr w:rsidR="0046290A" w14:paraId="6C433A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904A764" w14:textId="77777777" w:rsidR="0046290A" w:rsidRDefault="00707121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Vodor</w:t>
            </w:r>
            <w:proofErr w:type="spellEnd"/>
            <w:r>
              <w:rPr>
                <w:color w:val="000000"/>
              </w:rPr>
              <w:t>. síla posunující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72969AA4" w14:textId="77777777" w:rsidR="0046290A" w:rsidRDefault="00707121">
            <w:pPr>
              <w:spacing w:after="0"/>
            </w:pPr>
            <w:r>
              <w:rPr>
                <w:color w:val="000000"/>
              </w:rPr>
              <w:t>H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act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6B7745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6F6599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141,12</w:t>
            </w:r>
          </w:p>
        </w:tc>
        <w:tc>
          <w:tcPr>
            <w:tcW w:w="0" w:type="auto"/>
            <w:tcMar>
              <w:right w:w="100" w:type="dxa"/>
            </w:tcMar>
          </w:tcPr>
          <w:p w14:paraId="03D89E20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2836ED0B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5E309A68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09A078B4" w14:textId="77777777" w:rsidR="0046290A" w:rsidRDefault="0046290A">
            <w:pPr>
              <w:spacing w:after="0"/>
            </w:pPr>
          </w:p>
        </w:tc>
      </w:tr>
    </w:tbl>
    <w:p w14:paraId="6A2BFC09" w14:textId="77777777" w:rsidR="0046290A" w:rsidRDefault="0046290A">
      <w:pPr>
        <w:spacing w:after="0" w:line="79" w:lineRule="auto"/>
      </w:pPr>
    </w:p>
    <w:p w14:paraId="3470DA3C" w14:textId="77777777" w:rsidR="0046290A" w:rsidRDefault="0046290A">
      <w:pPr>
        <w:spacing w:after="0"/>
      </w:pPr>
    </w:p>
    <w:p w14:paraId="6870F807" w14:textId="77777777" w:rsidR="0046290A" w:rsidRDefault="00707121">
      <w:pPr>
        <w:spacing w:after="0"/>
      </w:pPr>
      <w:r>
        <w:rPr>
          <w:b/>
          <w:color w:val="000000"/>
        </w:rPr>
        <w:t>Zeď na posunutí VYHOVUJE</w:t>
      </w:r>
    </w:p>
    <w:p w14:paraId="50E80247" w14:textId="77777777" w:rsidR="0046290A" w:rsidRDefault="00707121">
      <w:pPr>
        <w:spacing w:after="0"/>
      </w:pPr>
      <w:r>
        <w:rPr>
          <w:b/>
          <w:color w:val="000000"/>
        </w:rPr>
        <w:t xml:space="preserve">Celkové </w:t>
      </w:r>
      <w:proofErr w:type="gramStart"/>
      <w:r>
        <w:rPr>
          <w:b/>
          <w:color w:val="000000"/>
        </w:rPr>
        <w:t>posouzení - ZEĎ</w:t>
      </w:r>
      <w:proofErr w:type="gramEnd"/>
      <w:r>
        <w:rPr>
          <w:b/>
          <w:color w:val="000000"/>
        </w:rPr>
        <w:t xml:space="preserve"> VYHOVUJE</w:t>
      </w:r>
    </w:p>
    <w:p w14:paraId="6FAC408C" w14:textId="77777777" w:rsidR="0046290A" w:rsidRDefault="00707121">
      <w:pPr>
        <w:spacing w:after="0"/>
      </w:pPr>
      <w:r>
        <w:rPr>
          <w:color w:val="000000"/>
        </w:rPr>
        <w:t xml:space="preserve">Maximální napětí v základové </w:t>
      </w:r>
      <w:proofErr w:type="gramStart"/>
      <w:r>
        <w:rPr>
          <w:color w:val="000000"/>
        </w:rPr>
        <w:t>spáře :</w:t>
      </w:r>
      <w:proofErr w:type="gramEnd"/>
      <w:r>
        <w:rPr>
          <w:color w:val="000000"/>
        </w:rPr>
        <w:t xml:space="preserve"> 138,45 </w:t>
      </w:r>
      <w:proofErr w:type="spellStart"/>
      <w:r>
        <w:rPr>
          <w:color w:val="000000"/>
        </w:rPr>
        <w:t>kPa</w:t>
      </w:r>
      <w:proofErr w:type="spellEnd"/>
    </w:p>
    <w:p w14:paraId="3E352422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17B80E23" w14:textId="77777777" w:rsidR="0046290A" w:rsidRDefault="00707121">
      <w:pPr>
        <w:spacing w:before="16" w:after="0"/>
      </w:pPr>
      <w:r>
        <w:rPr>
          <w:b/>
          <w:color w:val="000000"/>
          <w:sz w:val="24"/>
          <w:szCs w:val="24"/>
        </w:rPr>
        <w:t>Únosnost základové půdy (Fáze budování 1)</w:t>
      </w:r>
    </w:p>
    <w:p w14:paraId="0B0309C5" w14:textId="77777777" w:rsidR="0046290A" w:rsidRDefault="00707121">
      <w:pPr>
        <w:spacing w:before="80" w:after="0"/>
      </w:pPr>
      <w:r>
        <w:rPr>
          <w:b/>
          <w:color w:val="000000"/>
        </w:rPr>
        <w:t>Síly působící ve středu základové spáry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8"/>
        <w:gridCol w:w="1696"/>
        <w:gridCol w:w="2008"/>
        <w:gridCol w:w="1716"/>
        <w:gridCol w:w="2322"/>
        <w:gridCol w:w="1340"/>
      </w:tblGrid>
      <w:tr w:rsidR="0046290A" w14:paraId="4A8027C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9A6EC3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97D80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4840D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Norm. síla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7EB6074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Pos</w:t>
            </w:r>
            <w:proofErr w:type="spellEnd"/>
            <w:r>
              <w:rPr>
                <w:b/>
                <w:color w:val="000000"/>
              </w:rPr>
              <w:t>. síla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E0036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Excentricita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EF684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Napětí</w:t>
            </w:r>
          </w:p>
        </w:tc>
      </w:tr>
      <w:tr w:rsidR="0046290A" w14:paraId="1C940A6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31841CFF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59329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kNm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CF6771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42811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5F5F3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[–]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D4B79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kPa</w:t>
            </w:r>
            <w:proofErr w:type="spellEnd"/>
            <w:r>
              <w:rPr>
                <w:b/>
                <w:color w:val="000000"/>
              </w:rPr>
              <w:t>]</w:t>
            </w:r>
          </w:p>
        </w:tc>
      </w:tr>
      <w:tr w:rsidR="0046290A" w14:paraId="296C892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5EDBA4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1D097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-14,48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00901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470,71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A594B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119,16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47AED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0C217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138,45</w:t>
            </w:r>
          </w:p>
        </w:tc>
      </w:tr>
      <w:tr w:rsidR="0046290A" w14:paraId="116B12B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D67C7A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722FF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49,58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A6A97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384,98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BFFD7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141,12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6AAF4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D2AE0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122,51</w:t>
            </w:r>
          </w:p>
        </w:tc>
      </w:tr>
    </w:tbl>
    <w:p w14:paraId="53B9DDF5" w14:textId="77777777" w:rsidR="0046290A" w:rsidRDefault="0046290A">
      <w:pPr>
        <w:spacing w:after="0" w:line="79" w:lineRule="auto"/>
      </w:pPr>
    </w:p>
    <w:p w14:paraId="1C84D3ED" w14:textId="77777777" w:rsidR="0046290A" w:rsidRDefault="0046290A">
      <w:pPr>
        <w:spacing w:after="0"/>
      </w:pPr>
    </w:p>
    <w:p w14:paraId="60A916D8" w14:textId="77777777" w:rsidR="00BD3E2B" w:rsidRDefault="00BD3E2B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2EC2EF5C" w14:textId="647E69AE" w:rsidR="0046290A" w:rsidRDefault="00707121">
      <w:pPr>
        <w:spacing w:after="0"/>
      </w:pPr>
      <w:r>
        <w:rPr>
          <w:b/>
          <w:color w:val="000000"/>
        </w:rPr>
        <w:lastRenderedPageBreak/>
        <w:t>Normové síly působící ve středu základové spáry (výpočet sedání)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901"/>
        <w:gridCol w:w="1067"/>
        <w:gridCol w:w="912"/>
      </w:tblGrid>
      <w:tr w:rsidR="0046290A" w14:paraId="379C822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65621C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717CC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CD99E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Norm. síla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959C5D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Pos</w:t>
            </w:r>
            <w:proofErr w:type="spellEnd"/>
            <w:r>
              <w:rPr>
                <w:b/>
                <w:color w:val="000000"/>
              </w:rPr>
              <w:t>. síla</w:t>
            </w:r>
          </w:p>
        </w:tc>
      </w:tr>
      <w:tr w:rsidR="0046290A" w14:paraId="0D0BFF8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0A395734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4D31B3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kNm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1C8D99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5034F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</w:tr>
      <w:tr w:rsidR="0046290A" w14:paraId="78F5797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55DEAB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4C01B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8,06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E9A64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353,28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59D273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97,26</w:t>
            </w:r>
          </w:p>
        </w:tc>
      </w:tr>
    </w:tbl>
    <w:p w14:paraId="7C427F75" w14:textId="77777777" w:rsidR="0046290A" w:rsidRDefault="0046290A">
      <w:pPr>
        <w:spacing w:after="0" w:line="79" w:lineRule="auto"/>
      </w:pPr>
    </w:p>
    <w:p w14:paraId="1E209D9F" w14:textId="77777777" w:rsidR="0046290A" w:rsidRDefault="0046290A">
      <w:pPr>
        <w:spacing w:after="0"/>
      </w:pPr>
    </w:p>
    <w:p w14:paraId="644BA8D0" w14:textId="77777777" w:rsidR="0046290A" w:rsidRDefault="00707121">
      <w:pPr>
        <w:spacing w:before="16" w:after="0"/>
      </w:pPr>
      <w:proofErr w:type="spellStart"/>
      <w:r>
        <w:rPr>
          <w:b/>
          <w:color w:val="000000"/>
          <w:sz w:val="24"/>
          <w:szCs w:val="24"/>
        </w:rPr>
        <w:t>Dimenzace</w:t>
      </w:r>
      <w:proofErr w:type="spellEnd"/>
      <w:r>
        <w:rPr>
          <w:b/>
          <w:color w:val="000000"/>
          <w:sz w:val="24"/>
          <w:szCs w:val="24"/>
        </w:rPr>
        <w:t xml:space="preserve"> čís. </w:t>
      </w:r>
      <w:proofErr w:type="gramStart"/>
      <w:r>
        <w:rPr>
          <w:b/>
          <w:color w:val="000000"/>
          <w:sz w:val="24"/>
          <w:szCs w:val="24"/>
        </w:rPr>
        <w:t>1  (</w:t>
      </w:r>
      <w:proofErr w:type="gramEnd"/>
      <w:r>
        <w:rPr>
          <w:b/>
          <w:color w:val="000000"/>
          <w:sz w:val="24"/>
          <w:szCs w:val="24"/>
        </w:rPr>
        <w:t>Fáze budování 1)</w:t>
      </w:r>
    </w:p>
    <w:p w14:paraId="45981B6A" w14:textId="77777777" w:rsidR="0046290A" w:rsidRDefault="00707121">
      <w:pPr>
        <w:spacing w:before="80"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776081E7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4C64774C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6"/>
        <w:gridCol w:w="886"/>
        <w:gridCol w:w="1294"/>
        <w:gridCol w:w="886"/>
        <w:gridCol w:w="1294"/>
        <w:gridCol w:w="1076"/>
        <w:gridCol w:w="1213"/>
        <w:gridCol w:w="1035"/>
      </w:tblGrid>
      <w:tr w:rsidR="0046290A" w14:paraId="53ECD9C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5418C87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B902C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ACE0D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3B644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82405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EB6049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5D9B514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04819A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46290A" w14:paraId="3402989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6B38E7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72C3B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CA4BF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D14DE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A5499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05F19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10FFE0" w14:textId="77777777" w:rsidR="0046290A" w:rsidRDefault="00707121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norm.sila</w:t>
            </w:r>
            <w:proofErr w:type="spellEnd"/>
            <w:proofErr w:type="gramEnd"/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34F0B2" w14:textId="77777777" w:rsidR="0046290A" w:rsidRDefault="00707121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pos.sila</w:t>
            </w:r>
            <w:proofErr w:type="spellEnd"/>
            <w:proofErr w:type="gramEnd"/>
          </w:p>
        </w:tc>
      </w:tr>
      <w:tr w:rsidR="0046290A" w14:paraId="445C975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A55822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330AC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31933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-2,38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1E988D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113,97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343EA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53971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D8D7E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DE89E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0A6336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25CDB4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512C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293BA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E3685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269B3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1C424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2850D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B27C9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1A4E9E8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1F5D96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560AA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E457C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0756D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9B33C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1DF93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EE74F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0B0F1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46520C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246B39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323CC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69,57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536F2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DCB7A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7DBB1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7F10C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B3C80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0DD30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87C4C0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A895D0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884D1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014C5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DB2E7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92DBF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0E07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54AE1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A802B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3DC4764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7E129E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9D225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3A85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11D4D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3B11E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2B0CD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982FF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75798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144C1B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FB59A4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AAB11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5952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BBA52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BB40D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B3BED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AC26A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54910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46D8F66B" w14:textId="77777777" w:rsidR="0046290A" w:rsidRDefault="0046290A">
      <w:pPr>
        <w:spacing w:after="0" w:line="79" w:lineRule="auto"/>
      </w:pPr>
    </w:p>
    <w:p w14:paraId="0C72491B" w14:textId="77777777" w:rsidR="0046290A" w:rsidRDefault="0046290A">
      <w:pPr>
        <w:spacing w:after="0"/>
      </w:pPr>
    </w:p>
    <w:p w14:paraId="176B494F" w14:textId="77777777" w:rsidR="0046290A" w:rsidRDefault="00707121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09E80D88" w14:textId="77777777" w:rsidR="0046290A" w:rsidRDefault="00707121">
      <w:pPr>
        <w:spacing w:before="80" w:after="0"/>
      </w:pPr>
      <w:r>
        <w:rPr>
          <w:color w:val="000000"/>
        </w:rPr>
        <w:t>Posouzení zdi v pracovní spáře 4,80 m od koruny zdi</w:t>
      </w:r>
    </w:p>
    <w:p w14:paraId="265BC5DE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29C2969D" w14:textId="77777777" w:rsidR="0046290A" w:rsidRDefault="00707121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1776680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918CB05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7314B5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9234DB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5A69903E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ECF72DE" w14:textId="77777777" w:rsidR="0046290A" w:rsidRDefault="0046290A">
            <w:pPr>
              <w:spacing w:after="0"/>
            </w:pPr>
          </w:p>
        </w:tc>
      </w:tr>
      <w:tr w:rsidR="0046290A" w14:paraId="1C23E99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4824D15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05D3E55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D12E63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356,6</w:t>
            </w:r>
          </w:p>
        </w:tc>
        <w:tc>
          <w:tcPr>
            <w:tcW w:w="0" w:type="auto"/>
            <w:tcMar>
              <w:right w:w="100" w:type="dxa"/>
            </w:tcMar>
          </w:tcPr>
          <w:p w14:paraId="4917C0F9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2F52F23D" w14:textId="77777777" w:rsidR="0046290A" w:rsidRDefault="0046290A">
            <w:pPr>
              <w:spacing w:after="0"/>
            </w:pPr>
          </w:p>
        </w:tc>
      </w:tr>
      <w:tr w:rsidR="0046290A" w14:paraId="3888737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8C476F5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1414649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D6357D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72E6173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95D3A0A" w14:textId="77777777" w:rsidR="0046290A" w:rsidRDefault="0046290A">
            <w:pPr>
              <w:spacing w:after="0"/>
            </w:pPr>
          </w:p>
        </w:tc>
      </w:tr>
      <w:tr w:rsidR="0046290A" w14:paraId="3C0127A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5C364CA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13FE862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66E62A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73CBBFF6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A904703" w14:textId="77777777" w:rsidR="0046290A" w:rsidRDefault="0046290A">
            <w:pPr>
              <w:spacing w:after="0"/>
            </w:pPr>
          </w:p>
        </w:tc>
      </w:tr>
    </w:tbl>
    <w:p w14:paraId="135B7BFA" w14:textId="77777777" w:rsidR="0046290A" w:rsidRDefault="0046290A">
      <w:pPr>
        <w:spacing w:after="0" w:line="79" w:lineRule="auto"/>
      </w:pPr>
    </w:p>
    <w:p w14:paraId="37AFE9C8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611"/>
        <w:gridCol w:w="522"/>
        <w:gridCol w:w="227"/>
        <w:gridCol w:w="548"/>
      </w:tblGrid>
      <w:tr w:rsidR="0046290A" w14:paraId="297529D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2A86DD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428A457E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D98C6C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90E3EC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328BD9AC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A2A72ED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0987C6F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38E8B58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28957B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9F790A6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273085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ED2E890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4C308C6B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7D87AFD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972F7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2A89C16C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1CE1D03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5B3BA83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78,38</w:t>
            </w:r>
          </w:p>
        </w:tc>
        <w:tc>
          <w:tcPr>
            <w:tcW w:w="0" w:type="auto"/>
            <w:tcMar>
              <w:right w:w="100" w:type="dxa"/>
            </w:tcMar>
          </w:tcPr>
          <w:p w14:paraId="1AB16C07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38A007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03FB5DD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28B706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B788BAA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2A92C2F0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5B4D444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E4168D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569,72</w:t>
            </w:r>
          </w:p>
        </w:tc>
        <w:tc>
          <w:tcPr>
            <w:tcW w:w="0" w:type="auto"/>
            <w:tcMar>
              <w:right w:w="100" w:type="dxa"/>
            </w:tcMar>
          </w:tcPr>
          <w:p w14:paraId="6E606635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33DF87E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B72A95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98,35</w:t>
            </w:r>
          </w:p>
        </w:tc>
        <w:tc>
          <w:tcPr>
            <w:tcW w:w="0" w:type="auto"/>
            <w:tcMar>
              <w:right w:w="100" w:type="dxa"/>
            </w:tcMar>
          </w:tcPr>
          <w:p w14:paraId="78D7C8A5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93968E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A79AB8C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1092AA77" w14:textId="77777777" w:rsidR="0046290A" w:rsidRDefault="0046290A">
      <w:pPr>
        <w:spacing w:after="0" w:line="79" w:lineRule="auto"/>
      </w:pPr>
    </w:p>
    <w:p w14:paraId="65A25951" w14:textId="77777777" w:rsidR="0046290A" w:rsidRDefault="0046290A">
      <w:pPr>
        <w:spacing w:after="0"/>
      </w:pPr>
    </w:p>
    <w:p w14:paraId="20495A36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39167EAB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2F0630AD" w14:textId="77777777" w:rsidR="0046290A" w:rsidRDefault="00707121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1B862C6D" w14:textId="77777777" w:rsidR="0046290A" w:rsidRDefault="00707121">
      <w:pPr>
        <w:spacing w:before="80" w:after="0"/>
      </w:pPr>
      <w:r>
        <w:rPr>
          <w:color w:val="000000"/>
        </w:rPr>
        <w:t>Posouzení zdi v pracovní spáře 1,00 m od koruny zdi</w:t>
      </w:r>
    </w:p>
    <w:p w14:paraId="05630155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4236C20A" w14:textId="77777777" w:rsidR="0046290A" w:rsidRDefault="00707121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4510AEC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9BEE142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AD482D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5AC07C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33B28A46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636F6F60" w14:textId="77777777" w:rsidR="0046290A" w:rsidRDefault="0046290A">
            <w:pPr>
              <w:spacing w:after="0"/>
            </w:pPr>
          </w:p>
        </w:tc>
      </w:tr>
      <w:tr w:rsidR="0046290A" w14:paraId="63EC4F9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C0F1B7C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5A9E272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052065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356,6</w:t>
            </w:r>
          </w:p>
        </w:tc>
        <w:tc>
          <w:tcPr>
            <w:tcW w:w="0" w:type="auto"/>
            <w:tcMar>
              <w:right w:w="100" w:type="dxa"/>
            </w:tcMar>
          </w:tcPr>
          <w:p w14:paraId="65C9663B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7A63DB98" w14:textId="77777777" w:rsidR="0046290A" w:rsidRDefault="0046290A">
            <w:pPr>
              <w:spacing w:after="0"/>
            </w:pPr>
          </w:p>
        </w:tc>
      </w:tr>
      <w:tr w:rsidR="0046290A" w14:paraId="30738B2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BB6AAAC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29BE7F9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C32C96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3658209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83A5249" w14:textId="77777777" w:rsidR="0046290A" w:rsidRDefault="0046290A">
            <w:pPr>
              <w:spacing w:after="0"/>
            </w:pPr>
          </w:p>
        </w:tc>
      </w:tr>
      <w:tr w:rsidR="0046290A" w14:paraId="107AF23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BADCF00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35EB148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680787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0,95</w:t>
            </w:r>
          </w:p>
        </w:tc>
        <w:tc>
          <w:tcPr>
            <w:tcW w:w="0" w:type="auto"/>
            <w:tcMar>
              <w:right w:w="100" w:type="dxa"/>
            </w:tcMar>
          </w:tcPr>
          <w:p w14:paraId="5999F76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2B5B8B0" w14:textId="77777777" w:rsidR="0046290A" w:rsidRDefault="0046290A">
            <w:pPr>
              <w:spacing w:after="0"/>
            </w:pPr>
          </w:p>
        </w:tc>
      </w:tr>
    </w:tbl>
    <w:p w14:paraId="57ABA76A" w14:textId="77777777" w:rsidR="0046290A" w:rsidRDefault="0046290A">
      <w:pPr>
        <w:spacing w:after="0" w:line="79" w:lineRule="auto"/>
      </w:pPr>
    </w:p>
    <w:p w14:paraId="6F426027" w14:textId="77777777" w:rsidR="0046290A" w:rsidRDefault="0046290A">
      <w:pPr>
        <w:spacing w:after="0"/>
      </w:pPr>
    </w:p>
    <w:p w14:paraId="5734CB15" w14:textId="77777777" w:rsidR="00BD3E2B" w:rsidRDefault="00BD3E2B">
      <w:r>
        <w:br w:type="page"/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500"/>
        <w:gridCol w:w="522"/>
        <w:gridCol w:w="227"/>
        <w:gridCol w:w="548"/>
      </w:tblGrid>
      <w:tr w:rsidR="0046290A" w14:paraId="2F5128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06F9F6B" w14:textId="51DE461E" w:rsidR="0046290A" w:rsidRDefault="00707121">
            <w:pPr>
              <w:spacing w:after="0"/>
            </w:pPr>
            <w:r>
              <w:rPr>
                <w:color w:val="000000"/>
              </w:rPr>
              <w:lastRenderedPageBreak/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3543B166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00F9749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CFB8DB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597887C9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FFE1B62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526D77F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0,45</w:t>
            </w:r>
          </w:p>
        </w:tc>
        <w:tc>
          <w:tcPr>
            <w:tcW w:w="0" w:type="auto"/>
            <w:tcMar>
              <w:right w:w="100" w:type="dxa"/>
            </w:tcMar>
          </w:tcPr>
          <w:p w14:paraId="4CA0E247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3158E9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D0B232B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6DAD507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783D93A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8317C4E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1D7AAE4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67DA47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411,67</w:t>
            </w:r>
          </w:p>
        </w:tc>
        <w:tc>
          <w:tcPr>
            <w:tcW w:w="0" w:type="auto"/>
            <w:tcMar>
              <w:right w:w="100" w:type="dxa"/>
            </w:tcMar>
          </w:tcPr>
          <w:p w14:paraId="1D1ABFDF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63F9DAA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190397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4,01</w:t>
            </w:r>
          </w:p>
        </w:tc>
        <w:tc>
          <w:tcPr>
            <w:tcW w:w="0" w:type="auto"/>
            <w:tcMar>
              <w:right w:w="100" w:type="dxa"/>
            </w:tcMar>
          </w:tcPr>
          <w:p w14:paraId="44F907E8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0B1375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9A5835D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44517E4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CF3C7BC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1F423245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98F32A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597AD6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538,36</w:t>
            </w:r>
          </w:p>
        </w:tc>
        <w:tc>
          <w:tcPr>
            <w:tcW w:w="0" w:type="auto"/>
            <w:tcMar>
              <w:right w:w="100" w:type="dxa"/>
            </w:tcMar>
          </w:tcPr>
          <w:p w14:paraId="76E415BE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723053F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58D190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0,91</w:t>
            </w:r>
          </w:p>
        </w:tc>
        <w:tc>
          <w:tcPr>
            <w:tcW w:w="0" w:type="auto"/>
            <w:tcMar>
              <w:right w:w="100" w:type="dxa"/>
            </w:tcMar>
          </w:tcPr>
          <w:p w14:paraId="110604E7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EF6BFDA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B2ACEE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0565CF92" w14:textId="77777777" w:rsidR="0046290A" w:rsidRDefault="0046290A">
      <w:pPr>
        <w:spacing w:after="0" w:line="79" w:lineRule="auto"/>
      </w:pPr>
    </w:p>
    <w:p w14:paraId="2DD8D7DA" w14:textId="77777777" w:rsidR="0046290A" w:rsidRDefault="0046290A">
      <w:pPr>
        <w:spacing w:after="0"/>
      </w:pPr>
    </w:p>
    <w:p w14:paraId="72DD886E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37C7D3AE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08108D76" w14:textId="77777777" w:rsidR="0046290A" w:rsidRDefault="00707121">
      <w:pPr>
        <w:spacing w:after="0"/>
      </w:pPr>
      <w:r>
        <w:rPr>
          <w:b/>
          <w:color w:val="000000"/>
        </w:rPr>
        <w:t>Posouzení výstupku</w:t>
      </w:r>
    </w:p>
    <w:p w14:paraId="7E0F93C6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36A4FDB4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5"/>
        <w:gridCol w:w="1097"/>
        <w:gridCol w:w="1602"/>
        <w:gridCol w:w="1097"/>
        <w:gridCol w:w="1602"/>
        <w:gridCol w:w="1687"/>
      </w:tblGrid>
      <w:tr w:rsidR="0046290A" w14:paraId="4580A14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A5B615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473FB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63FB2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A7502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B9BBC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64DD0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46290A" w14:paraId="11094C3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B7CFC5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AAB48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DB56C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9C3C8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CAB7D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FAD6A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46290A" w14:paraId="547D5EA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BE80FA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66AED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4F4F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A599E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195,60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0D0B7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1,70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7D3C4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7F1686D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A53329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A8AD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-12,75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2129C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4CA4F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6254C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5A37A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811E36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40D448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1C9BB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8E488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80E10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455A5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A716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7B7880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4E86D2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96DEF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F35CF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41C63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F5E3A6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F4002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70A9B98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E9570A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BD222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D508D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C0062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B7EF6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687DA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09792DC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A3F308F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36A09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BA7A2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ECC2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E983B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6DD45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07DD0FE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DD3EE0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C1D13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8433D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C6ECB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75231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D0230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7A8B87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B6C4BD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A661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FBFE3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5505C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CCB10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AF9F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</w:tbl>
    <w:p w14:paraId="55D28E6E" w14:textId="77777777" w:rsidR="0046290A" w:rsidRDefault="0046290A">
      <w:pPr>
        <w:spacing w:after="0" w:line="79" w:lineRule="auto"/>
      </w:pPr>
    </w:p>
    <w:p w14:paraId="09AEFCBD" w14:textId="77777777" w:rsidR="0046290A" w:rsidRDefault="0046290A">
      <w:pPr>
        <w:spacing w:after="0"/>
      </w:pPr>
    </w:p>
    <w:p w14:paraId="19228BEB" w14:textId="77777777" w:rsidR="0046290A" w:rsidRDefault="00707121">
      <w:pPr>
        <w:spacing w:after="0"/>
      </w:pPr>
      <w:r>
        <w:rPr>
          <w:b/>
          <w:color w:val="000000"/>
        </w:rPr>
        <w:t>Posouzení výstupku</w:t>
      </w:r>
    </w:p>
    <w:p w14:paraId="5D5E851F" w14:textId="77777777" w:rsidR="0046290A" w:rsidRDefault="00707121">
      <w:pPr>
        <w:spacing w:before="80" w:after="0"/>
      </w:pPr>
      <w:r>
        <w:rPr>
          <w:color w:val="000000"/>
        </w:rPr>
        <w:t xml:space="preserve">Napětí v základové spáře pro </w:t>
      </w:r>
      <w:proofErr w:type="spellStart"/>
      <w:r>
        <w:rPr>
          <w:color w:val="000000"/>
        </w:rPr>
        <w:t>dimenzaci</w:t>
      </w:r>
      <w:proofErr w:type="spellEnd"/>
      <w:r>
        <w:rPr>
          <w:color w:val="000000"/>
        </w:rPr>
        <w:t xml:space="preserve"> výstupku je uvažováno jako rovnoměrné.</w:t>
      </w:r>
    </w:p>
    <w:p w14:paraId="0E25CC6F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5B206D74" w14:textId="77777777" w:rsidR="0046290A" w:rsidRDefault="00707121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07422C4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613DEA6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4351422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F6470D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6B49E6A8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D22B338" w14:textId="77777777" w:rsidR="0046290A" w:rsidRDefault="0046290A">
            <w:pPr>
              <w:spacing w:after="0"/>
            </w:pPr>
          </w:p>
        </w:tc>
      </w:tr>
      <w:tr w:rsidR="0046290A" w14:paraId="0003C68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0AA98AF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BB03E1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34A4A3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361,4</w:t>
            </w:r>
          </w:p>
        </w:tc>
        <w:tc>
          <w:tcPr>
            <w:tcW w:w="0" w:type="auto"/>
            <w:tcMar>
              <w:right w:w="100" w:type="dxa"/>
            </w:tcMar>
          </w:tcPr>
          <w:p w14:paraId="440D6490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0D7C094" w14:textId="77777777" w:rsidR="0046290A" w:rsidRDefault="0046290A">
            <w:pPr>
              <w:spacing w:after="0"/>
            </w:pPr>
          </w:p>
        </w:tc>
      </w:tr>
      <w:tr w:rsidR="0046290A" w14:paraId="5B4251B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BE518CB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EF4EA1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4C5E4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6E03238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1F33B9A" w14:textId="77777777" w:rsidR="0046290A" w:rsidRDefault="0046290A">
            <w:pPr>
              <w:spacing w:after="0"/>
            </w:pPr>
          </w:p>
        </w:tc>
      </w:tr>
      <w:tr w:rsidR="0046290A" w14:paraId="392230E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A44EFD6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61B193D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482B58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557A6B2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46EC902" w14:textId="77777777" w:rsidR="0046290A" w:rsidRDefault="0046290A">
            <w:pPr>
              <w:spacing w:after="0"/>
            </w:pPr>
          </w:p>
        </w:tc>
      </w:tr>
    </w:tbl>
    <w:p w14:paraId="6FBA422A" w14:textId="77777777" w:rsidR="0046290A" w:rsidRDefault="0046290A">
      <w:pPr>
        <w:spacing w:after="0" w:line="79" w:lineRule="auto"/>
      </w:pPr>
    </w:p>
    <w:p w14:paraId="57892CF5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722"/>
        <w:gridCol w:w="522"/>
        <w:gridCol w:w="227"/>
        <w:gridCol w:w="548"/>
      </w:tblGrid>
      <w:tr w:rsidR="0046290A" w14:paraId="7329A0C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48E9BD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2DFCF247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5BE75499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4A5645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680874D7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7773E43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249C683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1F577BB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A331FD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659193B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211CA7B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F0AFDC4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03B616A8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7B8FE55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A5D872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5115DF12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F1B8676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E023D4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166,13</w:t>
            </w:r>
          </w:p>
        </w:tc>
        <w:tc>
          <w:tcPr>
            <w:tcW w:w="0" w:type="auto"/>
            <w:tcMar>
              <w:right w:w="100" w:type="dxa"/>
            </w:tcMar>
          </w:tcPr>
          <w:p w14:paraId="66F6840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A34888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C6606B8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2BE759D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35B26D1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AED0C1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32F6E63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4E9B2F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569,72</w:t>
            </w:r>
          </w:p>
        </w:tc>
        <w:tc>
          <w:tcPr>
            <w:tcW w:w="0" w:type="auto"/>
            <w:tcMar>
              <w:right w:w="100" w:type="dxa"/>
            </w:tcMar>
          </w:tcPr>
          <w:p w14:paraId="5483FE1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6B8311E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341278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99,68</w:t>
            </w:r>
          </w:p>
        </w:tc>
        <w:tc>
          <w:tcPr>
            <w:tcW w:w="0" w:type="auto"/>
            <w:tcMar>
              <w:right w:w="100" w:type="dxa"/>
            </w:tcMar>
          </w:tcPr>
          <w:p w14:paraId="3596923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C74A4A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1DD2528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656EF6BB" w14:textId="77777777" w:rsidR="0046290A" w:rsidRDefault="0046290A">
      <w:pPr>
        <w:spacing w:after="0" w:line="79" w:lineRule="auto"/>
      </w:pPr>
    </w:p>
    <w:p w14:paraId="6CFC4B68" w14:textId="77777777" w:rsidR="0046290A" w:rsidRDefault="0046290A">
      <w:pPr>
        <w:spacing w:after="0"/>
      </w:pPr>
    </w:p>
    <w:p w14:paraId="25E5CF11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7C45836F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11D02560" w14:textId="77777777" w:rsidR="0046290A" w:rsidRDefault="00707121">
      <w:pPr>
        <w:spacing w:after="0"/>
      </w:pPr>
      <w:r>
        <w:rPr>
          <w:b/>
          <w:color w:val="000000"/>
        </w:rPr>
        <w:t>Posouzení paty</w:t>
      </w:r>
    </w:p>
    <w:p w14:paraId="793684A6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3B8BDE06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9"/>
        <w:gridCol w:w="1088"/>
        <w:gridCol w:w="1589"/>
        <w:gridCol w:w="1172"/>
        <w:gridCol w:w="1589"/>
        <w:gridCol w:w="1673"/>
      </w:tblGrid>
      <w:tr w:rsidR="0046290A" w14:paraId="12BB864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D1609F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74A8C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7C8FD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A652D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C4DD2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64A28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46290A" w14:paraId="33978B4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1B5A50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76486F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9A1AF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08D41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BD3AD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8724B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46290A" w14:paraId="421F89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C792CA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57215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A76EF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58911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28,80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C3AC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BA8F7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28AC434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EEE8E98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E1392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5A888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336F9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4CCC9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50D94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D1AC2B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9D9D08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9E3C7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832F3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B67C5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CBE4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0EA69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54B7E94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AD56C7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E6D7D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F38B9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3E8E4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E3ECC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FFDC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1D8B180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7E5FE1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lastRenderedPageBreak/>
              <w:t>Kontaktní napětí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310EF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17AD2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59F34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-171,97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D6C34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0E8ED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7C25FF1C" w14:textId="77777777" w:rsidR="0046290A" w:rsidRDefault="0046290A">
      <w:pPr>
        <w:spacing w:after="0" w:line="79" w:lineRule="auto"/>
      </w:pPr>
    </w:p>
    <w:p w14:paraId="58B8E050" w14:textId="77777777" w:rsidR="0046290A" w:rsidRDefault="0046290A">
      <w:pPr>
        <w:spacing w:after="0"/>
      </w:pPr>
    </w:p>
    <w:p w14:paraId="478242BD" w14:textId="77777777" w:rsidR="0046290A" w:rsidRDefault="00707121">
      <w:pPr>
        <w:spacing w:after="0"/>
      </w:pPr>
      <w:r>
        <w:rPr>
          <w:b/>
          <w:color w:val="000000"/>
        </w:rPr>
        <w:t>Posouzení paty</w:t>
      </w:r>
    </w:p>
    <w:p w14:paraId="6B473927" w14:textId="77777777" w:rsidR="0046290A" w:rsidRDefault="00707121">
      <w:pPr>
        <w:spacing w:before="80" w:after="0"/>
      </w:pPr>
      <w:r>
        <w:rPr>
          <w:color w:val="000000"/>
        </w:rPr>
        <w:t>Vyztužení a rozměry průřezu</w:t>
      </w:r>
    </w:p>
    <w:p w14:paraId="26688DF9" w14:textId="77777777" w:rsidR="0046290A" w:rsidRDefault="00707121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1493B48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41B463A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561DE7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6A021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0843FD7D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33606872" w14:textId="77777777" w:rsidR="0046290A" w:rsidRDefault="0046290A">
            <w:pPr>
              <w:spacing w:after="0"/>
            </w:pPr>
          </w:p>
        </w:tc>
      </w:tr>
      <w:tr w:rsidR="0046290A" w14:paraId="0438A63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1828EF2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08B287D9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412509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105,6</w:t>
            </w:r>
          </w:p>
        </w:tc>
        <w:tc>
          <w:tcPr>
            <w:tcW w:w="0" w:type="auto"/>
            <w:tcMar>
              <w:right w:w="100" w:type="dxa"/>
            </w:tcMar>
          </w:tcPr>
          <w:p w14:paraId="0DA9D3FC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47362BBC" w14:textId="77777777" w:rsidR="0046290A" w:rsidRDefault="0046290A">
            <w:pPr>
              <w:spacing w:after="0"/>
            </w:pPr>
          </w:p>
        </w:tc>
      </w:tr>
      <w:tr w:rsidR="0046290A" w14:paraId="05D91A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C4C3F94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642FD6D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A51302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37AFFC70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5743318" w14:textId="77777777" w:rsidR="0046290A" w:rsidRDefault="0046290A">
            <w:pPr>
              <w:spacing w:after="0"/>
            </w:pPr>
          </w:p>
        </w:tc>
      </w:tr>
      <w:tr w:rsidR="0046290A" w14:paraId="6B0ED61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4E6FB46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5C42987A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1E0577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6882D3A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13BB802" w14:textId="77777777" w:rsidR="0046290A" w:rsidRDefault="0046290A">
            <w:pPr>
              <w:spacing w:after="0"/>
            </w:pPr>
          </w:p>
        </w:tc>
      </w:tr>
    </w:tbl>
    <w:p w14:paraId="33389830" w14:textId="77777777" w:rsidR="0046290A" w:rsidRDefault="0046290A">
      <w:pPr>
        <w:spacing w:after="0" w:line="79" w:lineRule="auto"/>
      </w:pPr>
    </w:p>
    <w:p w14:paraId="1D33284E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611"/>
        <w:gridCol w:w="522"/>
        <w:gridCol w:w="227"/>
        <w:gridCol w:w="548"/>
      </w:tblGrid>
      <w:tr w:rsidR="0046290A" w14:paraId="62E4649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E9DFB06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1DB3E1FC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18F13AF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970EF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7CAD4B6A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F3312BA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05622EB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22A78883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02CD57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3071CB1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5090AED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EF35708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085EC2DF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3666AD5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C13E12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41B08D9F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D35F669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A3AF85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46,47</w:t>
            </w:r>
          </w:p>
        </w:tc>
        <w:tc>
          <w:tcPr>
            <w:tcW w:w="0" w:type="auto"/>
            <w:tcMar>
              <w:right w:w="100" w:type="dxa"/>
            </w:tcMar>
          </w:tcPr>
          <w:p w14:paraId="135594B9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537276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FEF0B48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16590F5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9900DE0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067124D1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3D9E229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6A2E62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569,72</w:t>
            </w:r>
          </w:p>
        </w:tc>
        <w:tc>
          <w:tcPr>
            <w:tcW w:w="0" w:type="auto"/>
            <w:tcMar>
              <w:right w:w="100" w:type="dxa"/>
            </w:tcMar>
          </w:tcPr>
          <w:p w14:paraId="62656A4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7ABBB8D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246F72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29,19</w:t>
            </w:r>
          </w:p>
        </w:tc>
        <w:tc>
          <w:tcPr>
            <w:tcW w:w="0" w:type="auto"/>
            <w:tcMar>
              <w:right w:w="100" w:type="dxa"/>
            </w:tcMar>
          </w:tcPr>
          <w:p w14:paraId="378542D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E62864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4C72165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71AE2297" w14:textId="77777777" w:rsidR="0046290A" w:rsidRDefault="0046290A">
      <w:pPr>
        <w:spacing w:after="0" w:line="79" w:lineRule="auto"/>
      </w:pPr>
    </w:p>
    <w:p w14:paraId="4071FE94" w14:textId="77777777" w:rsidR="0046290A" w:rsidRDefault="0046290A">
      <w:pPr>
        <w:spacing w:after="0"/>
      </w:pPr>
    </w:p>
    <w:p w14:paraId="70405A31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6FD0EF40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3D77685B" w14:textId="77777777" w:rsidR="0046290A" w:rsidRDefault="00707121">
      <w:pPr>
        <w:spacing w:before="16" w:after="0"/>
      </w:pPr>
      <w:proofErr w:type="spellStart"/>
      <w:r>
        <w:rPr>
          <w:b/>
          <w:color w:val="000000"/>
          <w:sz w:val="24"/>
          <w:szCs w:val="24"/>
        </w:rPr>
        <w:t>Dimenzace</w:t>
      </w:r>
      <w:proofErr w:type="spellEnd"/>
      <w:r>
        <w:rPr>
          <w:b/>
          <w:color w:val="000000"/>
          <w:sz w:val="24"/>
          <w:szCs w:val="24"/>
        </w:rPr>
        <w:t xml:space="preserve"> čís. </w:t>
      </w:r>
      <w:proofErr w:type="gramStart"/>
      <w:r>
        <w:rPr>
          <w:b/>
          <w:color w:val="000000"/>
          <w:sz w:val="24"/>
          <w:szCs w:val="24"/>
        </w:rPr>
        <w:t>2  (</w:t>
      </w:r>
      <w:proofErr w:type="gramEnd"/>
      <w:r>
        <w:rPr>
          <w:b/>
          <w:color w:val="000000"/>
          <w:sz w:val="24"/>
          <w:szCs w:val="24"/>
        </w:rPr>
        <w:t>Fáze budování 1)</w:t>
      </w:r>
    </w:p>
    <w:p w14:paraId="28EB3983" w14:textId="77777777" w:rsidR="0046290A" w:rsidRDefault="00707121">
      <w:pPr>
        <w:spacing w:before="80"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630A10E2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14369415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6"/>
        <w:gridCol w:w="886"/>
        <w:gridCol w:w="1294"/>
        <w:gridCol w:w="886"/>
        <w:gridCol w:w="1294"/>
        <w:gridCol w:w="1076"/>
        <w:gridCol w:w="1213"/>
        <w:gridCol w:w="1035"/>
      </w:tblGrid>
      <w:tr w:rsidR="0046290A" w14:paraId="13A8496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DBA546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60386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5FEC2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F38B3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3121F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F0B7CF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C820B7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9C063F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46290A" w14:paraId="77DA129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139AFA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2D3E0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B0E71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9E035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4F3246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C870B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99DD06" w14:textId="77777777" w:rsidR="0046290A" w:rsidRDefault="00707121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norm.sila</w:t>
            </w:r>
            <w:proofErr w:type="spellEnd"/>
            <w:proofErr w:type="gramEnd"/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C10B44" w14:textId="77777777" w:rsidR="0046290A" w:rsidRDefault="00707121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pos.sila</w:t>
            </w:r>
            <w:proofErr w:type="spellEnd"/>
            <w:proofErr w:type="gramEnd"/>
          </w:p>
        </w:tc>
      </w:tr>
      <w:tr w:rsidR="0046290A" w14:paraId="720F8F3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08BB86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0EB6D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89CBB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-2,38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593BB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113,97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54CEA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8870B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5A434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ED4BAC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6DE5F8E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F6CA56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BD217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BA362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BCB20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06053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03E19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F1E49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DBA8C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C211E2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89F136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F768E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7F456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97173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62E17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7154F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D4AE4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2E453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8F9DFD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8E7E3C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8D82F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69,57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E5F5E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1867E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57DF5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1FEA3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682EB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D434C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A2D18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0DB06C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35ED6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E0B3C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5C9CD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FA115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780EA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D6BA3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B1B30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078048A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2368E9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7CA0C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313FA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647EA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5CA0D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934A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AA37A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25C19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57506D0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6FC1C6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69AEF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A6ABC2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C136B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5D628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9895A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B2EB2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F356A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4373AB5D" w14:textId="77777777" w:rsidR="0046290A" w:rsidRDefault="0046290A">
      <w:pPr>
        <w:spacing w:after="0" w:line="79" w:lineRule="auto"/>
      </w:pPr>
    </w:p>
    <w:p w14:paraId="4781F85C" w14:textId="77777777" w:rsidR="0046290A" w:rsidRDefault="0046290A">
      <w:pPr>
        <w:spacing w:after="0"/>
      </w:pPr>
    </w:p>
    <w:p w14:paraId="6021B8A3" w14:textId="77777777" w:rsidR="0046290A" w:rsidRDefault="00707121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08B52F8B" w14:textId="77777777" w:rsidR="0046290A" w:rsidRDefault="00707121">
      <w:pPr>
        <w:spacing w:before="80" w:after="0"/>
      </w:pPr>
      <w:r>
        <w:rPr>
          <w:color w:val="000000"/>
        </w:rPr>
        <w:t>Posouzení zdi v pracovní spáře 4,80 m od koruny zdi</w:t>
      </w:r>
    </w:p>
    <w:p w14:paraId="29ED914F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19EC44D1" w14:textId="77777777" w:rsidR="0046290A" w:rsidRDefault="00707121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27DA97C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818B37C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06AA604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13D7C6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3ED99298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3BD9A6A3" w14:textId="77777777" w:rsidR="0046290A" w:rsidRDefault="0046290A">
            <w:pPr>
              <w:spacing w:after="0"/>
            </w:pPr>
          </w:p>
        </w:tc>
      </w:tr>
      <w:tr w:rsidR="0046290A" w14:paraId="1077FC2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7FC871B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DD7CEE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B2A5C2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355,8</w:t>
            </w:r>
          </w:p>
        </w:tc>
        <w:tc>
          <w:tcPr>
            <w:tcW w:w="0" w:type="auto"/>
            <w:tcMar>
              <w:right w:w="100" w:type="dxa"/>
            </w:tcMar>
          </w:tcPr>
          <w:p w14:paraId="031EEA6A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413A399" w14:textId="77777777" w:rsidR="0046290A" w:rsidRDefault="0046290A">
            <w:pPr>
              <w:spacing w:after="0"/>
            </w:pPr>
          </w:p>
        </w:tc>
      </w:tr>
      <w:tr w:rsidR="0046290A" w14:paraId="6A92586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61221C9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60A71B3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5CD2A1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2AD36A0D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B983E15" w14:textId="77777777" w:rsidR="0046290A" w:rsidRDefault="0046290A">
            <w:pPr>
              <w:spacing w:after="0"/>
            </w:pPr>
          </w:p>
        </w:tc>
      </w:tr>
      <w:tr w:rsidR="0046290A" w14:paraId="2434742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B578BFE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38A257C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70F4D1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310CF0E7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8829254" w14:textId="77777777" w:rsidR="0046290A" w:rsidRDefault="0046290A">
            <w:pPr>
              <w:spacing w:after="0"/>
            </w:pPr>
          </w:p>
        </w:tc>
      </w:tr>
    </w:tbl>
    <w:p w14:paraId="0B583178" w14:textId="77777777" w:rsidR="0046290A" w:rsidRDefault="0046290A">
      <w:pPr>
        <w:spacing w:after="0" w:line="79" w:lineRule="auto"/>
      </w:pPr>
    </w:p>
    <w:p w14:paraId="516E7866" w14:textId="1F5FCAD5" w:rsidR="00BD3E2B" w:rsidRDefault="00BD3E2B">
      <w:r>
        <w:br w:type="page"/>
      </w:r>
    </w:p>
    <w:p w14:paraId="38F51DED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611"/>
        <w:gridCol w:w="522"/>
        <w:gridCol w:w="227"/>
        <w:gridCol w:w="548"/>
      </w:tblGrid>
      <w:tr w:rsidR="0046290A" w14:paraId="3A02276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60DB68D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2720FC5E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377E5E0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5E99E5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Mar>
              <w:right w:w="100" w:type="dxa"/>
            </w:tcMar>
          </w:tcPr>
          <w:p w14:paraId="6E6B3B40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2CCFE70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2D49CFA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03AFFFA8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1EF762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A953AEC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50943BB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FAE990B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68323A26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69EDA71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D2FC45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0C8B42A7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588B15F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80965E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78,38</w:t>
            </w:r>
          </w:p>
        </w:tc>
        <w:tc>
          <w:tcPr>
            <w:tcW w:w="0" w:type="auto"/>
            <w:tcMar>
              <w:right w:w="100" w:type="dxa"/>
            </w:tcMar>
          </w:tcPr>
          <w:p w14:paraId="1B9700F9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B0D10D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F4B2341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7CBE742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1C3EA24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3FA614A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2773112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466B52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367,70</w:t>
            </w:r>
          </w:p>
        </w:tc>
        <w:tc>
          <w:tcPr>
            <w:tcW w:w="0" w:type="auto"/>
            <w:tcMar>
              <w:right w:w="100" w:type="dxa"/>
            </w:tcMar>
          </w:tcPr>
          <w:p w14:paraId="73406FC8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A0D4AF7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B018A3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98,35</w:t>
            </w:r>
          </w:p>
        </w:tc>
        <w:tc>
          <w:tcPr>
            <w:tcW w:w="0" w:type="auto"/>
            <w:tcMar>
              <w:right w:w="100" w:type="dxa"/>
            </w:tcMar>
          </w:tcPr>
          <w:p w14:paraId="452071C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8BA3E5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BF6F914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317B71DC" w14:textId="77777777" w:rsidR="0046290A" w:rsidRDefault="0046290A">
      <w:pPr>
        <w:spacing w:after="0" w:line="79" w:lineRule="auto"/>
      </w:pPr>
    </w:p>
    <w:p w14:paraId="67CBCF79" w14:textId="77777777" w:rsidR="0046290A" w:rsidRDefault="0046290A">
      <w:pPr>
        <w:spacing w:after="0"/>
      </w:pPr>
    </w:p>
    <w:p w14:paraId="10E34AE6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7ABD0948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411A040B" w14:textId="77777777" w:rsidR="0046290A" w:rsidRDefault="00707121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1E1A01A0" w14:textId="77777777" w:rsidR="0046290A" w:rsidRDefault="00707121">
      <w:pPr>
        <w:spacing w:before="80" w:after="0"/>
      </w:pPr>
      <w:r>
        <w:rPr>
          <w:color w:val="000000"/>
        </w:rPr>
        <w:t>Posouzení zdi v pracovní spáře 1,00 m od koruny zdi</w:t>
      </w:r>
    </w:p>
    <w:p w14:paraId="66BD129E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7E8019C7" w14:textId="77777777" w:rsidR="0046290A" w:rsidRDefault="00707121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7444D8C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369D418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5DFA464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567F0E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5F91D490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789481CF" w14:textId="77777777" w:rsidR="0046290A" w:rsidRDefault="0046290A">
            <w:pPr>
              <w:spacing w:after="0"/>
            </w:pPr>
          </w:p>
        </w:tc>
      </w:tr>
      <w:tr w:rsidR="0046290A" w14:paraId="76AADAC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03E6BB9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45B748B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36C4F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355,8</w:t>
            </w:r>
          </w:p>
        </w:tc>
        <w:tc>
          <w:tcPr>
            <w:tcW w:w="0" w:type="auto"/>
            <w:tcMar>
              <w:right w:w="100" w:type="dxa"/>
            </w:tcMar>
          </w:tcPr>
          <w:p w14:paraId="0D2FA0A7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7732E5E8" w14:textId="77777777" w:rsidR="0046290A" w:rsidRDefault="0046290A">
            <w:pPr>
              <w:spacing w:after="0"/>
            </w:pPr>
          </w:p>
        </w:tc>
      </w:tr>
      <w:tr w:rsidR="0046290A" w14:paraId="061E78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39915D6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72E7761A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4AAA89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212D7D1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7EE256B" w14:textId="77777777" w:rsidR="0046290A" w:rsidRDefault="0046290A">
            <w:pPr>
              <w:spacing w:after="0"/>
            </w:pPr>
          </w:p>
        </w:tc>
      </w:tr>
      <w:tr w:rsidR="0046290A" w14:paraId="4C7EE3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9FEBF7E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1D05331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B84FB6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0,95</w:t>
            </w:r>
          </w:p>
        </w:tc>
        <w:tc>
          <w:tcPr>
            <w:tcW w:w="0" w:type="auto"/>
            <w:tcMar>
              <w:right w:w="100" w:type="dxa"/>
            </w:tcMar>
          </w:tcPr>
          <w:p w14:paraId="67AD6B4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2FA042D" w14:textId="77777777" w:rsidR="0046290A" w:rsidRDefault="0046290A">
            <w:pPr>
              <w:spacing w:after="0"/>
            </w:pPr>
          </w:p>
        </w:tc>
      </w:tr>
    </w:tbl>
    <w:p w14:paraId="3AE4C598" w14:textId="77777777" w:rsidR="0046290A" w:rsidRDefault="0046290A">
      <w:pPr>
        <w:spacing w:after="0" w:line="79" w:lineRule="auto"/>
      </w:pPr>
    </w:p>
    <w:p w14:paraId="757D3726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500"/>
        <w:gridCol w:w="522"/>
        <w:gridCol w:w="227"/>
        <w:gridCol w:w="548"/>
      </w:tblGrid>
      <w:tr w:rsidR="0046290A" w14:paraId="4348C8E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FB9B253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71FB0E5D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762FB6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B543E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Mar>
              <w:right w:w="100" w:type="dxa"/>
            </w:tcMar>
          </w:tcPr>
          <w:p w14:paraId="2A0076AE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ED5A8BB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15B6FEA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0,45</w:t>
            </w:r>
          </w:p>
        </w:tc>
        <w:tc>
          <w:tcPr>
            <w:tcW w:w="0" w:type="auto"/>
            <w:tcMar>
              <w:right w:w="100" w:type="dxa"/>
            </w:tcMar>
          </w:tcPr>
          <w:p w14:paraId="28532129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82BDDF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5F0004F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5FDF5F7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A4FA5C6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C9779B1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1A24503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E25604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411,67</w:t>
            </w:r>
          </w:p>
        </w:tc>
        <w:tc>
          <w:tcPr>
            <w:tcW w:w="0" w:type="auto"/>
            <w:tcMar>
              <w:right w:w="100" w:type="dxa"/>
            </w:tcMar>
          </w:tcPr>
          <w:p w14:paraId="7AEBAD5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E6657FF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74AA6A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4,01</w:t>
            </w:r>
          </w:p>
        </w:tc>
        <w:tc>
          <w:tcPr>
            <w:tcW w:w="0" w:type="auto"/>
            <w:tcMar>
              <w:right w:w="100" w:type="dxa"/>
            </w:tcMar>
          </w:tcPr>
          <w:p w14:paraId="05E94146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079C8C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B1997BF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0EE5D3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75E3359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13E48C04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1DC2F26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709996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347,63</w:t>
            </w:r>
          </w:p>
        </w:tc>
        <w:tc>
          <w:tcPr>
            <w:tcW w:w="0" w:type="auto"/>
            <w:tcMar>
              <w:right w:w="100" w:type="dxa"/>
            </w:tcMar>
          </w:tcPr>
          <w:p w14:paraId="064EBAA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55BF915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46F4EA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0,91</w:t>
            </w:r>
          </w:p>
        </w:tc>
        <w:tc>
          <w:tcPr>
            <w:tcW w:w="0" w:type="auto"/>
            <w:tcMar>
              <w:right w:w="100" w:type="dxa"/>
            </w:tcMar>
          </w:tcPr>
          <w:p w14:paraId="3D285293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EF4B44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CB60B8D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21E8EC59" w14:textId="77777777" w:rsidR="0046290A" w:rsidRDefault="0046290A">
      <w:pPr>
        <w:spacing w:after="0" w:line="79" w:lineRule="auto"/>
      </w:pPr>
    </w:p>
    <w:p w14:paraId="7FBFD9F6" w14:textId="77777777" w:rsidR="0046290A" w:rsidRDefault="0046290A">
      <w:pPr>
        <w:spacing w:after="0"/>
      </w:pPr>
    </w:p>
    <w:p w14:paraId="7E19A514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38DEF411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5C45F722" w14:textId="77777777" w:rsidR="0046290A" w:rsidRDefault="00707121">
      <w:pPr>
        <w:spacing w:after="0"/>
      </w:pPr>
      <w:r>
        <w:rPr>
          <w:b/>
          <w:color w:val="000000"/>
        </w:rPr>
        <w:t>Posouzení výstupku</w:t>
      </w:r>
    </w:p>
    <w:p w14:paraId="0326ADB8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7DE32190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5"/>
        <w:gridCol w:w="1097"/>
        <w:gridCol w:w="1602"/>
        <w:gridCol w:w="1097"/>
        <w:gridCol w:w="1602"/>
        <w:gridCol w:w="1687"/>
      </w:tblGrid>
      <w:tr w:rsidR="0046290A" w14:paraId="761AD00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8B9A96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B62E0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B11A67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2B820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28819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FF598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46290A" w14:paraId="4744636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AAC480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41525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01C15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62A3E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36E6C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41396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46290A" w14:paraId="1DB9964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A68D0F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17E511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F9B4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932CB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195,60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27AF4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1,70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7B99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2EB7794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C71E05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D7AC2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-12,75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F494F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0362B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EE7C3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20285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D52045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B46811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0934C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39D57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BFDC2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6E73E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62332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5C8E652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7E3468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AD64B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FD2F0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01C6A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2EEDF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6C6C9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54672BA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CC290A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4F5F9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13007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05C28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05759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7CD79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4FC94D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033656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48345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0CE92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59B7E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F0722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592C1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06676D9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E5ED71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D2E7E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16AF2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4A542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8AD54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24C35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7C48A6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E46404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DDDAB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1BD8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4A878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3DBC7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737E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</w:tbl>
    <w:p w14:paraId="69FEADF1" w14:textId="77777777" w:rsidR="0046290A" w:rsidRDefault="0046290A">
      <w:pPr>
        <w:spacing w:after="0" w:line="79" w:lineRule="auto"/>
      </w:pPr>
    </w:p>
    <w:p w14:paraId="6A63E18C" w14:textId="77777777" w:rsidR="0046290A" w:rsidRDefault="0046290A">
      <w:pPr>
        <w:spacing w:after="0"/>
      </w:pPr>
    </w:p>
    <w:p w14:paraId="14D0A063" w14:textId="77777777" w:rsidR="0046290A" w:rsidRDefault="00707121">
      <w:pPr>
        <w:spacing w:after="0"/>
      </w:pPr>
      <w:r>
        <w:rPr>
          <w:b/>
          <w:color w:val="000000"/>
        </w:rPr>
        <w:t>Posouzení výstupku</w:t>
      </w:r>
    </w:p>
    <w:p w14:paraId="22A5B85A" w14:textId="77777777" w:rsidR="0046290A" w:rsidRDefault="00707121">
      <w:pPr>
        <w:spacing w:before="80" w:after="0"/>
      </w:pPr>
      <w:r>
        <w:rPr>
          <w:color w:val="000000"/>
        </w:rPr>
        <w:t xml:space="preserve">Napětí v základové spáře pro </w:t>
      </w:r>
      <w:proofErr w:type="spellStart"/>
      <w:r>
        <w:rPr>
          <w:color w:val="000000"/>
        </w:rPr>
        <w:t>dimenzaci</w:t>
      </w:r>
      <w:proofErr w:type="spellEnd"/>
      <w:r>
        <w:rPr>
          <w:color w:val="000000"/>
        </w:rPr>
        <w:t xml:space="preserve"> výstupku je uvažováno jako rovnoměrné.</w:t>
      </w:r>
    </w:p>
    <w:p w14:paraId="4A9E2BFD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310A53D7" w14:textId="77777777" w:rsidR="0046290A" w:rsidRDefault="00707121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0D49EEA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43F2B28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667856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C74D12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688882C2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80D3227" w14:textId="77777777" w:rsidR="0046290A" w:rsidRDefault="0046290A">
            <w:pPr>
              <w:spacing w:after="0"/>
            </w:pPr>
          </w:p>
        </w:tc>
      </w:tr>
      <w:tr w:rsidR="0046290A" w14:paraId="17040AE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855CA32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E3AC33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F601A2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360,6</w:t>
            </w:r>
          </w:p>
        </w:tc>
        <w:tc>
          <w:tcPr>
            <w:tcW w:w="0" w:type="auto"/>
            <w:tcMar>
              <w:right w:w="100" w:type="dxa"/>
            </w:tcMar>
          </w:tcPr>
          <w:p w14:paraId="54D73536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F212E8F" w14:textId="77777777" w:rsidR="0046290A" w:rsidRDefault="0046290A">
            <w:pPr>
              <w:spacing w:after="0"/>
            </w:pPr>
          </w:p>
        </w:tc>
      </w:tr>
      <w:tr w:rsidR="0046290A" w14:paraId="1E8C4C0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123096D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82D555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E2FD40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BE60030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1A1FDA3" w14:textId="77777777" w:rsidR="0046290A" w:rsidRDefault="0046290A">
            <w:pPr>
              <w:spacing w:after="0"/>
            </w:pPr>
          </w:p>
        </w:tc>
      </w:tr>
      <w:tr w:rsidR="0046290A" w14:paraId="0311134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74C8A86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1E6AE716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62FF78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7936F8C2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CF23611" w14:textId="77777777" w:rsidR="0046290A" w:rsidRDefault="0046290A">
            <w:pPr>
              <w:spacing w:after="0"/>
            </w:pPr>
          </w:p>
        </w:tc>
      </w:tr>
    </w:tbl>
    <w:p w14:paraId="411E44BE" w14:textId="77777777" w:rsidR="0046290A" w:rsidRDefault="0046290A">
      <w:pPr>
        <w:spacing w:after="0" w:line="79" w:lineRule="auto"/>
      </w:pPr>
    </w:p>
    <w:p w14:paraId="414009B6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722"/>
        <w:gridCol w:w="522"/>
        <w:gridCol w:w="227"/>
        <w:gridCol w:w="548"/>
      </w:tblGrid>
      <w:tr w:rsidR="0046290A" w14:paraId="4CF1B73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0C1700B" w14:textId="77777777" w:rsidR="0046290A" w:rsidRDefault="00707121">
            <w:pPr>
              <w:spacing w:after="0"/>
            </w:pPr>
            <w:r>
              <w:rPr>
                <w:color w:val="000000"/>
              </w:rPr>
              <w:lastRenderedPageBreak/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27F4498A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61B5EA0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AE0FA6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Mar>
              <w:right w:w="100" w:type="dxa"/>
            </w:tcMar>
          </w:tcPr>
          <w:p w14:paraId="43F2D054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52F05F9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08050B0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4485091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EBBD496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6D74EAA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69D2D75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00F4CB7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15FEF31B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70C1189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AD850A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179A4EA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5C8943F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AEBE91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166,13</w:t>
            </w:r>
          </w:p>
        </w:tc>
        <w:tc>
          <w:tcPr>
            <w:tcW w:w="0" w:type="auto"/>
            <w:tcMar>
              <w:right w:w="100" w:type="dxa"/>
            </w:tcMar>
          </w:tcPr>
          <w:p w14:paraId="575AC82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0BDC9C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BF38F72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0B0A09E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89AFC2A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4CC8CAD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E1BB14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76C58E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367,70</w:t>
            </w:r>
          </w:p>
        </w:tc>
        <w:tc>
          <w:tcPr>
            <w:tcW w:w="0" w:type="auto"/>
            <w:tcMar>
              <w:right w:w="100" w:type="dxa"/>
            </w:tcMar>
          </w:tcPr>
          <w:p w14:paraId="329AFED7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F2F5A0A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569E2CF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99,68</w:t>
            </w:r>
          </w:p>
        </w:tc>
        <w:tc>
          <w:tcPr>
            <w:tcW w:w="0" w:type="auto"/>
            <w:tcMar>
              <w:right w:w="100" w:type="dxa"/>
            </w:tcMar>
          </w:tcPr>
          <w:p w14:paraId="0D2FD8F9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FA388B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FC1DB62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1B2AD1D0" w14:textId="77777777" w:rsidR="0046290A" w:rsidRDefault="0046290A">
      <w:pPr>
        <w:spacing w:after="0" w:line="79" w:lineRule="auto"/>
      </w:pPr>
    </w:p>
    <w:p w14:paraId="54BFEBCF" w14:textId="77777777" w:rsidR="0046290A" w:rsidRDefault="0046290A">
      <w:pPr>
        <w:spacing w:after="0"/>
      </w:pPr>
    </w:p>
    <w:p w14:paraId="61C63678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0C24845F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6FF6DDC4" w14:textId="77777777" w:rsidR="0046290A" w:rsidRDefault="00707121">
      <w:pPr>
        <w:spacing w:after="0"/>
      </w:pPr>
      <w:r>
        <w:rPr>
          <w:b/>
          <w:color w:val="000000"/>
        </w:rPr>
        <w:t>Posouzení paty</w:t>
      </w:r>
    </w:p>
    <w:p w14:paraId="6CA69D50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4EEE02AB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9"/>
        <w:gridCol w:w="1088"/>
        <w:gridCol w:w="1589"/>
        <w:gridCol w:w="1172"/>
        <w:gridCol w:w="1589"/>
        <w:gridCol w:w="1673"/>
      </w:tblGrid>
      <w:tr w:rsidR="0046290A" w14:paraId="358A00D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E936A9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CE2B16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BBDB1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D0B6B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5FDFDD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FF206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46290A" w14:paraId="4274168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4EABE5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2532B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17EEC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30F12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A07EB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29537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46290A" w14:paraId="050C77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905310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CF84D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2852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ECE2A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28,80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C0CA8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25B7E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7201DE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4E6305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39892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4FDBA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0A9CB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F8FA9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B2DEF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02B01F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279935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2D56E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6ABA4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79D73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043331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0B39A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0A65C56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C1BF2A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CF7C1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D9247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58274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E8481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220D5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61D2B7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52C63F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Kontaktní napětí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8C6A2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D233F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2048B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-171,97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91B6D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1F6E2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6BC432A0" w14:textId="77777777" w:rsidR="0046290A" w:rsidRDefault="0046290A">
      <w:pPr>
        <w:spacing w:after="0" w:line="79" w:lineRule="auto"/>
      </w:pPr>
    </w:p>
    <w:p w14:paraId="60D70EF9" w14:textId="77777777" w:rsidR="0046290A" w:rsidRDefault="0046290A">
      <w:pPr>
        <w:spacing w:after="0"/>
      </w:pPr>
    </w:p>
    <w:p w14:paraId="35664132" w14:textId="77777777" w:rsidR="0046290A" w:rsidRDefault="00707121">
      <w:pPr>
        <w:spacing w:after="0"/>
      </w:pPr>
      <w:r>
        <w:rPr>
          <w:b/>
          <w:color w:val="000000"/>
        </w:rPr>
        <w:t>Posouzení paty</w:t>
      </w:r>
    </w:p>
    <w:p w14:paraId="2EDFF3BB" w14:textId="77777777" w:rsidR="0046290A" w:rsidRDefault="00707121">
      <w:pPr>
        <w:spacing w:before="80" w:after="0"/>
      </w:pPr>
      <w:r>
        <w:rPr>
          <w:color w:val="000000"/>
        </w:rPr>
        <w:t>Vyztužení a rozměry průřezu</w:t>
      </w:r>
    </w:p>
    <w:p w14:paraId="60961B3B" w14:textId="77777777" w:rsidR="0046290A" w:rsidRDefault="00707121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6DF2D3E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99F9F84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BB7792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8B06E5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3384F178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E304C7B" w14:textId="77777777" w:rsidR="0046290A" w:rsidRDefault="0046290A">
            <w:pPr>
              <w:spacing w:after="0"/>
            </w:pPr>
          </w:p>
        </w:tc>
      </w:tr>
      <w:tr w:rsidR="0046290A" w14:paraId="64646AD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7B79711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92B145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4B8D53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105,4</w:t>
            </w:r>
          </w:p>
        </w:tc>
        <w:tc>
          <w:tcPr>
            <w:tcW w:w="0" w:type="auto"/>
            <w:tcMar>
              <w:right w:w="100" w:type="dxa"/>
            </w:tcMar>
          </w:tcPr>
          <w:p w14:paraId="41D80654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777A793" w14:textId="77777777" w:rsidR="0046290A" w:rsidRDefault="0046290A">
            <w:pPr>
              <w:spacing w:after="0"/>
            </w:pPr>
          </w:p>
        </w:tc>
      </w:tr>
      <w:tr w:rsidR="0046290A" w14:paraId="04F2A5B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B62F1DF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1DE5F45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9DAAE7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7563689C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1B12C06" w14:textId="77777777" w:rsidR="0046290A" w:rsidRDefault="0046290A">
            <w:pPr>
              <w:spacing w:after="0"/>
            </w:pPr>
          </w:p>
        </w:tc>
      </w:tr>
      <w:tr w:rsidR="0046290A" w14:paraId="5A703E2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BCB4407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6FFDB15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28A8FB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8B7F8E2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4D3BFC1" w14:textId="77777777" w:rsidR="0046290A" w:rsidRDefault="0046290A">
            <w:pPr>
              <w:spacing w:after="0"/>
            </w:pPr>
          </w:p>
        </w:tc>
      </w:tr>
    </w:tbl>
    <w:p w14:paraId="1F0D65B7" w14:textId="77777777" w:rsidR="0046290A" w:rsidRDefault="0046290A">
      <w:pPr>
        <w:spacing w:after="0" w:line="79" w:lineRule="auto"/>
      </w:pPr>
    </w:p>
    <w:p w14:paraId="6003E782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611"/>
        <w:gridCol w:w="522"/>
        <w:gridCol w:w="227"/>
        <w:gridCol w:w="548"/>
      </w:tblGrid>
      <w:tr w:rsidR="0046290A" w14:paraId="045BA22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0D551C0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62ADFF53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829056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8C1B3C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Mar>
              <w:right w:w="100" w:type="dxa"/>
            </w:tcMar>
          </w:tcPr>
          <w:p w14:paraId="6A1AFEA8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8A86EAA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60AA3E5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7E2717A6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CC33F67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9643540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6D78CCF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A67A993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05E1413A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2D8FF2D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664C2E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62950D39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B293B99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7E001A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46,47</w:t>
            </w:r>
          </w:p>
        </w:tc>
        <w:tc>
          <w:tcPr>
            <w:tcW w:w="0" w:type="auto"/>
            <w:tcMar>
              <w:right w:w="100" w:type="dxa"/>
            </w:tcMar>
          </w:tcPr>
          <w:p w14:paraId="77ACF9F3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1FDD0A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13A1D0A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78D3B3A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E5C12BF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D47FC55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0DA825A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6B8D97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367,70</w:t>
            </w:r>
          </w:p>
        </w:tc>
        <w:tc>
          <w:tcPr>
            <w:tcW w:w="0" w:type="auto"/>
            <w:tcMar>
              <w:right w:w="100" w:type="dxa"/>
            </w:tcMar>
          </w:tcPr>
          <w:p w14:paraId="7C7BC913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3DDE11A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2117E6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29,19</w:t>
            </w:r>
          </w:p>
        </w:tc>
        <w:tc>
          <w:tcPr>
            <w:tcW w:w="0" w:type="auto"/>
            <w:tcMar>
              <w:right w:w="100" w:type="dxa"/>
            </w:tcMar>
          </w:tcPr>
          <w:p w14:paraId="542A4A92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57B9C2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22176B5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6C9EF1F7" w14:textId="77777777" w:rsidR="0046290A" w:rsidRDefault="0046290A">
      <w:pPr>
        <w:spacing w:after="0" w:line="79" w:lineRule="auto"/>
      </w:pPr>
    </w:p>
    <w:p w14:paraId="28B57FDA" w14:textId="77777777" w:rsidR="0046290A" w:rsidRDefault="0046290A">
      <w:pPr>
        <w:spacing w:after="0"/>
      </w:pPr>
    </w:p>
    <w:p w14:paraId="55F6900E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6F015C53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223FC3EE" w14:textId="77777777" w:rsidR="0046290A" w:rsidRDefault="00707121">
      <w:pPr>
        <w:spacing w:before="16" w:after="0"/>
      </w:pPr>
      <w:proofErr w:type="spellStart"/>
      <w:r>
        <w:rPr>
          <w:b/>
          <w:color w:val="000000"/>
          <w:sz w:val="24"/>
          <w:szCs w:val="24"/>
        </w:rPr>
        <w:t>Dimenzace</w:t>
      </w:r>
      <w:proofErr w:type="spellEnd"/>
      <w:r>
        <w:rPr>
          <w:b/>
          <w:color w:val="000000"/>
          <w:sz w:val="24"/>
          <w:szCs w:val="24"/>
        </w:rPr>
        <w:t xml:space="preserve"> čís. </w:t>
      </w:r>
      <w:proofErr w:type="gramStart"/>
      <w:r>
        <w:rPr>
          <w:b/>
          <w:color w:val="000000"/>
          <w:sz w:val="24"/>
          <w:szCs w:val="24"/>
        </w:rPr>
        <w:t>3  (</w:t>
      </w:r>
      <w:proofErr w:type="gramEnd"/>
      <w:r>
        <w:rPr>
          <w:b/>
          <w:color w:val="000000"/>
          <w:sz w:val="24"/>
          <w:szCs w:val="24"/>
        </w:rPr>
        <w:t>Fáze budování 1)</w:t>
      </w:r>
    </w:p>
    <w:p w14:paraId="034C4AF8" w14:textId="77777777" w:rsidR="0046290A" w:rsidRDefault="00707121">
      <w:pPr>
        <w:spacing w:before="80"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20E4C6D7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03ACE92C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6"/>
        <w:gridCol w:w="886"/>
        <w:gridCol w:w="1294"/>
        <w:gridCol w:w="886"/>
        <w:gridCol w:w="1294"/>
        <w:gridCol w:w="1076"/>
        <w:gridCol w:w="1213"/>
        <w:gridCol w:w="1035"/>
      </w:tblGrid>
      <w:tr w:rsidR="0046290A" w14:paraId="2E26117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79F6E8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01E56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CB0A1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500F5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6972C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64B447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64D0EC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AFD25E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46290A" w14:paraId="06EFA53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78568E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9D2DA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EE002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884B3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B9F9D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B2487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926F72" w14:textId="77777777" w:rsidR="0046290A" w:rsidRDefault="00707121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norm.sila</w:t>
            </w:r>
            <w:proofErr w:type="spellEnd"/>
            <w:proofErr w:type="gramEnd"/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CA3212" w14:textId="77777777" w:rsidR="0046290A" w:rsidRDefault="00707121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pos.sila</w:t>
            </w:r>
            <w:proofErr w:type="spellEnd"/>
            <w:proofErr w:type="gramEnd"/>
          </w:p>
        </w:tc>
      </w:tr>
      <w:tr w:rsidR="0046290A" w14:paraId="09C1115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A23687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12A31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06D51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-2,38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28936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113,97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AB2F3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3FC45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5C62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4DBFB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4778559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EC24CF5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0F288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9173A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0E3CD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3FB00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5207A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FBF06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242606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387A5E6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E7827FE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A33D9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7E057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A3C67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01E48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A9D1D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E3C5B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243E6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5DD199A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984EB7D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B4AF23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69,57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3B706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54681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298B6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D4BFF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D605C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A89E6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51A00EF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016DE5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E1C12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BCFD7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55A74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00680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A4993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29661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39272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4C17836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6BC825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E9EAD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E2105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98DCB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57A0B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BE20B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FAE7B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978D6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CB3A20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19C77C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lastRenderedPageBreak/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06C68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FBD54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31FEA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02274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AA936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E4EB5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25798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125BE806" w14:textId="77777777" w:rsidR="0046290A" w:rsidRDefault="0046290A">
      <w:pPr>
        <w:spacing w:after="0" w:line="79" w:lineRule="auto"/>
      </w:pPr>
    </w:p>
    <w:p w14:paraId="6AE0DCDC" w14:textId="77777777" w:rsidR="0046290A" w:rsidRDefault="0046290A">
      <w:pPr>
        <w:spacing w:after="0"/>
      </w:pPr>
    </w:p>
    <w:p w14:paraId="4F85C3FB" w14:textId="77777777" w:rsidR="0046290A" w:rsidRDefault="00707121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59BC48ED" w14:textId="77777777" w:rsidR="0046290A" w:rsidRDefault="00707121">
      <w:pPr>
        <w:spacing w:before="80" w:after="0"/>
      </w:pPr>
      <w:r>
        <w:rPr>
          <w:color w:val="000000"/>
        </w:rPr>
        <w:t>Posouzení zdi v pracovní spáře 4,80 m od koruny zdi</w:t>
      </w:r>
    </w:p>
    <w:p w14:paraId="274696A6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5A0E1D05" w14:textId="77777777" w:rsidR="0046290A" w:rsidRDefault="00707121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46290A" w14:paraId="20B5DB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A7C23ED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77B368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CE6D2E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0E367C55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B4C7F20" w14:textId="77777777" w:rsidR="0046290A" w:rsidRDefault="0046290A">
            <w:pPr>
              <w:spacing w:after="0"/>
            </w:pPr>
          </w:p>
        </w:tc>
      </w:tr>
      <w:tr w:rsidR="0046290A" w14:paraId="0EA6C43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BC3AD46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1CDB58E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5ED92B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355,0</w:t>
            </w:r>
          </w:p>
        </w:tc>
        <w:tc>
          <w:tcPr>
            <w:tcW w:w="0" w:type="auto"/>
            <w:tcMar>
              <w:right w:w="100" w:type="dxa"/>
            </w:tcMar>
          </w:tcPr>
          <w:p w14:paraId="262274A9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2E24CBE" w14:textId="77777777" w:rsidR="0046290A" w:rsidRDefault="0046290A">
            <w:pPr>
              <w:spacing w:after="0"/>
            </w:pPr>
          </w:p>
        </w:tc>
      </w:tr>
      <w:tr w:rsidR="0046290A" w14:paraId="635B2C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EC2CF8B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2A0E59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1954A8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07598B2C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13CC4EB" w14:textId="77777777" w:rsidR="0046290A" w:rsidRDefault="0046290A">
            <w:pPr>
              <w:spacing w:after="0"/>
            </w:pPr>
          </w:p>
        </w:tc>
      </w:tr>
      <w:tr w:rsidR="0046290A" w14:paraId="74DF36C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BB8059D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1DBC30E7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7ACD1B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BF6B52C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2912256" w14:textId="77777777" w:rsidR="0046290A" w:rsidRDefault="0046290A">
            <w:pPr>
              <w:spacing w:after="0"/>
            </w:pPr>
          </w:p>
        </w:tc>
      </w:tr>
    </w:tbl>
    <w:p w14:paraId="32453B99" w14:textId="77777777" w:rsidR="0046290A" w:rsidRDefault="0046290A">
      <w:pPr>
        <w:spacing w:after="0" w:line="79" w:lineRule="auto"/>
      </w:pPr>
    </w:p>
    <w:p w14:paraId="250C2531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611"/>
        <w:gridCol w:w="522"/>
        <w:gridCol w:w="227"/>
        <w:gridCol w:w="548"/>
      </w:tblGrid>
      <w:tr w:rsidR="0046290A" w14:paraId="78D68DA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DFB7CA6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13E9E0D2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0E629D1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830B1F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Mar>
              <w:right w:w="100" w:type="dxa"/>
            </w:tcMar>
          </w:tcPr>
          <w:p w14:paraId="7F298A81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7B37544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3AA69C0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24BC88C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FD89BD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3DEE3D0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12C698E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A046F58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7306798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1703304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05ECEC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0030A096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48D55C2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1D1FE75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78,38</w:t>
            </w:r>
          </w:p>
        </w:tc>
        <w:tc>
          <w:tcPr>
            <w:tcW w:w="0" w:type="auto"/>
            <w:tcMar>
              <w:right w:w="100" w:type="dxa"/>
            </w:tcMar>
          </w:tcPr>
          <w:p w14:paraId="6BF9EF9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E69FDB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336A78C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302274F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7E39C52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21F0D28D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2ECA401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00A910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208,28</w:t>
            </w:r>
          </w:p>
        </w:tc>
        <w:tc>
          <w:tcPr>
            <w:tcW w:w="0" w:type="auto"/>
            <w:tcMar>
              <w:right w:w="100" w:type="dxa"/>
            </w:tcMar>
          </w:tcPr>
          <w:p w14:paraId="506A49A7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8986788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29C89A6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98,35</w:t>
            </w:r>
          </w:p>
        </w:tc>
        <w:tc>
          <w:tcPr>
            <w:tcW w:w="0" w:type="auto"/>
            <w:tcMar>
              <w:right w:w="100" w:type="dxa"/>
            </w:tcMar>
          </w:tcPr>
          <w:p w14:paraId="0FD864FF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BA73C9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9CD32C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34EE95DB" w14:textId="77777777" w:rsidR="0046290A" w:rsidRDefault="0046290A">
      <w:pPr>
        <w:spacing w:after="0" w:line="79" w:lineRule="auto"/>
      </w:pPr>
    </w:p>
    <w:p w14:paraId="3FF7AFC6" w14:textId="77777777" w:rsidR="0046290A" w:rsidRDefault="0046290A">
      <w:pPr>
        <w:spacing w:after="0"/>
      </w:pPr>
    </w:p>
    <w:p w14:paraId="1C1F2822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725354B9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01E63C24" w14:textId="77777777" w:rsidR="0046290A" w:rsidRDefault="00707121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789DD929" w14:textId="77777777" w:rsidR="0046290A" w:rsidRDefault="00707121">
      <w:pPr>
        <w:spacing w:before="80" w:after="0"/>
      </w:pPr>
      <w:r>
        <w:rPr>
          <w:color w:val="000000"/>
        </w:rPr>
        <w:t>Posouzení zdi v pracovní spáře 1,00 m od koruny zdi</w:t>
      </w:r>
    </w:p>
    <w:p w14:paraId="5AA100EB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6DAD0E10" w14:textId="77777777" w:rsidR="0046290A" w:rsidRDefault="00707121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46290A" w14:paraId="475C100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3015BB9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06288ED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CFD992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07E8C04A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72591EE" w14:textId="77777777" w:rsidR="0046290A" w:rsidRDefault="0046290A">
            <w:pPr>
              <w:spacing w:after="0"/>
            </w:pPr>
          </w:p>
        </w:tc>
      </w:tr>
      <w:tr w:rsidR="0046290A" w14:paraId="0CE6243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1DFE211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4F073E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79A401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355,0</w:t>
            </w:r>
          </w:p>
        </w:tc>
        <w:tc>
          <w:tcPr>
            <w:tcW w:w="0" w:type="auto"/>
            <w:tcMar>
              <w:right w:w="100" w:type="dxa"/>
            </w:tcMar>
          </w:tcPr>
          <w:p w14:paraId="039901BB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FE41AD5" w14:textId="77777777" w:rsidR="0046290A" w:rsidRDefault="0046290A">
            <w:pPr>
              <w:spacing w:after="0"/>
            </w:pPr>
          </w:p>
        </w:tc>
      </w:tr>
      <w:tr w:rsidR="0046290A" w14:paraId="2FF995C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40711DD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E452F9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F407C4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77EC1B8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7EA3B81" w14:textId="77777777" w:rsidR="0046290A" w:rsidRDefault="0046290A">
            <w:pPr>
              <w:spacing w:after="0"/>
            </w:pPr>
          </w:p>
        </w:tc>
      </w:tr>
      <w:tr w:rsidR="0046290A" w14:paraId="13421E7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4F321C6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E636AC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704BA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0,95</w:t>
            </w:r>
          </w:p>
        </w:tc>
        <w:tc>
          <w:tcPr>
            <w:tcW w:w="0" w:type="auto"/>
            <w:tcMar>
              <w:right w:w="100" w:type="dxa"/>
            </w:tcMar>
          </w:tcPr>
          <w:p w14:paraId="6B784D89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1437091" w14:textId="77777777" w:rsidR="0046290A" w:rsidRDefault="0046290A">
            <w:pPr>
              <w:spacing w:after="0"/>
            </w:pPr>
          </w:p>
        </w:tc>
      </w:tr>
    </w:tbl>
    <w:p w14:paraId="6A970F52" w14:textId="77777777" w:rsidR="0046290A" w:rsidRDefault="0046290A">
      <w:pPr>
        <w:spacing w:after="0" w:line="79" w:lineRule="auto"/>
      </w:pPr>
    </w:p>
    <w:p w14:paraId="4033B78F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500"/>
        <w:gridCol w:w="522"/>
        <w:gridCol w:w="227"/>
        <w:gridCol w:w="548"/>
      </w:tblGrid>
      <w:tr w:rsidR="0046290A" w14:paraId="73EB6CD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B15C75D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2D8DE92B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3836DAC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B74F5E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Mar>
              <w:right w:w="100" w:type="dxa"/>
            </w:tcMar>
          </w:tcPr>
          <w:p w14:paraId="410AED1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B37934E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7E1AF76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6B91B248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F71773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EF6FA41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611A8A0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9BAB2FF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A719A1A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7331E3D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BFF580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411,67</w:t>
            </w:r>
          </w:p>
        </w:tc>
        <w:tc>
          <w:tcPr>
            <w:tcW w:w="0" w:type="auto"/>
            <w:tcMar>
              <w:right w:w="100" w:type="dxa"/>
            </w:tcMar>
          </w:tcPr>
          <w:p w14:paraId="6DE19834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298E68D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ED152D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4,01</w:t>
            </w:r>
          </w:p>
        </w:tc>
        <w:tc>
          <w:tcPr>
            <w:tcW w:w="0" w:type="auto"/>
            <w:tcMar>
              <w:right w:w="100" w:type="dxa"/>
            </w:tcMar>
          </w:tcPr>
          <w:p w14:paraId="7F62DA1D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E56989A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B290E69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017F7E0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22E8ECD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5F294143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CB98BA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530014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196,99</w:t>
            </w:r>
          </w:p>
        </w:tc>
        <w:tc>
          <w:tcPr>
            <w:tcW w:w="0" w:type="auto"/>
            <w:tcMar>
              <w:right w:w="100" w:type="dxa"/>
            </w:tcMar>
          </w:tcPr>
          <w:p w14:paraId="1DADD8B0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15E8DE3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13760EE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0,91</w:t>
            </w:r>
          </w:p>
        </w:tc>
        <w:tc>
          <w:tcPr>
            <w:tcW w:w="0" w:type="auto"/>
            <w:tcMar>
              <w:right w:w="100" w:type="dxa"/>
            </w:tcMar>
          </w:tcPr>
          <w:p w14:paraId="3326EB7E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7251B5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5978969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13138AB3" w14:textId="77777777" w:rsidR="0046290A" w:rsidRDefault="0046290A">
      <w:pPr>
        <w:spacing w:after="0" w:line="79" w:lineRule="auto"/>
      </w:pPr>
    </w:p>
    <w:p w14:paraId="6FBC9D90" w14:textId="77777777" w:rsidR="0046290A" w:rsidRDefault="0046290A">
      <w:pPr>
        <w:spacing w:after="0"/>
      </w:pPr>
    </w:p>
    <w:p w14:paraId="31F58CEB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342BEF4F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14887EAC" w14:textId="77777777" w:rsidR="0046290A" w:rsidRDefault="00707121">
      <w:pPr>
        <w:spacing w:after="0"/>
      </w:pPr>
      <w:r>
        <w:rPr>
          <w:b/>
          <w:color w:val="000000"/>
        </w:rPr>
        <w:t>Posouzení výstupku</w:t>
      </w:r>
    </w:p>
    <w:p w14:paraId="53703F36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1435D356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5"/>
        <w:gridCol w:w="1097"/>
        <w:gridCol w:w="1602"/>
        <w:gridCol w:w="1097"/>
        <w:gridCol w:w="1602"/>
        <w:gridCol w:w="1687"/>
      </w:tblGrid>
      <w:tr w:rsidR="0046290A" w14:paraId="3DC142E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F9401D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81D896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2C16F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7AF66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4C798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EDE35C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46290A" w14:paraId="1AE76DE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3028DA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9C0EF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F7A09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D82F1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93AA0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EF71A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46290A" w14:paraId="5EFD4EE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702224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DA962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BEE5D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83CE6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195,60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9338A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1,70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F292F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26BF37A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C88B85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9D4F7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-12,75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FEACD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39DD2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E5A5E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19E05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AADB8A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C6CC4D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98562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2DE82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2F7BF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B409E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ED965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1819C3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920D8D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1EB21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A3DED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A8FC4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E31AA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81E02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790E88D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5419CB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6E52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682BB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62FC2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6F4B3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A6476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2604676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A4B06B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10CC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8A6C2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6344A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4E38A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E1158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12424D6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FF1E67" w14:textId="77777777" w:rsidR="0046290A" w:rsidRDefault="00707121">
            <w:pPr>
              <w:spacing w:after="0"/>
            </w:pPr>
            <w:r>
              <w:rPr>
                <w:color w:val="000000"/>
              </w:rPr>
              <w:lastRenderedPageBreak/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3E1C4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D0895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32BB5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4A8B9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D9D80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8D6B2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A04ACD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6260E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2C743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73CE0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B2DCA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C78F7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</w:tbl>
    <w:p w14:paraId="1F82FC0E" w14:textId="77777777" w:rsidR="0046290A" w:rsidRDefault="0046290A">
      <w:pPr>
        <w:spacing w:after="0" w:line="79" w:lineRule="auto"/>
      </w:pPr>
    </w:p>
    <w:p w14:paraId="7F0C74E2" w14:textId="77777777" w:rsidR="0046290A" w:rsidRDefault="0046290A">
      <w:pPr>
        <w:spacing w:after="0"/>
      </w:pPr>
    </w:p>
    <w:p w14:paraId="1BECED1A" w14:textId="77777777" w:rsidR="0046290A" w:rsidRDefault="00707121">
      <w:pPr>
        <w:spacing w:after="0"/>
      </w:pPr>
      <w:r>
        <w:rPr>
          <w:b/>
          <w:color w:val="000000"/>
        </w:rPr>
        <w:t>Posouzení výstupku</w:t>
      </w:r>
    </w:p>
    <w:p w14:paraId="6B50C09B" w14:textId="77777777" w:rsidR="0046290A" w:rsidRDefault="00707121">
      <w:pPr>
        <w:spacing w:before="80" w:after="0"/>
      </w:pPr>
      <w:r>
        <w:rPr>
          <w:color w:val="000000"/>
        </w:rPr>
        <w:t xml:space="preserve">Napětí v základové spáře pro </w:t>
      </w:r>
      <w:proofErr w:type="spellStart"/>
      <w:r>
        <w:rPr>
          <w:color w:val="000000"/>
        </w:rPr>
        <w:t>dimenzaci</w:t>
      </w:r>
      <w:proofErr w:type="spellEnd"/>
      <w:r>
        <w:rPr>
          <w:color w:val="000000"/>
        </w:rPr>
        <w:t xml:space="preserve"> výstupku je uvažováno jako rovnoměrné.</w:t>
      </w:r>
    </w:p>
    <w:p w14:paraId="13F9E310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74888DE3" w14:textId="77777777" w:rsidR="0046290A" w:rsidRDefault="00707121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46290A" w14:paraId="780DBD0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5B83CB2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7FD3C9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90B964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5C91C93C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FE1E4A7" w14:textId="77777777" w:rsidR="0046290A" w:rsidRDefault="0046290A">
            <w:pPr>
              <w:spacing w:after="0"/>
            </w:pPr>
          </w:p>
        </w:tc>
      </w:tr>
      <w:tr w:rsidR="0046290A" w14:paraId="369ADA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21A6228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0934687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A99094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359,9</w:t>
            </w:r>
          </w:p>
        </w:tc>
        <w:tc>
          <w:tcPr>
            <w:tcW w:w="0" w:type="auto"/>
            <w:tcMar>
              <w:right w:w="100" w:type="dxa"/>
            </w:tcMar>
          </w:tcPr>
          <w:p w14:paraId="1C04E2E6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28154B2" w14:textId="77777777" w:rsidR="0046290A" w:rsidRDefault="0046290A">
            <w:pPr>
              <w:spacing w:after="0"/>
            </w:pPr>
          </w:p>
        </w:tc>
      </w:tr>
      <w:tr w:rsidR="0046290A" w14:paraId="7986D0B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DBF1B4E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5787662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0662EA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6B18594A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0265490" w14:textId="77777777" w:rsidR="0046290A" w:rsidRDefault="0046290A">
            <w:pPr>
              <w:spacing w:after="0"/>
            </w:pPr>
          </w:p>
        </w:tc>
      </w:tr>
      <w:tr w:rsidR="0046290A" w14:paraId="22DC992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4028D85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30FBFD4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E2FB3E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7167AF8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47836D6" w14:textId="77777777" w:rsidR="0046290A" w:rsidRDefault="0046290A">
            <w:pPr>
              <w:spacing w:after="0"/>
            </w:pPr>
          </w:p>
        </w:tc>
      </w:tr>
    </w:tbl>
    <w:p w14:paraId="03ECCFE8" w14:textId="77777777" w:rsidR="0046290A" w:rsidRDefault="0046290A">
      <w:pPr>
        <w:spacing w:after="0" w:line="79" w:lineRule="auto"/>
      </w:pPr>
    </w:p>
    <w:p w14:paraId="2EF09D1F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722"/>
        <w:gridCol w:w="522"/>
        <w:gridCol w:w="227"/>
        <w:gridCol w:w="548"/>
      </w:tblGrid>
      <w:tr w:rsidR="0046290A" w14:paraId="1BA277A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FC87DAF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298A9118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3ED1C7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A6AA7E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Mar>
              <w:right w:w="100" w:type="dxa"/>
            </w:tcMar>
          </w:tcPr>
          <w:p w14:paraId="68B8F1A2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A1AB915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0E3B1D5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0CE0793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A9786E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21E334A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3677D19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2D4E602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C88B83C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2410CA0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322A47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530B443D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245B30C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6F2B9D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166,13</w:t>
            </w:r>
          </w:p>
        </w:tc>
        <w:tc>
          <w:tcPr>
            <w:tcW w:w="0" w:type="auto"/>
            <w:tcMar>
              <w:right w:w="100" w:type="dxa"/>
            </w:tcMar>
          </w:tcPr>
          <w:p w14:paraId="58D11958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8C6188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2A747BD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444B0C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DB03C9D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5D1213B2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198A8A8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2F02D7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208,28</w:t>
            </w:r>
          </w:p>
        </w:tc>
        <w:tc>
          <w:tcPr>
            <w:tcW w:w="0" w:type="auto"/>
            <w:tcMar>
              <w:right w:w="100" w:type="dxa"/>
            </w:tcMar>
          </w:tcPr>
          <w:p w14:paraId="030DD7D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51E6597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A2C2F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99,68</w:t>
            </w:r>
          </w:p>
        </w:tc>
        <w:tc>
          <w:tcPr>
            <w:tcW w:w="0" w:type="auto"/>
            <w:tcMar>
              <w:right w:w="100" w:type="dxa"/>
            </w:tcMar>
          </w:tcPr>
          <w:p w14:paraId="4C334D3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7267DEA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AB95DAA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0E2DC6EF" w14:textId="77777777" w:rsidR="0046290A" w:rsidRDefault="0046290A">
      <w:pPr>
        <w:spacing w:after="0" w:line="79" w:lineRule="auto"/>
      </w:pPr>
    </w:p>
    <w:p w14:paraId="0D357167" w14:textId="77777777" w:rsidR="0046290A" w:rsidRDefault="0046290A">
      <w:pPr>
        <w:spacing w:after="0"/>
      </w:pPr>
    </w:p>
    <w:p w14:paraId="564C4732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47542DA5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0367DCAD" w14:textId="77777777" w:rsidR="0046290A" w:rsidRDefault="00707121">
      <w:pPr>
        <w:spacing w:after="0"/>
      </w:pPr>
      <w:r>
        <w:rPr>
          <w:b/>
          <w:color w:val="000000"/>
        </w:rPr>
        <w:t>Posouzení paty</w:t>
      </w:r>
    </w:p>
    <w:p w14:paraId="42898222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30522F6A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9"/>
        <w:gridCol w:w="1088"/>
        <w:gridCol w:w="1589"/>
        <w:gridCol w:w="1172"/>
        <w:gridCol w:w="1589"/>
        <w:gridCol w:w="1673"/>
      </w:tblGrid>
      <w:tr w:rsidR="0046290A" w14:paraId="3975D7F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F1BFE9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5C35A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82D94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D6469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5E175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B26FB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46290A" w14:paraId="677E8FD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EBEA6F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8DA94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A2B8B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9534B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147AC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B7929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46290A" w14:paraId="622AAC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6098F8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D963F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DC0C8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D8D01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28,80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B3B54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3F5EF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5C8AB4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39DF37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34FAE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08A330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D5705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435B5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134EF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CFCA32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5F84F4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7C6D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7D6C9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FBCDAB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B1E845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C858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7F0B4E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0AFAE3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479E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9470E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BCB45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5E9C8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A7F91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160C193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DA1250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Kontaktní napětí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FD882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5D8BE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CCCB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-171,97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B42C4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1281D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692FC2A5" w14:textId="77777777" w:rsidR="0046290A" w:rsidRDefault="0046290A">
      <w:pPr>
        <w:spacing w:after="0" w:line="79" w:lineRule="auto"/>
      </w:pPr>
    </w:p>
    <w:p w14:paraId="684B1D37" w14:textId="77777777" w:rsidR="0046290A" w:rsidRDefault="0046290A">
      <w:pPr>
        <w:spacing w:after="0"/>
      </w:pPr>
    </w:p>
    <w:p w14:paraId="24ACA8B0" w14:textId="77777777" w:rsidR="0046290A" w:rsidRDefault="00707121">
      <w:pPr>
        <w:spacing w:after="0"/>
      </w:pPr>
      <w:r>
        <w:rPr>
          <w:b/>
          <w:color w:val="000000"/>
        </w:rPr>
        <w:t>Posouzení paty</w:t>
      </w:r>
    </w:p>
    <w:p w14:paraId="0ED03C63" w14:textId="77777777" w:rsidR="0046290A" w:rsidRDefault="00707121">
      <w:pPr>
        <w:spacing w:before="80" w:after="0"/>
      </w:pPr>
      <w:r>
        <w:rPr>
          <w:color w:val="000000"/>
        </w:rPr>
        <w:t>Vyztužení a rozměry průřezu</w:t>
      </w:r>
    </w:p>
    <w:p w14:paraId="65A94A46" w14:textId="77777777" w:rsidR="0046290A" w:rsidRDefault="00707121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46290A" w14:paraId="69AFC32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A9354FE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1306DE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9F4809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63F62D0B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762AF96D" w14:textId="77777777" w:rsidR="0046290A" w:rsidRDefault="0046290A">
            <w:pPr>
              <w:spacing w:after="0"/>
            </w:pPr>
          </w:p>
        </w:tc>
      </w:tr>
      <w:tr w:rsidR="0046290A" w14:paraId="37AD837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6DEB96A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97BCFDA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DE1CED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105,2</w:t>
            </w:r>
          </w:p>
        </w:tc>
        <w:tc>
          <w:tcPr>
            <w:tcW w:w="0" w:type="auto"/>
            <w:tcMar>
              <w:right w:w="100" w:type="dxa"/>
            </w:tcMar>
          </w:tcPr>
          <w:p w14:paraId="7AC7DBB3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60444F92" w14:textId="77777777" w:rsidR="0046290A" w:rsidRDefault="0046290A">
            <w:pPr>
              <w:spacing w:after="0"/>
            </w:pPr>
          </w:p>
        </w:tc>
      </w:tr>
      <w:tr w:rsidR="0046290A" w14:paraId="5E46BFB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698FD2B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635100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CB5636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5B2D4AA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8952F5D" w14:textId="77777777" w:rsidR="0046290A" w:rsidRDefault="0046290A">
            <w:pPr>
              <w:spacing w:after="0"/>
            </w:pPr>
          </w:p>
        </w:tc>
      </w:tr>
      <w:tr w:rsidR="0046290A" w14:paraId="7DD6D83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B3529B7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218E3CB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8BB9C7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006E10E5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98AD33F" w14:textId="77777777" w:rsidR="0046290A" w:rsidRDefault="0046290A">
            <w:pPr>
              <w:spacing w:after="0"/>
            </w:pPr>
          </w:p>
        </w:tc>
      </w:tr>
    </w:tbl>
    <w:p w14:paraId="3632F5B7" w14:textId="77777777" w:rsidR="0046290A" w:rsidRDefault="0046290A">
      <w:pPr>
        <w:spacing w:after="0" w:line="79" w:lineRule="auto"/>
      </w:pPr>
    </w:p>
    <w:p w14:paraId="5C094346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611"/>
        <w:gridCol w:w="522"/>
        <w:gridCol w:w="227"/>
        <w:gridCol w:w="548"/>
      </w:tblGrid>
      <w:tr w:rsidR="0046290A" w14:paraId="15B00D2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A66AD71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0018C02A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5090C54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CEC18B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Mar>
              <w:right w:w="100" w:type="dxa"/>
            </w:tcMar>
          </w:tcPr>
          <w:p w14:paraId="687D249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3F23F61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1F76236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12385AD2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700D33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5B32C1D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0B13DE6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DF683D7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152C98B0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6AEA59A6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B7E1A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6FCF9C53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AAD0B33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2B935E7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46,47</w:t>
            </w:r>
          </w:p>
        </w:tc>
        <w:tc>
          <w:tcPr>
            <w:tcW w:w="0" w:type="auto"/>
            <w:tcMar>
              <w:right w:w="100" w:type="dxa"/>
            </w:tcMar>
          </w:tcPr>
          <w:p w14:paraId="4F9D061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5FFF6B9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7A90AE5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3D1FFED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4485F94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78766CA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607F2BC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9C017D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208,28</w:t>
            </w:r>
          </w:p>
        </w:tc>
        <w:tc>
          <w:tcPr>
            <w:tcW w:w="0" w:type="auto"/>
            <w:tcMar>
              <w:right w:w="100" w:type="dxa"/>
            </w:tcMar>
          </w:tcPr>
          <w:p w14:paraId="295F47B5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74EB1DC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10A2D3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29,19</w:t>
            </w:r>
          </w:p>
        </w:tc>
        <w:tc>
          <w:tcPr>
            <w:tcW w:w="0" w:type="auto"/>
            <w:tcMar>
              <w:right w:w="100" w:type="dxa"/>
            </w:tcMar>
          </w:tcPr>
          <w:p w14:paraId="6E75B78D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50F7FE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EA9A4B2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0F80E842" w14:textId="77777777" w:rsidR="0046290A" w:rsidRDefault="0046290A">
      <w:pPr>
        <w:spacing w:after="0" w:line="79" w:lineRule="auto"/>
      </w:pPr>
    </w:p>
    <w:p w14:paraId="5F5AF781" w14:textId="77777777" w:rsidR="0046290A" w:rsidRDefault="0046290A">
      <w:pPr>
        <w:spacing w:after="0"/>
      </w:pPr>
    </w:p>
    <w:p w14:paraId="3FD5ED4D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70D2C9F3" w14:textId="77777777" w:rsidR="0046290A" w:rsidRDefault="00707121">
      <w:pPr>
        <w:spacing w:before="160" w:after="0"/>
      </w:pPr>
      <w:r>
        <w:rPr>
          <w:b/>
          <w:color w:val="000000"/>
          <w:sz w:val="24"/>
          <w:szCs w:val="24"/>
        </w:rPr>
        <w:lastRenderedPageBreak/>
        <w:t>Výpočet stability svahu</w:t>
      </w:r>
    </w:p>
    <w:p w14:paraId="619A75D9" w14:textId="77777777" w:rsidR="0046290A" w:rsidRDefault="00707121">
      <w:pPr>
        <w:spacing w:before="240" w:after="0"/>
      </w:pPr>
      <w:r>
        <w:rPr>
          <w:b/>
          <w:color w:val="000000"/>
          <w:sz w:val="24"/>
          <w:szCs w:val="24"/>
        </w:rPr>
        <w:t>Vstupní data</w:t>
      </w:r>
    </w:p>
    <w:p w14:paraId="7DA7E85C" w14:textId="77777777" w:rsidR="0046290A" w:rsidRDefault="00707121">
      <w:pPr>
        <w:spacing w:before="240" w:after="0"/>
      </w:pPr>
      <w:r>
        <w:rPr>
          <w:b/>
          <w:color w:val="000000"/>
        </w:rPr>
        <w:t>Projekt</w:t>
      </w:r>
    </w:p>
    <w:p w14:paraId="2D8A0C28" w14:textId="77777777" w:rsidR="0046290A" w:rsidRDefault="00707121">
      <w:pPr>
        <w:spacing w:before="240" w:after="0"/>
      </w:pPr>
      <w:r>
        <w:rPr>
          <w:b/>
          <w:color w:val="000000"/>
        </w:rPr>
        <w:t>Nastavení</w:t>
      </w:r>
    </w:p>
    <w:p w14:paraId="24012264" w14:textId="77777777" w:rsidR="0046290A" w:rsidRDefault="00707121">
      <w:pPr>
        <w:spacing w:before="80" w:after="0"/>
      </w:pPr>
      <w:r>
        <w:rPr>
          <w:color w:val="000000"/>
        </w:rPr>
        <w:t>(zadané pro aktuální úlohu)</w:t>
      </w:r>
    </w:p>
    <w:p w14:paraId="5A911138" w14:textId="77777777" w:rsidR="0046290A" w:rsidRDefault="00707121">
      <w:pPr>
        <w:spacing w:before="160" w:after="0"/>
      </w:pPr>
      <w:r>
        <w:rPr>
          <w:b/>
          <w:color w:val="000000"/>
        </w:rPr>
        <w:t>Stabilitní výpočty</w:t>
      </w:r>
    </w:p>
    <w:p w14:paraId="0A4E88B5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1834"/>
      </w:tblGrid>
      <w:tr w:rsidR="0046290A" w14:paraId="6CA27B6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1DF48CC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Výpočet </w:t>
            </w:r>
            <w:proofErr w:type="gramStart"/>
            <w:r>
              <w:rPr>
                <w:color w:val="000000"/>
              </w:rPr>
              <w:t>zemětřesení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6DF860B2" w14:textId="77777777" w:rsidR="0046290A" w:rsidRDefault="00707121">
            <w:pPr>
              <w:spacing w:after="0"/>
            </w:pPr>
            <w:r>
              <w:rPr>
                <w:color w:val="000000"/>
              </w:rPr>
              <w:t>Standard</w:t>
            </w:r>
          </w:p>
        </w:tc>
      </w:tr>
      <w:tr w:rsidR="0046290A" w14:paraId="22A6B2E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0654788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Metodika </w:t>
            </w:r>
            <w:proofErr w:type="gramStart"/>
            <w:r>
              <w:rPr>
                <w:color w:val="000000"/>
              </w:rPr>
              <w:t>posouzení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387604E6" w14:textId="77777777" w:rsidR="0046290A" w:rsidRDefault="00707121">
            <w:pPr>
              <w:spacing w:after="0"/>
            </w:pPr>
            <w:r>
              <w:rPr>
                <w:color w:val="000000"/>
              </w:rPr>
              <w:t>stupně bezpečnosti</w:t>
            </w:r>
          </w:p>
        </w:tc>
      </w:tr>
    </w:tbl>
    <w:p w14:paraId="7029854E" w14:textId="77777777" w:rsidR="0046290A" w:rsidRDefault="0046290A">
      <w:pPr>
        <w:spacing w:after="0" w:line="79" w:lineRule="auto"/>
      </w:pPr>
    </w:p>
    <w:p w14:paraId="03EBEF2F" w14:textId="77777777" w:rsidR="0046290A" w:rsidRDefault="0046290A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1964"/>
        <w:gridCol w:w="1449"/>
        <w:gridCol w:w="955"/>
      </w:tblGrid>
      <w:tr w:rsidR="0046290A" w14:paraId="75DD0CC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439CA5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Stupně bezpečnosti</w:t>
            </w:r>
          </w:p>
        </w:tc>
      </w:tr>
      <w:tr w:rsidR="0046290A" w14:paraId="5D8A997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3F2566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Trvalá návrhová situace</w:t>
            </w:r>
          </w:p>
        </w:tc>
      </w:tr>
      <w:tr w:rsidR="0046290A" w14:paraId="5378631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2D404B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Stupeň </w:t>
            </w:r>
            <w:proofErr w:type="gramStart"/>
            <w:r>
              <w:rPr>
                <w:color w:val="000000"/>
              </w:rPr>
              <w:t>bezpečnosti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08589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 SF</w:t>
            </w:r>
            <w:r>
              <w:rPr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3B361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9670F7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</w:tbl>
    <w:p w14:paraId="4C7E2C0B" w14:textId="77777777" w:rsidR="0046290A" w:rsidRDefault="0046290A">
      <w:pPr>
        <w:spacing w:after="0" w:line="79" w:lineRule="auto"/>
      </w:pPr>
    </w:p>
    <w:p w14:paraId="1F6C6ECD" w14:textId="77777777" w:rsidR="0046290A" w:rsidRDefault="0046290A">
      <w:pPr>
        <w:spacing w:after="0"/>
      </w:pPr>
    </w:p>
    <w:p w14:paraId="1DE368EB" w14:textId="77777777" w:rsidR="0046290A" w:rsidRDefault="00707121">
      <w:pPr>
        <w:spacing w:before="160" w:after="0"/>
      </w:pPr>
      <w:r>
        <w:rPr>
          <w:b/>
          <w:color w:val="000000"/>
        </w:rPr>
        <w:t>Přiřazení a plochy</w:t>
      </w:r>
    </w:p>
    <w:p w14:paraId="383CCCEC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"/>
        <w:gridCol w:w="3663"/>
        <w:gridCol w:w="562"/>
        <w:gridCol w:w="620"/>
        <w:gridCol w:w="562"/>
        <w:gridCol w:w="620"/>
        <w:gridCol w:w="3647"/>
      </w:tblGrid>
      <w:tr w:rsidR="0046290A" w14:paraId="1465D76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8E5380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26203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Umístění plochy</w:t>
            </w:r>
          </w:p>
        </w:tc>
        <w:tc>
          <w:tcPr>
            <w:tcW w:w="0" w:type="auto"/>
            <w:gridSpan w:val="4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AE486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Souřadnice bodů plochy [m]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1C654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Přiřazená</w:t>
            </w:r>
          </w:p>
        </w:tc>
      </w:tr>
      <w:tr w:rsidR="0046290A" w14:paraId="0796CB8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2205E510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57314B56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2408B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6704D7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57E1E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81824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6FBC4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zemina</w:t>
            </w:r>
          </w:p>
        </w:tc>
      </w:tr>
      <w:tr w:rsidR="0046290A" w14:paraId="0D058BA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09FA4A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</w:tcPr>
          <w:p w14:paraId="7CD3CE55" w14:textId="77777777" w:rsidR="0046290A" w:rsidRDefault="00BD3E2B">
            <w:pPr>
              <w:spacing w:after="0"/>
            </w:pPr>
            <w:r>
              <w:pict w14:anchorId="7256621E">
                <v:shape id="_x0000_i1042" style="width:182.4pt;height:70.2pt" coordsize="" o:spt="100" adj="0,,0" path="" filled="f" stroked="f">
                  <v:stroke joinstyle="miter"/>
                  <v:imagedata r:id="rId23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9F90D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84224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023008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D786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5BE8FA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 xml:space="preserve">Y </w:t>
            </w:r>
            <w:proofErr w:type="gramStart"/>
            <w:r>
              <w:rPr>
                <w:color w:val="000000"/>
                <w:sz w:val="17"/>
                <w:szCs w:val="17"/>
              </w:rPr>
              <w:t xml:space="preserve">navážky - </w:t>
            </w:r>
            <w:proofErr w:type="spellStart"/>
            <w:r>
              <w:rPr>
                <w:color w:val="000000"/>
                <w:sz w:val="17"/>
                <w:szCs w:val="17"/>
              </w:rPr>
              <w:t>kce</w:t>
            </w:r>
            <w:proofErr w:type="spellEnd"/>
            <w:proofErr w:type="gramEnd"/>
            <w:r>
              <w:rPr>
                <w:color w:val="000000"/>
                <w:sz w:val="17"/>
                <w:szCs w:val="17"/>
              </w:rPr>
              <w:t>. vozovky</w:t>
            </w:r>
          </w:p>
        </w:tc>
      </w:tr>
      <w:tr w:rsidR="0046290A" w14:paraId="628EEC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CA3392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293596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F9BB9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9F8D9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08AB8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AA598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346,75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7B395C18" w14:textId="77777777" w:rsidR="0046290A" w:rsidRDefault="0046290A">
            <w:pPr>
              <w:spacing w:after="0"/>
            </w:pPr>
          </w:p>
        </w:tc>
      </w:tr>
      <w:tr w:rsidR="0046290A" w14:paraId="76A6047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166D97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76F773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FFB61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F97CD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3791A3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DAD6FB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7F7640EF" w14:textId="77777777" w:rsidR="0046290A" w:rsidRDefault="00BD3E2B">
            <w:pPr>
              <w:spacing w:after="0"/>
            </w:pPr>
            <w:r>
              <w:pict w14:anchorId="76FF0E75">
                <v:shape id="_x0000_i1043" style="width:114pt;height:42.6pt" coordsize="" o:spt="100" adj="0,,0" path="" filled="f" stroked="f">
                  <v:stroke joinstyle="miter"/>
                  <v:imagedata r:id="rId24" o:title=""/>
                  <v:formulas/>
                  <v:path o:connecttype="segments"/>
                </v:shape>
              </w:pict>
            </w:r>
          </w:p>
        </w:tc>
      </w:tr>
      <w:tr w:rsidR="0046290A" w14:paraId="387600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052104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78B0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B2B070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276A84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2E1BC7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EC6242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788243F5" w14:textId="77777777" w:rsidR="0046290A" w:rsidRDefault="0046290A">
            <w:pPr>
              <w:spacing w:after="0"/>
            </w:pPr>
          </w:p>
        </w:tc>
      </w:tr>
      <w:tr w:rsidR="0046290A" w14:paraId="06CD6D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0C3006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9B14D2" w14:textId="77777777" w:rsidR="0046290A" w:rsidRDefault="00BD3E2B">
            <w:pPr>
              <w:spacing w:after="0"/>
            </w:pPr>
            <w:r>
              <w:pict w14:anchorId="31DA9E8F">
                <v:shape id="_x0000_i1044" style="width:182.4pt;height:70.2pt" coordsize="" o:spt="100" adj="0,,0" path="" filled="f" stroked="f">
                  <v:stroke joinstyle="miter"/>
                  <v:imagedata r:id="rId25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7A907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903CB7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1A25A1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672E7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6DC28D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a sutě F6</w:t>
            </w:r>
          </w:p>
        </w:tc>
      </w:tr>
      <w:tr w:rsidR="0046290A" w14:paraId="130D071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FCC4E7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1A90EF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36F17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D98D5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0FFDE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8B47D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305048FE" w14:textId="77777777" w:rsidR="0046290A" w:rsidRDefault="0046290A">
            <w:pPr>
              <w:spacing w:after="0"/>
            </w:pPr>
          </w:p>
        </w:tc>
      </w:tr>
      <w:tr w:rsidR="0046290A" w14:paraId="5315323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D62737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AB60B8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0AA308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13D7E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4D6E6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90A6C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195AFFD4" w14:textId="77777777" w:rsidR="0046290A" w:rsidRDefault="00BD3E2B">
            <w:pPr>
              <w:spacing w:after="0"/>
            </w:pPr>
            <w:r>
              <w:pict w14:anchorId="2B0197C3">
                <v:shape id="_x0000_i1045" style="width:114pt;height:42.6pt" coordsize="" o:spt="100" adj="0,,0" path="" filled="f" stroked="f">
                  <v:stroke joinstyle="miter"/>
                  <v:imagedata r:id="rId26" o:title=""/>
                  <v:formulas/>
                  <v:path o:connecttype="segments"/>
                </v:shape>
              </w:pict>
            </w:r>
          </w:p>
        </w:tc>
      </w:tr>
      <w:tr w:rsidR="0046290A" w14:paraId="2ADDFBD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337B42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7DAD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3E227F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BE5B5F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C42175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444617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4F41D039" w14:textId="77777777" w:rsidR="0046290A" w:rsidRDefault="0046290A">
            <w:pPr>
              <w:spacing w:after="0"/>
            </w:pPr>
          </w:p>
        </w:tc>
      </w:tr>
      <w:tr w:rsidR="0046290A" w14:paraId="5DD6C2E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11243FD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C70A30" w14:textId="77777777" w:rsidR="0046290A" w:rsidRDefault="00BD3E2B">
            <w:pPr>
              <w:spacing w:after="0"/>
            </w:pPr>
            <w:r>
              <w:pict w14:anchorId="7727D613">
                <v:shape id="_x0000_i1046" style="width:182.4pt;height:70.2pt" coordsize="" o:spt="100" adj="0,,0" path="" filled="f" stroked="f">
                  <v:stroke joinstyle="miter"/>
                  <v:imagedata r:id="rId27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DEC60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5EE3C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55848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CA78E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8CF66D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Dluviofluviální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F6/F2</w:t>
            </w:r>
          </w:p>
        </w:tc>
      </w:tr>
      <w:tr w:rsidR="0046290A" w14:paraId="61AF3A5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013719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AB7F9E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4B997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4AD4C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D2984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28097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3EFF42B7" w14:textId="77777777" w:rsidR="0046290A" w:rsidRDefault="0046290A">
            <w:pPr>
              <w:spacing w:after="0"/>
            </w:pPr>
          </w:p>
        </w:tc>
      </w:tr>
      <w:tr w:rsidR="0046290A" w14:paraId="6C4DE85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5D65CF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178002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967CFA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458220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9DD07A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53C3C4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368A222D" w14:textId="77777777" w:rsidR="0046290A" w:rsidRDefault="00BD3E2B">
            <w:pPr>
              <w:spacing w:after="0"/>
            </w:pPr>
            <w:r>
              <w:pict w14:anchorId="4E4C869F">
                <v:shape id="_x0000_i1047" style="width:114pt;height:42.6pt" coordsize="" o:spt="100" adj="0,,0" path="" filled="f" stroked="f">
                  <v:stroke joinstyle="miter"/>
                  <v:imagedata r:id="rId28" o:title=""/>
                  <v:formulas/>
                  <v:path o:connecttype="segments"/>
                </v:shape>
              </w:pict>
            </w:r>
          </w:p>
        </w:tc>
      </w:tr>
      <w:tr w:rsidR="0046290A" w14:paraId="55A3BD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D85E0E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F4F6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6E4BDA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0608C70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F87EE7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293212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7172A152" w14:textId="77777777" w:rsidR="0046290A" w:rsidRDefault="0046290A">
            <w:pPr>
              <w:spacing w:after="0"/>
            </w:pPr>
          </w:p>
        </w:tc>
      </w:tr>
      <w:tr w:rsidR="0046290A" w14:paraId="5CC5EC9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A020D6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186A63" w14:textId="77777777" w:rsidR="0046290A" w:rsidRDefault="00BD3E2B">
            <w:pPr>
              <w:spacing w:after="0"/>
            </w:pPr>
            <w:r>
              <w:pict w14:anchorId="68D55501">
                <v:shape id="_x0000_i1048" style="width:182.4pt;height:70.2pt" coordsize="" o:spt="100" adj="0,,0" path="" filled="f" stroked="f">
                  <v:stroke joinstyle="miter"/>
                  <v:imagedata r:id="rId29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B63E1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78E86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77738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98EFC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3322A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Dluviofluviální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F6</w:t>
            </w:r>
          </w:p>
        </w:tc>
      </w:tr>
      <w:tr w:rsidR="0046290A" w14:paraId="7B35F59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130B7E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ACAD0C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77A21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931CF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C9D3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BD58E1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5AB8B649" w14:textId="77777777" w:rsidR="0046290A" w:rsidRDefault="0046290A">
            <w:pPr>
              <w:spacing w:after="0"/>
            </w:pPr>
          </w:p>
        </w:tc>
      </w:tr>
      <w:tr w:rsidR="0046290A" w14:paraId="299778D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01CAC34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071FD5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5CF92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CF580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7034E4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AA0BCF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1E93DD24" w14:textId="77777777" w:rsidR="0046290A" w:rsidRDefault="00BD3E2B">
            <w:pPr>
              <w:spacing w:after="0"/>
            </w:pPr>
            <w:r>
              <w:pict w14:anchorId="5B2AFFFF">
                <v:shape id="_x0000_i1049" style="width:114pt;height:42.6pt" coordsize="" o:spt="100" adj="0,,0" path="" filled="f" stroked="f">
                  <v:stroke joinstyle="miter"/>
                  <v:imagedata r:id="rId30" o:title=""/>
                  <v:formulas/>
                  <v:path o:connecttype="segments"/>
                </v:shape>
              </w:pict>
            </w:r>
          </w:p>
        </w:tc>
      </w:tr>
      <w:tr w:rsidR="0046290A" w14:paraId="0C60BA4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044E0A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9F5D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18826E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50B962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E4D584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7E01EE5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0C0DE6ED" w14:textId="77777777" w:rsidR="0046290A" w:rsidRDefault="0046290A">
            <w:pPr>
              <w:spacing w:after="0"/>
            </w:pPr>
          </w:p>
        </w:tc>
      </w:tr>
      <w:tr w:rsidR="0046290A" w14:paraId="134FA89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D65D99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D1BECD" w14:textId="77777777" w:rsidR="0046290A" w:rsidRDefault="00BD3E2B">
            <w:pPr>
              <w:spacing w:after="0"/>
            </w:pPr>
            <w:r>
              <w:pict w14:anchorId="1BABC469">
                <v:shape id="_x0000_i1050" style="width:182.4pt;height:70.2pt" coordsize="" o:spt="100" adj="0,,0" path="" filled="f" stroked="f">
                  <v:stroke joinstyle="miter"/>
                  <v:imagedata r:id="rId31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91A10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DA77B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302F2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8DCC6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E84299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Materiál konstrukce</w:t>
            </w:r>
          </w:p>
        </w:tc>
      </w:tr>
      <w:tr w:rsidR="0046290A" w14:paraId="2FEB39D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04A8B6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C93CDD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30AFB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D2F47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F9A7B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BA4D92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0E2B5868" w14:textId="77777777" w:rsidR="0046290A" w:rsidRDefault="0046290A">
            <w:pPr>
              <w:spacing w:after="0"/>
            </w:pPr>
          </w:p>
        </w:tc>
      </w:tr>
      <w:tr w:rsidR="0046290A" w14:paraId="6983DDF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16BF73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BB9084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A40DF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B899D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F3AB0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F4C2B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1DDE0573" w14:textId="77777777" w:rsidR="0046290A" w:rsidRDefault="00BD3E2B">
            <w:pPr>
              <w:spacing w:after="0"/>
            </w:pPr>
            <w:r>
              <w:pict w14:anchorId="279AC3C4">
                <v:shape id="_x0000_i1051" style="width:114pt;height:42.6pt" coordsize="" o:spt="100" adj="0,,0" path="" filled="f" stroked="f">
                  <v:stroke joinstyle="miter"/>
                  <v:imagedata r:id="rId32" o:title=""/>
                  <v:formulas/>
                  <v:path o:connecttype="segments"/>
                </v:shape>
              </w:pict>
            </w:r>
          </w:p>
        </w:tc>
      </w:tr>
      <w:tr w:rsidR="0046290A" w14:paraId="67F5798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E87BF2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E7B381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DE25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4C7F4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BAE76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4C783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7DACC459" w14:textId="77777777" w:rsidR="0046290A" w:rsidRDefault="0046290A">
            <w:pPr>
              <w:spacing w:after="0"/>
            </w:pPr>
          </w:p>
        </w:tc>
      </w:tr>
      <w:tr w:rsidR="0046290A" w14:paraId="293C8F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43F8CC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AC9242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073DA3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888ED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DD5DF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-0,95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69E67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50BACC4D" w14:textId="77777777" w:rsidR="0046290A" w:rsidRDefault="0046290A">
            <w:pPr>
              <w:spacing w:after="0"/>
            </w:pPr>
          </w:p>
        </w:tc>
      </w:tr>
      <w:tr w:rsidR="0046290A" w14:paraId="73286DB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674490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BDFBC9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71460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-0,95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9960A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1CB64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-0,95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189F8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650B076B" w14:textId="77777777" w:rsidR="0046290A" w:rsidRDefault="0046290A">
            <w:pPr>
              <w:spacing w:after="0"/>
            </w:pPr>
          </w:p>
        </w:tc>
      </w:tr>
      <w:tr w:rsidR="0046290A" w14:paraId="5863455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05B0C9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5C0EED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B54FF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-2,15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C9CDF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EE4FC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-2,15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78164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1CFAB0F4" w14:textId="77777777" w:rsidR="0046290A" w:rsidRDefault="0046290A">
            <w:pPr>
              <w:spacing w:after="0"/>
            </w:pPr>
          </w:p>
        </w:tc>
      </w:tr>
      <w:tr w:rsidR="0046290A" w14:paraId="24B293C7" w14:textId="77777777">
        <w:tblPrEx>
          <w:tblCellMar>
            <w:top w:w="0" w:type="dxa"/>
            <w:bottom w:w="0" w:type="dxa"/>
          </w:tblCellMar>
        </w:tblPrEx>
        <w:trPr>
          <w:trHeight w:hRule="exact" w:val="1"/>
        </w:trPr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6856D3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D7C149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1EBEE5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8E4BEF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03C327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6272E6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DEE98E" w14:textId="77777777" w:rsidR="0046290A" w:rsidRDefault="0046290A">
            <w:pPr>
              <w:spacing w:after="0"/>
            </w:pPr>
          </w:p>
        </w:tc>
      </w:tr>
      <w:tr w:rsidR="0046290A" w14:paraId="7BE7BA5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DBECB1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4335F" w14:textId="77777777" w:rsidR="0046290A" w:rsidRDefault="00BD3E2B">
            <w:pPr>
              <w:spacing w:after="0"/>
            </w:pPr>
            <w:r>
              <w:pict w14:anchorId="775504F3">
                <v:shape id="_x0000_i1052" style="width:182.4pt;height:70.2pt" coordsize="" o:spt="100" adj="0,,0" path="" filled="f" stroked="f">
                  <v:stroke joinstyle="miter"/>
                  <v:imagedata r:id="rId33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037AB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-2,15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88531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E9710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-2,15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A2E0A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924EDA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tř. F6-</w:t>
            </w:r>
            <w:proofErr w:type="gramStart"/>
            <w:r>
              <w:rPr>
                <w:color w:val="000000"/>
                <w:sz w:val="17"/>
                <w:szCs w:val="17"/>
              </w:rPr>
              <w:t>F4 - tuhé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konzistence / jíly a hlíny, </w:t>
            </w:r>
            <w:proofErr w:type="spellStart"/>
            <w:r>
              <w:rPr>
                <w:color w:val="000000"/>
                <w:sz w:val="17"/>
                <w:szCs w:val="17"/>
              </w:rPr>
              <w:t>prachovitopísčité</w:t>
            </w:r>
            <w:proofErr w:type="spellEnd"/>
          </w:p>
        </w:tc>
      </w:tr>
      <w:tr w:rsidR="0046290A" w14:paraId="30BE3D8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E57255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5FD3C4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4BB21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-0,95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FCC6F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69058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-0,95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06278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4026EF7C" w14:textId="77777777" w:rsidR="0046290A" w:rsidRDefault="0046290A">
            <w:pPr>
              <w:spacing w:after="0"/>
            </w:pPr>
          </w:p>
        </w:tc>
      </w:tr>
      <w:tr w:rsidR="0046290A" w14:paraId="7D28AB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4BBAA4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43E173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2CB14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-14,50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99A29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007F9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-14,50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2B5E7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5AD3747C" w14:textId="77777777" w:rsidR="0046290A" w:rsidRDefault="00BD3E2B">
            <w:pPr>
              <w:spacing w:after="0"/>
            </w:pPr>
            <w:r>
              <w:pict w14:anchorId="13ABDAD0">
                <v:shape id="_x0000_i1053" style="width:114pt;height:42.6pt" coordsize="" o:spt="100" adj="0,,0" path="" filled="f" stroked="f">
                  <v:stroke joinstyle="miter"/>
                  <v:imagedata r:id="rId34" o:title=""/>
                  <v:formulas/>
                  <v:path o:connecttype="segments"/>
                </v:shape>
              </w:pict>
            </w:r>
          </w:p>
        </w:tc>
      </w:tr>
      <w:tr w:rsidR="0046290A" w14:paraId="48313C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57F4F2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9F95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6315C1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468C6A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85AFB9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B337A9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536AEDCA" w14:textId="77777777" w:rsidR="0046290A" w:rsidRDefault="0046290A">
            <w:pPr>
              <w:spacing w:after="0"/>
            </w:pPr>
          </w:p>
        </w:tc>
      </w:tr>
      <w:tr w:rsidR="0046290A" w14:paraId="0F01F68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E4E445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15FEEA" w14:textId="77777777" w:rsidR="0046290A" w:rsidRDefault="00BD3E2B">
            <w:pPr>
              <w:spacing w:after="0"/>
            </w:pPr>
            <w:r>
              <w:pict w14:anchorId="42F60CD8">
                <v:shape id="_x0000_i1054" style="width:182.4pt;height:70.2pt" coordsize="" o:spt="100" adj="0,,0" path="" filled="f" stroked="f">
                  <v:stroke joinstyle="miter"/>
                  <v:imagedata r:id="rId35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E1144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D497C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CF83E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045A9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13F745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Dluviofluviální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F6</w:t>
            </w:r>
          </w:p>
        </w:tc>
      </w:tr>
      <w:tr w:rsidR="0046290A" w14:paraId="678B058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5C22AA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AAAA60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56FDD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-2,15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5405B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6BAED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-14,50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206AB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66ABCAAC" w14:textId="77777777" w:rsidR="0046290A" w:rsidRDefault="0046290A">
            <w:pPr>
              <w:spacing w:after="0"/>
            </w:pPr>
          </w:p>
        </w:tc>
      </w:tr>
      <w:tr w:rsidR="0046290A" w14:paraId="382945D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609643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717058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EF97F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-14,50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A4C65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335,20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594CD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E4F91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335,20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4E33E6C7" w14:textId="77777777" w:rsidR="0046290A" w:rsidRDefault="00BD3E2B">
            <w:pPr>
              <w:spacing w:after="0"/>
            </w:pPr>
            <w:r>
              <w:pict w14:anchorId="7457858B">
                <v:shape id="_x0000_i1055" style="width:114pt;height:42.6pt" coordsize="" o:spt="100" adj="0,,0" path="" filled="f" stroked="f">
                  <v:stroke joinstyle="miter"/>
                  <v:imagedata r:id="rId30" o:title=""/>
                  <v:formulas/>
                  <v:path o:connecttype="segments"/>
                </v:shape>
              </w:pict>
            </w:r>
          </w:p>
        </w:tc>
      </w:tr>
      <w:tr w:rsidR="0046290A" w14:paraId="35730C4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6867DA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64D284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ECCDE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A3B00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A483E2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646DA9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6ECFD032" w14:textId="77777777" w:rsidR="0046290A" w:rsidRDefault="0046290A">
            <w:pPr>
              <w:spacing w:after="0"/>
            </w:pPr>
          </w:p>
        </w:tc>
      </w:tr>
      <w:tr w:rsidR="0046290A" w14:paraId="211AA82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AA8185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3D37859C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60D97A7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7F9D50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C2D005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B30E03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</w:tcPr>
          <w:p w14:paraId="402D336D" w14:textId="77777777" w:rsidR="0046290A" w:rsidRDefault="0046290A">
            <w:pPr>
              <w:spacing w:after="0"/>
            </w:pPr>
          </w:p>
        </w:tc>
      </w:tr>
    </w:tbl>
    <w:p w14:paraId="16B0B110" w14:textId="77777777" w:rsidR="0046290A" w:rsidRDefault="0046290A">
      <w:pPr>
        <w:spacing w:after="0" w:line="79" w:lineRule="auto"/>
      </w:pPr>
    </w:p>
    <w:p w14:paraId="138579B3" w14:textId="77777777" w:rsidR="0046290A" w:rsidRDefault="0046290A">
      <w:pPr>
        <w:spacing w:after="0"/>
      </w:pPr>
    </w:p>
    <w:p w14:paraId="029A7510" w14:textId="77777777" w:rsidR="0046290A" w:rsidRDefault="00707121">
      <w:pPr>
        <w:spacing w:before="160" w:after="0"/>
      </w:pPr>
      <w:r>
        <w:rPr>
          <w:b/>
          <w:color w:val="000000"/>
        </w:rPr>
        <w:t>Přitížení</w:t>
      </w:r>
    </w:p>
    <w:p w14:paraId="7A89A0A7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886"/>
        <w:gridCol w:w="1298"/>
        <w:gridCol w:w="1286"/>
        <w:gridCol w:w="1028"/>
        <w:gridCol w:w="905"/>
        <w:gridCol w:w="704"/>
        <w:gridCol w:w="769"/>
        <w:gridCol w:w="1133"/>
        <w:gridCol w:w="385"/>
        <w:gridCol w:w="1092"/>
      </w:tblGrid>
      <w:tr w:rsidR="0046290A" w14:paraId="00C331F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E52F91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5E92A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Typ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2E289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Působení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D789E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Umístění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D288E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Počátek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DA2CC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Délka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F3BC1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Šířka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84606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Sklon</w:t>
            </w:r>
          </w:p>
        </w:tc>
        <w:tc>
          <w:tcPr>
            <w:tcW w:w="0" w:type="auto"/>
            <w:gridSpan w:val="3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732E4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Velikost</w:t>
            </w:r>
          </w:p>
        </w:tc>
      </w:tr>
      <w:tr w:rsidR="0046290A" w14:paraId="3E4365C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5B616271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420A7759" w14:textId="77777777" w:rsidR="0046290A" w:rsidRDefault="0046290A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26915EA9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E93E4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C061AA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3A619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l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BF02F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b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E2D75E" w14:textId="77777777" w:rsidR="0046290A" w:rsidRDefault="00707121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  <w:sz w:val="17"/>
                <w:szCs w:val="17"/>
              </w:rPr>
              <w:t></w:t>
            </w:r>
            <w:r>
              <w:rPr>
                <w:b/>
                <w:color w:val="000000"/>
                <w:sz w:val="17"/>
                <w:szCs w:val="17"/>
              </w:rPr>
              <w:t xml:space="preserve"> [°]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6CE5C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q, q</w:t>
            </w:r>
            <w:r>
              <w:rPr>
                <w:b/>
                <w:color w:val="000000"/>
                <w:position w:val="-3"/>
                <w:sz w:val="14"/>
                <w:szCs w:val="14"/>
              </w:rPr>
              <w:t>1</w:t>
            </w:r>
            <w:r>
              <w:rPr>
                <w:b/>
                <w:color w:val="000000"/>
                <w:sz w:val="17"/>
                <w:szCs w:val="17"/>
              </w:rPr>
              <w:t>, f, F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B6BDD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q</w:t>
            </w:r>
            <w:r>
              <w:rPr>
                <w:b/>
                <w:color w:val="000000"/>
                <w:position w:val="-3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9E62D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jednotka</w:t>
            </w:r>
          </w:p>
        </w:tc>
      </w:tr>
      <w:tr w:rsidR="0046290A" w14:paraId="7983DE9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A3F3DC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CF08BA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pásové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8E9E30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mimořádné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577061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na povrchu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7F040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x = 3,30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C9F1E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l = 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53278D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21423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F6D4E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25,00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53A646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1E8FE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kN</w:t>
            </w:r>
            <w:proofErr w:type="spellEnd"/>
            <w:r>
              <w:rPr>
                <w:color w:val="000000"/>
                <w:sz w:val="17"/>
                <w:szCs w:val="17"/>
              </w:rPr>
              <w:t>/m</w:t>
            </w:r>
            <w:r>
              <w:rPr>
                <w:color w:val="000000"/>
                <w:position w:val="3"/>
                <w:sz w:val="14"/>
                <w:szCs w:val="14"/>
              </w:rPr>
              <w:t>2</w:t>
            </w:r>
          </w:p>
        </w:tc>
      </w:tr>
    </w:tbl>
    <w:p w14:paraId="52FF5E36" w14:textId="77777777" w:rsidR="0046290A" w:rsidRDefault="0046290A">
      <w:pPr>
        <w:spacing w:after="0" w:line="79" w:lineRule="auto"/>
      </w:pPr>
    </w:p>
    <w:p w14:paraId="29CE1429" w14:textId="77777777" w:rsidR="0046290A" w:rsidRDefault="0046290A">
      <w:pPr>
        <w:spacing w:after="0"/>
      </w:pPr>
    </w:p>
    <w:p w14:paraId="61E83ADD" w14:textId="77777777" w:rsidR="0046290A" w:rsidRDefault="00707121">
      <w:pPr>
        <w:spacing w:before="160" w:after="0"/>
      </w:pPr>
      <w:r>
        <w:rPr>
          <w:b/>
          <w:color w:val="000000"/>
        </w:rPr>
        <w:t>Názvy přitížení</w:t>
      </w:r>
    </w:p>
    <w:p w14:paraId="2527258D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6"/>
        <w:gridCol w:w="7874"/>
      </w:tblGrid>
      <w:tr w:rsidR="0046290A" w14:paraId="1F541871" w14:textId="77777777">
        <w:tblPrEx>
          <w:tblCellMar>
            <w:top w:w="0" w:type="dxa"/>
            <w:bottom w:w="0" w:type="dxa"/>
          </w:tblCellMar>
        </w:tblPrEx>
        <w:trPr>
          <w:trHeight w:val="248"/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D84FF6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8083F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Název</w:t>
            </w:r>
          </w:p>
        </w:tc>
      </w:tr>
      <w:tr w:rsidR="0046290A" w14:paraId="3F27BDE7" w14:textId="77777777">
        <w:tblPrEx>
          <w:tblCellMar>
            <w:top w:w="0" w:type="dxa"/>
            <w:bottom w:w="0" w:type="dxa"/>
          </w:tblCellMar>
        </w:tblPrEx>
        <w:trPr>
          <w:trHeight w:val="248"/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783A5BDF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</w:tcPr>
          <w:p w14:paraId="71E37C62" w14:textId="77777777" w:rsidR="0046290A" w:rsidRDefault="0046290A">
            <w:pPr>
              <w:spacing w:after="0"/>
            </w:pPr>
          </w:p>
        </w:tc>
      </w:tr>
      <w:tr w:rsidR="0046290A" w14:paraId="5A16065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AD1BF5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168C6C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 xml:space="preserve">Zatížení dopravou </w:t>
            </w:r>
            <w:proofErr w:type="gramStart"/>
            <w:r>
              <w:rPr>
                <w:color w:val="000000"/>
                <w:sz w:val="17"/>
                <w:szCs w:val="17"/>
              </w:rPr>
              <w:t>32t</w:t>
            </w:r>
            <w:proofErr w:type="gramEnd"/>
          </w:p>
        </w:tc>
      </w:tr>
    </w:tbl>
    <w:p w14:paraId="19FE223B" w14:textId="77777777" w:rsidR="0046290A" w:rsidRDefault="0046290A">
      <w:pPr>
        <w:spacing w:after="0" w:line="79" w:lineRule="auto"/>
      </w:pPr>
    </w:p>
    <w:p w14:paraId="4573F71E" w14:textId="77777777" w:rsidR="0046290A" w:rsidRDefault="0046290A">
      <w:pPr>
        <w:spacing w:after="0"/>
      </w:pPr>
    </w:p>
    <w:p w14:paraId="0CDC10E5" w14:textId="77777777" w:rsidR="0046290A" w:rsidRDefault="00707121">
      <w:pPr>
        <w:spacing w:before="160" w:after="0"/>
      </w:pPr>
      <w:r>
        <w:rPr>
          <w:b/>
          <w:color w:val="000000"/>
        </w:rPr>
        <w:t>Voda</w:t>
      </w:r>
    </w:p>
    <w:p w14:paraId="7180D03E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3"/>
        <w:gridCol w:w="1022"/>
      </w:tblGrid>
      <w:tr w:rsidR="0046290A" w14:paraId="3E345EE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5C1DD6C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Typ </w:t>
            </w:r>
            <w:proofErr w:type="gramStart"/>
            <w:r>
              <w:rPr>
                <w:color w:val="000000"/>
              </w:rPr>
              <w:t>vody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29585EAA" w14:textId="77777777" w:rsidR="0046290A" w:rsidRDefault="00707121">
            <w:pPr>
              <w:spacing w:after="0"/>
            </w:pPr>
            <w:r>
              <w:rPr>
                <w:color w:val="000000"/>
              </w:rPr>
              <w:t>Voda není</w:t>
            </w:r>
          </w:p>
        </w:tc>
      </w:tr>
    </w:tbl>
    <w:p w14:paraId="7A2A624A" w14:textId="77777777" w:rsidR="0046290A" w:rsidRDefault="0046290A">
      <w:pPr>
        <w:spacing w:after="0" w:line="79" w:lineRule="auto"/>
      </w:pPr>
    </w:p>
    <w:p w14:paraId="4709B9ED" w14:textId="77777777" w:rsidR="0046290A" w:rsidRDefault="0046290A">
      <w:pPr>
        <w:spacing w:after="0"/>
      </w:pPr>
    </w:p>
    <w:p w14:paraId="5B2E9B7A" w14:textId="77777777" w:rsidR="0046290A" w:rsidRDefault="00707121">
      <w:pPr>
        <w:spacing w:before="160" w:after="0"/>
      </w:pPr>
      <w:r>
        <w:rPr>
          <w:b/>
          <w:color w:val="000000"/>
        </w:rPr>
        <w:t>Tahová trhlina</w:t>
      </w:r>
    </w:p>
    <w:p w14:paraId="260F841E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0"/>
        <w:gridCol w:w="116"/>
        <w:gridCol w:w="116"/>
      </w:tblGrid>
      <w:tr w:rsidR="0046290A" w14:paraId="080C088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C4C42D9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Tahová trhlina není zadána.</w:t>
            </w:r>
          </w:p>
        </w:tc>
        <w:tc>
          <w:tcPr>
            <w:tcW w:w="0" w:type="auto"/>
            <w:tcMar>
              <w:right w:w="100" w:type="dxa"/>
            </w:tcMar>
          </w:tcPr>
          <w:p w14:paraId="54AD5167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1818BCB4" w14:textId="77777777" w:rsidR="0046290A" w:rsidRDefault="0046290A">
            <w:pPr>
              <w:spacing w:after="0"/>
            </w:pPr>
          </w:p>
        </w:tc>
      </w:tr>
    </w:tbl>
    <w:p w14:paraId="50AFF34A" w14:textId="77777777" w:rsidR="0046290A" w:rsidRDefault="0046290A">
      <w:pPr>
        <w:spacing w:after="0" w:line="79" w:lineRule="auto"/>
      </w:pPr>
    </w:p>
    <w:p w14:paraId="09154C55" w14:textId="77777777" w:rsidR="0046290A" w:rsidRDefault="0046290A">
      <w:pPr>
        <w:spacing w:after="0"/>
      </w:pPr>
    </w:p>
    <w:p w14:paraId="53CBE68D" w14:textId="77777777" w:rsidR="00BD3E2B" w:rsidRDefault="00BD3E2B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111E0251" w14:textId="7CF16566" w:rsidR="0046290A" w:rsidRDefault="00707121">
      <w:pPr>
        <w:spacing w:before="160" w:after="0"/>
      </w:pPr>
      <w:r>
        <w:rPr>
          <w:b/>
          <w:color w:val="000000"/>
        </w:rPr>
        <w:lastRenderedPageBreak/>
        <w:t>Zemětřesení</w:t>
      </w:r>
    </w:p>
    <w:p w14:paraId="474BA20F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3"/>
        <w:gridCol w:w="116"/>
        <w:gridCol w:w="116"/>
        <w:gridCol w:w="116"/>
      </w:tblGrid>
      <w:tr w:rsidR="0046290A" w14:paraId="4436986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B9501FA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Se zemětřesením se nepočítá.</w:t>
            </w:r>
          </w:p>
        </w:tc>
        <w:tc>
          <w:tcPr>
            <w:tcW w:w="0" w:type="auto"/>
            <w:tcMar>
              <w:right w:w="100" w:type="dxa"/>
            </w:tcMar>
          </w:tcPr>
          <w:p w14:paraId="5E799635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7984468B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629333C9" w14:textId="77777777" w:rsidR="0046290A" w:rsidRDefault="0046290A">
            <w:pPr>
              <w:spacing w:after="0"/>
            </w:pPr>
          </w:p>
        </w:tc>
      </w:tr>
    </w:tbl>
    <w:p w14:paraId="7D82C22C" w14:textId="77777777" w:rsidR="0046290A" w:rsidRDefault="0046290A">
      <w:pPr>
        <w:spacing w:after="0" w:line="79" w:lineRule="auto"/>
      </w:pPr>
    </w:p>
    <w:p w14:paraId="1C6008C0" w14:textId="77777777" w:rsidR="0046290A" w:rsidRDefault="0046290A">
      <w:pPr>
        <w:spacing w:after="0"/>
      </w:pPr>
    </w:p>
    <w:p w14:paraId="2B3C5D7B" w14:textId="77777777" w:rsidR="0046290A" w:rsidRDefault="00707121">
      <w:pPr>
        <w:spacing w:before="160" w:after="0"/>
      </w:pPr>
      <w:r>
        <w:rPr>
          <w:b/>
          <w:color w:val="000000"/>
        </w:rPr>
        <w:t>Nastavení výpočtu fáze</w:t>
      </w:r>
    </w:p>
    <w:p w14:paraId="45DB0635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7"/>
        <w:gridCol w:w="600"/>
      </w:tblGrid>
      <w:tr w:rsidR="0046290A" w14:paraId="2093F4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E8A06E0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Návrhová </w:t>
            </w:r>
            <w:proofErr w:type="gramStart"/>
            <w:r>
              <w:rPr>
                <w:color w:val="000000"/>
              </w:rPr>
              <w:t>situace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1036C799" w14:textId="77777777" w:rsidR="0046290A" w:rsidRDefault="00707121">
            <w:pPr>
              <w:spacing w:after="0"/>
            </w:pPr>
            <w:r>
              <w:rPr>
                <w:color w:val="000000"/>
              </w:rPr>
              <w:t>trvalá</w:t>
            </w:r>
          </w:p>
        </w:tc>
      </w:tr>
    </w:tbl>
    <w:p w14:paraId="67213E1E" w14:textId="77777777" w:rsidR="0046290A" w:rsidRDefault="0046290A">
      <w:pPr>
        <w:spacing w:after="0" w:line="79" w:lineRule="auto"/>
      </w:pPr>
    </w:p>
    <w:p w14:paraId="0158F2F9" w14:textId="77777777" w:rsidR="0046290A" w:rsidRDefault="0046290A">
      <w:pPr>
        <w:spacing w:after="0"/>
      </w:pPr>
    </w:p>
    <w:p w14:paraId="4C6DE76A" w14:textId="77777777" w:rsidR="0046290A" w:rsidRDefault="00707121">
      <w:pPr>
        <w:spacing w:before="160" w:after="0"/>
      </w:pPr>
      <w:r>
        <w:rPr>
          <w:b/>
          <w:color w:val="000000"/>
          <w:sz w:val="24"/>
          <w:szCs w:val="24"/>
        </w:rPr>
        <w:t>Výsledky (Fáze budování 1)</w:t>
      </w:r>
    </w:p>
    <w:p w14:paraId="2F53A6C0" w14:textId="77777777" w:rsidR="0046290A" w:rsidRDefault="00707121">
      <w:pPr>
        <w:spacing w:before="240" w:after="0"/>
      </w:pPr>
      <w:r>
        <w:rPr>
          <w:b/>
          <w:color w:val="000000"/>
        </w:rPr>
        <w:t>Výpočet 1</w:t>
      </w:r>
    </w:p>
    <w:p w14:paraId="3730DF81" w14:textId="77777777" w:rsidR="0046290A" w:rsidRDefault="00707121">
      <w:pPr>
        <w:spacing w:before="80" w:after="0"/>
      </w:pPr>
      <w:r>
        <w:rPr>
          <w:b/>
          <w:color w:val="000000"/>
        </w:rPr>
        <w:t>Kruhová smyková plocha</w:t>
      </w:r>
    </w:p>
    <w:p w14:paraId="68FB23D7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54"/>
        <w:gridCol w:w="939"/>
        <w:gridCol w:w="1604"/>
        <w:gridCol w:w="852"/>
        <w:gridCol w:w="1379"/>
        <w:gridCol w:w="1099"/>
        <w:gridCol w:w="1505"/>
        <w:gridCol w:w="658"/>
      </w:tblGrid>
      <w:tr w:rsidR="0046290A" w14:paraId="1F29F16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8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9ACFFE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Parametry smykové plochy</w:t>
            </w:r>
          </w:p>
        </w:tc>
      </w:tr>
      <w:tr w:rsidR="0046290A" w14:paraId="48681AA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1FDE9B" w14:textId="77777777" w:rsidR="0046290A" w:rsidRDefault="00707121">
            <w:pPr>
              <w:keepNext/>
              <w:spacing w:after="0"/>
            </w:pPr>
            <w:proofErr w:type="gramStart"/>
            <w:r>
              <w:rPr>
                <w:color w:val="000000"/>
              </w:rPr>
              <w:t>Střed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ABAB6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x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DACEF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-1,34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424640" w14:textId="77777777" w:rsidR="0046290A" w:rsidRDefault="00707121">
            <w:pPr>
              <w:spacing w:after="0"/>
            </w:pPr>
            <w:r>
              <w:rPr>
                <w:color w:val="000000"/>
              </w:rPr>
              <w:t>[m]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8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8DD665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Úhly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66D607" w14:textId="77777777" w:rsidR="0046290A" w:rsidRDefault="00707121">
            <w:pPr>
              <w:spacing w:after="0"/>
              <w:jc w:val="right"/>
            </w:pPr>
            <w:r>
              <w:rPr>
                <w:rFonts w:ascii="Symbol" w:hAnsi="Symbol" w:cs="Symbol"/>
                <w:color w:val="000000"/>
              </w:rPr>
              <w:t></w:t>
            </w:r>
            <w:r>
              <w:rPr>
                <w:color w:val="000000"/>
                <w:position w:val="-4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2DB59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-34,90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9D3788" w14:textId="77777777" w:rsidR="0046290A" w:rsidRDefault="00707121">
            <w:pPr>
              <w:spacing w:after="0"/>
            </w:pPr>
            <w:r>
              <w:rPr>
                <w:color w:val="000000"/>
              </w:rPr>
              <w:t>[°]</w:t>
            </w:r>
          </w:p>
        </w:tc>
      </w:tr>
      <w:tr w:rsidR="0046290A" w14:paraId="6ECDEAE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</w:tcPr>
          <w:p w14:paraId="5CD41026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E7C6F9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z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6D1383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349,62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665957" w14:textId="77777777" w:rsidR="0046290A" w:rsidRDefault="00707121">
            <w:pPr>
              <w:spacing w:after="0"/>
            </w:pPr>
            <w:r>
              <w:rPr>
                <w:color w:val="000000"/>
              </w:rPr>
              <w:t>[m]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87E43C2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FA4BB5" w14:textId="77777777" w:rsidR="0046290A" w:rsidRDefault="00707121">
            <w:pPr>
              <w:spacing w:after="0"/>
              <w:jc w:val="right"/>
            </w:pPr>
            <w:r>
              <w:rPr>
                <w:rFonts w:ascii="Symbol" w:hAnsi="Symbol" w:cs="Symbol"/>
                <w:color w:val="000000"/>
              </w:rPr>
              <w:t></w:t>
            </w:r>
            <w:r>
              <w:rPr>
                <w:color w:val="000000"/>
                <w:position w:val="-4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373D9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73,04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43883A" w14:textId="77777777" w:rsidR="0046290A" w:rsidRDefault="00707121">
            <w:pPr>
              <w:spacing w:after="0"/>
            </w:pPr>
            <w:r>
              <w:rPr>
                <w:color w:val="000000"/>
              </w:rPr>
              <w:t>[°]</w:t>
            </w:r>
          </w:p>
        </w:tc>
      </w:tr>
      <w:tr w:rsidR="0046290A" w14:paraId="4A9AE80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B91427" w14:textId="77777777" w:rsidR="0046290A" w:rsidRDefault="00707121">
            <w:pPr>
              <w:keepNext/>
              <w:spacing w:after="0"/>
            </w:pPr>
            <w:proofErr w:type="gramStart"/>
            <w:r>
              <w:rPr>
                <w:color w:val="000000"/>
              </w:rPr>
              <w:t>Poloměr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47089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R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215C6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8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5E2A333" w14:textId="77777777" w:rsidR="0046290A" w:rsidRDefault="00707121">
            <w:pPr>
              <w:spacing w:after="0"/>
            </w:pPr>
            <w:r>
              <w:rPr>
                <w:color w:val="000000"/>
              </w:rPr>
              <w:t>[m]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9BB5D1" w14:textId="77777777" w:rsidR="0046290A" w:rsidRDefault="0046290A">
            <w:pPr>
              <w:spacing w:after="0"/>
            </w:pPr>
          </w:p>
        </w:tc>
      </w:tr>
      <w:tr w:rsidR="0046290A" w14:paraId="212D17A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8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C4D506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Smyková plocha po optimalizaci.</w:t>
            </w:r>
          </w:p>
        </w:tc>
      </w:tr>
    </w:tbl>
    <w:p w14:paraId="59F13EA7" w14:textId="77777777" w:rsidR="0046290A" w:rsidRDefault="0046290A">
      <w:pPr>
        <w:spacing w:after="0" w:line="79" w:lineRule="auto"/>
      </w:pPr>
    </w:p>
    <w:p w14:paraId="16FD7678" w14:textId="77777777" w:rsidR="0046290A" w:rsidRDefault="0046290A">
      <w:pPr>
        <w:spacing w:after="0"/>
      </w:pPr>
    </w:p>
    <w:p w14:paraId="14B69F5B" w14:textId="77777777" w:rsidR="0046290A" w:rsidRDefault="00707121">
      <w:pPr>
        <w:spacing w:after="0"/>
      </w:pPr>
      <w:r>
        <w:rPr>
          <w:b/>
          <w:color w:val="000000"/>
        </w:rPr>
        <w:t>Posouzení stability svahu (</w:t>
      </w:r>
      <w:proofErr w:type="spellStart"/>
      <w:r>
        <w:rPr>
          <w:b/>
          <w:color w:val="000000"/>
        </w:rPr>
        <w:t>Bishop</w:t>
      </w:r>
      <w:proofErr w:type="spellEnd"/>
      <w:r>
        <w:rPr>
          <w:b/>
          <w:color w:val="000000"/>
        </w:rPr>
        <w:t>)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538"/>
        <w:gridCol w:w="833"/>
        <w:gridCol w:w="744"/>
      </w:tblGrid>
      <w:tr w:rsidR="0046290A" w14:paraId="0FA98BD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D0C1DA8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Sumace aktivních </w:t>
            </w:r>
            <w:proofErr w:type="gramStart"/>
            <w:r>
              <w:rPr>
                <w:color w:val="000000"/>
              </w:rPr>
              <w:t>sil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14DA875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F</w:t>
            </w:r>
            <w:r>
              <w:rPr>
                <w:color w:val="000000"/>
                <w:position w:val="-4"/>
                <w:sz w:val="16"/>
                <w:szCs w:val="16"/>
              </w:rPr>
              <w:t>a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1E867E6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405,95</w:t>
            </w:r>
          </w:p>
        </w:tc>
        <w:tc>
          <w:tcPr>
            <w:tcW w:w="0" w:type="auto"/>
            <w:tcMar>
              <w:right w:w="100" w:type="dxa"/>
            </w:tcMar>
          </w:tcPr>
          <w:p w14:paraId="28ACFE6E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</w:tr>
      <w:tr w:rsidR="0046290A" w14:paraId="210C12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66694B0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Sumace pasivních </w:t>
            </w:r>
            <w:proofErr w:type="gramStart"/>
            <w:r>
              <w:rPr>
                <w:color w:val="000000"/>
              </w:rPr>
              <w:t>sil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58631F1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F</w:t>
            </w:r>
            <w:r>
              <w:rPr>
                <w:color w:val="000000"/>
                <w:position w:val="-4"/>
                <w:sz w:val="16"/>
                <w:szCs w:val="16"/>
              </w:rPr>
              <w:t>p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6DADB36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637,35</w:t>
            </w:r>
          </w:p>
        </w:tc>
        <w:tc>
          <w:tcPr>
            <w:tcW w:w="0" w:type="auto"/>
            <w:tcMar>
              <w:right w:w="100" w:type="dxa"/>
            </w:tcMar>
          </w:tcPr>
          <w:p w14:paraId="3BC8CA77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</w:tr>
      <w:tr w:rsidR="0046290A" w14:paraId="1DF02B6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4"/>
            <w:tcMar>
              <w:right w:w="100" w:type="dxa"/>
            </w:tcMar>
          </w:tcPr>
          <w:p w14:paraId="673CAE1B" w14:textId="77777777" w:rsidR="0046290A" w:rsidRDefault="0046290A">
            <w:pPr>
              <w:spacing w:after="0"/>
            </w:pPr>
          </w:p>
        </w:tc>
      </w:tr>
      <w:tr w:rsidR="0046290A" w14:paraId="3DB017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1BD25D2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Moment </w:t>
            </w:r>
            <w:proofErr w:type="gramStart"/>
            <w:r>
              <w:rPr>
                <w:color w:val="000000"/>
              </w:rPr>
              <w:t>sesouvající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7060AD3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a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47E340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3994,51</w:t>
            </w:r>
          </w:p>
        </w:tc>
        <w:tc>
          <w:tcPr>
            <w:tcW w:w="0" w:type="auto"/>
            <w:tcMar>
              <w:right w:w="100" w:type="dxa"/>
            </w:tcMar>
          </w:tcPr>
          <w:p w14:paraId="742B56D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</w:tr>
      <w:tr w:rsidR="0046290A" w14:paraId="4E77664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78D0FD3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Moment </w:t>
            </w:r>
            <w:proofErr w:type="gramStart"/>
            <w:r>
              <w:rPr>
                <w:color w:val="000000"/>
              </w:rPr>
              <w:t>vzdorující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69A4E60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p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76193BE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6271,55</w:t>
            </w:r>
          </w:p>
        </w:tc>
        <w:tc>
          <w:tcPr>
            <w:tcW w:w="0" w:type="auto"/>
            <w:tcMar>
              <w:right w:w="100" w:type="dxa"/>
            </w:tcMar>
          </w:tcPr>
          <w:p w14:paraId="411B46C9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</w:tr>
    </w:tbl>
    <w:p w14:paraId="559AD8A1" w14:textId="77777777" w:rsidR="0046290A" w:rsidRDefault="0046290A">
      <w:pPr>
        <w:spacing w:after="0"/>
      </w:pPr>
    </w:p>
    <w:p w14:paraId="30756C7C" w14:textId="77777777" w:rsidR="0046290A" w:rsidRDefault="00707121">
      <w:pPr>
        <w:spacing w:after="0"/>
      </w:pPr>
      <w:r>
        <w:rPr>
          <w:color w:val="000000"/>
        </w:rPr>
        <w:t>Stupeň bezpečnosti = 1,</w:t>
      </w:r>
      <w:proofErr w:type="gramStart"/>
      <w:r>
        <w:rPr>
          <w:color w:val="000000"/>
        </w:rPr>
        <w:t>57 &gt;</w:t>
      </w:r>
      <w:proofErr w:type="gramEnd"/>
      <w:r>
        <w:rPr>
          <w:color w:val="000000"/>
        </w:rPr>
        <w:t xml:space="preserve"> 1,50 </w:t>
      </w:r>
    </w:p>
    <w:p w14:paraId="23CF9C47" w14:textId="77777777" w:rsidR="0046290A" w:rsidRDefault="00707121">
      <w:pPr>
        <w:spacing w:after="0"/>
      </w:pPr>
      <w:r>
        <w:rPr>
          <w:b/>
          <w:color w:val="000000"/>
        </w:rPr>
        <w:t>Stabilita svahu VYHOVUJE</w:t>
      </w:r>
    </w:p>
    <w:p w14:paraId="6EAB115A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33C5A76D" w14:textId="77777777" w:rsidR="0046290A" w:rsidRDefault="00707121">
      <w:pPr>
        <w:spacing w:before="16" w:after="0"/>
      </w:pPr>
      <w:r>
        <w:rPr>
          <w:b/>
          <w:color w:val="000000"/>
          <w:sz w:val="24"/>
          <w:szCs w:val="24"/>
        </w:rPr>
        <w:t>Vstupní data (Fáze budování 2)</w:t>
      </w:r>
    </w:p>
    <w:p w14:paraId="40B4D2A5" w14:textId="77777777" w:rsidR="0046290A" w:rsidRDefault="00707121">
      <w:pPr>
        <w:spacing w:before="80" w:after="0"/>
      </w:pPr>
      <w:r>
        <w:rPr>
          <w:b/>
          <w:color w:val="000000"/>
        </w:rPr>
        <w:t>Geologický profil a přiřazení zemin</w:t>
      </w:r>
    </w:p>
    <w:p w14:paraId="7401D9CE" w14:textId="77777777" w:rsidR="0046290A" w:rsidRDefault="00707121">
      <w:pPr>
        <w:spacing w:before="80" w:after="0"/>
      </w:pPr>
      <w:r>
        <w:rPr>
          <w:b/>
          <w:color w:val="000000"/>
        </w:rPr>
        <w:t>Informace o umístění</w:t>
      </w:r>
    </w:p>
    <w:p w14:paraId="060DBA30" w14:textId="77777777" w:rsidR="0046290A" w:rsidRDefault="00707121">
      <w:pPr>
        <w:spacing w:after="0"/>
      </w:pPr>
      <w:r>
        <w:rPr>
          <w:color w:val="000000"/>
        </w:rPr>
        <w:t>Kóta povrchu = 346,00 m</w:t>
      </w:r>
    </w:p>
    <w:p w14:paraId="57AC6AC6" w14:textId="77777777" w:rsidR="0046290A" w:rsidRDefault="00707121">
      <w:pPr>
        <w:spacing w:after="0"/>
      </w:pPr>
      <w:r>
        <w:rPr>
          <w:b/>
          <w:color w:val="000000"/>
        </w:rPr>
        <w:t>Geologický profil a přiřazení zemin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"/>
        <w:gridCol w:w="1924"/>
        <w:gridCol w:w="1350"/>
        <w:gridCol w:w="1896"/>
        <w:gridCol w:w="2877"/>
        <w:gridCol w:w="1420"/>
      </w:tblGrid>
      <w:tr w:rsidR="0046290A" w14:paraId="714DB37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8915A2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0FAA5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Mocnost vrstvy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059D5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Hloubka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713FF7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Nadm</w:t>
            </w:r>
            <w:proofErr w:type="spellEnd"/>
            <w:r>
              <w:rPr>
                <w:b/>
                <w:color w:val="000000"/>
              </w:rPr>
              <w:t>. výška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AFA3C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Přiřaz</w:t>
            </w:r>
            <w:r>
              <w:rPr>
                <w:b/>
                <w:color w:val="000000"/>
              </w:rPr>
              <w:t>ená zemina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2BA45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Vzorek</w:t>
            </w:r>
          </w:p>
        </w:tc>
      </w:tr>
      <w:tr w:rsidR="0046290A" w14:paraId="67A29F3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4CEBC097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48363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t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54181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2D3B3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[m]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6F44A4FC" w14:textId="77777777" w:rsidR="0046290A" w:rsidRDefault="0046290A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</w:tcPr>
          <w:p w14:paraId="377A3DD3" w14:textId="77777777" w:rsidR="0046290A" w:rsidRDefault="0046290A">
            <w:pPr>
              <w:spacing w:after="0"/>
            </w:pPr>
          </w:p>
        </w:tc>
      </w:tr>
      <w:tr w:rsidR="0046290A" w14:paraId="2B470B0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C3F453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80F61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6D6CFB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0,00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0,20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FA9B7F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346,00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345,80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2C2777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Y </w:t>
            </w:r>
            <w:proofErr w:type="gramStart"/>
            <w:r>
              <w:rPr>
                <w:color w:val="000000"/>
              </w:rPr>
              <w:t xml:space="preserve">navážky -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proofErr w:type="gramEnd"/>
            <w:r>
              <w:rPr>
                <w:color w:val="000000"/>
              </w:rPr>
              <w:t>. vozovky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14:paraId="4FF2A8EA" w14:textId="77777777" w:rsidR="0046290A" w:rsidRDefault="00BD3E2B">
            <w:pPr>
              <w:spacing w:after="0"/>
            </w:pPr>
            <w:r>
              <w:pict w14:anchorId="5CAB25D9">
                <v:shape id="_x0000_i1056" style="width:57pt;height:28.2pt" coordsize="" o:spt="100" adj="0,,0" path="" filled="f" stroked="f">
                  <v:stroke joinstyle="miter"/>
                  <v:imagedata r:id="rId36" o:title=""/>
                  <v:formulas/>
                  <v:path o:connecttype="segments"/>
                </v:shape>
              </w:pict>
            </w:r>
          </w:p>
        </w:tc>
      </w:tr>
      <w:tr w:rsidR="0046290A" w14:paraId="47DCADD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7FCDBC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504813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DEAFC4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0,20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1,25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09CB4A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345,80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C8D4F5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Dluviální</w:t>
            </w:r>
            <w:proofErr w:type="spellEnd"/>
            <w:r>
              <w:rPr>
                <w:color w:val="000000"/>
              </w:rPr>
              <w:t xml:space="preserve"> jíly a sutě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14:paraId="3F9EBD9B" w14:textId="77777777" w:rsidR="0046290A" w:rsidRDefault="00BD3E2B">
            <w:pPr>
              <w:spacing w:after="0"/>
            </w:pPr>
            <w:r>
              <w:pict w14:anchorId="2CD7D584">
                <v:shape id="_x0000_i1057" style="width:57pt;height:28.2pt" coordsize="" o:spt="100" adj="0,,0" path="" filled="f" stroked="f">
                  <v:stroke joinstyle="miter"/>
                  <v:imagedata r:id="rId37" o:title=""/>
                  <v:formulas/>
                  <v:path o:connecttype="segments"/>
                </v:shape>
              </w:pict>
            </w:r>
          </w:p>
        </w:tc>
      </w:tr>
      <w:tr w:rsidR="0046290A" w14:paraId="3C8D76B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06C6DB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07BC0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C4B40E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1,25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4,45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3C4552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344,75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3C1229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F6/F2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14:paraId="059191A7" w14:textId="77777777" w:rsidR="0046290A" w:rsidRDefault="00BD3E2B">
            <w:pPr>
              <w:spacing w:after="0"/>
            </w:pPr>
            <w:r>
              <w:pict w14:anchorId="6F270111">
                <v:shape id="_x0000_i1058" style="width:57pt;height:28.2pt" coordsize="" o:spt="100" adj="0,,0" path="" filled="f" stroked="f">
                  <v:stroke joinstyle="miter"/>
                  <v:imagedata r:id="rId38" o:title=""/>
                  <v:formulas/>
                  <v:path o:connecttype="segments"/>
                </v:shape>
              </w:pict>
            </w:r>
          </w:p>
        </w:tc>
      </w:tr>
      <w:tr w:rsidR="0046290A" w14:paraId="5EE0F85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10AD37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D1E33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05517F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4,45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1463A8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341,55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73FFAE0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0C882ADC" w14:textId="77777777" w:rsidR="0046290A" w:rsidRDefault="00BD3E2B">
            <w:pPr>
              <w:spacing w:after="0"/>
            </w:pPr>
            <w:r>
              <w:pict w14:anchorId="4660DA64">
                <v:shape id="_x0000_i1059" style="width:57pt;height:28.2pt" coordsize="" o:spt="100" adj="0,,0" path="" filled="f" stroked="f">
                  <v:stroke joinstyle="miter"/>
                  <v:imagedata r:id="rId39" o:title=""/>
                  <v:formulas/>
                  <v:path o:connecttype="segments"/>
                </v:shape>
              </w:pict>
            </w:r>
          </w:p>
        </w:tc>
      </w:tr>
    </w:tbl>
    <w:p w14:paraId="77A3E0D8" w14:textId="77777777" w:rsidR="0046290A" w:rsidRDefault="0046290A">
      <w:pPr>
        <w:spacing w:after="0" w:line="79" w:lineRule="auto"/>
      </w:pPr>
    </w:p>
    <w:p w14:paraId="64F5A3FF" w14:textId="77777777" w:rsidR="0046290A" w:rsidRDefault="0046290A">
      <w:pPr>
        <w:spacing w:after="0"/>
      </w:pPr>
    </w:p>
    <w:p w14:paraId="3EA14C46" w14:textId="77777777" w:rsidR="0046290A" w:rsidRDefault="00707121">
      <w:pPr>
        <w:spacing w:after="0"/>
      </w:pPr>
      <w:r>
        <w:rPr>
          <w:b/>
          <w:color w:val="000000"/>
        </w:rPr>
        <w:t>Založení</w:t>
      </w:r>
    </w:p>
    <w:p w14:paraId="4CF7DCB7" w14:textId="77777777" w:rsidR="0046290A" w:rsidRDefault="00707121">
      <w:pPr>
        <w:spacing w:before="80" w:after="0"/>
      </w:pPr>
      <w:r>
        <w:rPr>
          <w:color w:val="000000"/>
        </w:rPr>
        <w:t xml:space="preserve">Typ </w:t>
      </w:r>
      <w:proofErr w:type="gramStart"/>
      <w:r>
        <w:rPr>
          <w:color w:val="000000"/>
        </w:rPr>
        <w:t>založení :</w:t>
      </w:r>
      <w:proofErr w:type="gramEnd"/>
      <w:r>
        <w:rPr>
          <w:color w:val="000000"/>
        </w:rPr>
        <w:t xml:space="preserve"> zemina - geologický profil</w:t>
      </w:r>
    </w:p>
    <w:p w14:paraId="5BDB36AA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03CCFDF7" w14:textId="77777777" w:rsidR="0046290A" w:rsidRDefault="00707121">
      <w:pPr>
        <w:spacing w:after="0"/>
      </w:pPr>
      <w:r>
        <w:rPr>
          <w:b/>
          <w:color w:val="000000"/>
        </w:rPr>
        <w:t>Tvar terénu</w:t>
      </w:r>
    </w:p>
    <w:p w14:paraId="6A3796EA" w14:textId="77777777" w:rsidR="0046290A" w:rsidRDefault="00707121">
      <w:pPr>
        <w:spacing w:before="80" w:after="0"/>
      </w:pPr>
      <w:r>
        <w:rPr>
          <w:color w:val="000000"/>
        </w:rPr>
        <w:t>Terén za konstrukcí je ve sklonu 1: 4,40 (úhel sklonu je 12,80 °).</w:t>
      </w:r>
    </w:p>
    <w:p w14:paraId="71A572F6" w14:textId="77777777" w:rsidR="0046290A" w:rsidRDefault="00707121">
      <w:pPr>
        <w:spacing w:after="0"/>
      </w:pPr>
      <w:r>
        <w:rPr>
          <w:color w:val="000000"/>
        </w:rPr>
        <w:t>Výška náspu je 0,75 m, délka náspu je 3,30 m.</w:t>
      </w:r>
    </w:p>
    <w:p w14:paraId="73382D0B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4D24EB91" w14:textId="77777777" w:rsidR="0046290A" w:rsidRDefault="00707121">
      <w:pPr>
        <w:spacing w:after="0"/>
      </w:pPr>
      <w:r>
        <w:rPr>
          <w:b/>
          <w:color w:val="000000"/>
        </w:rPr>
        <w:t>Vliv vody</w:t>
      </w:r>
    </w:p>
    <w:p w14:paraId="1C6DFB29" w14:textId="77777777" w:rsidR="0046290A" w:rsidRDefault="00707121">
      <w:pPr>
        <w:spacing w:before="80" w:after="0"/>
      </w:pPr>
      <w:r>
        <w:rPr>
          <w:color w:val="000000"/>
        </w:rPr>
        <w:t>Hladina podzemní vody je pod úrovní konstrukce.</w:t>
      </w:r>
    </w:p>
    <w:p w14:paraId="4249136F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087B645E" w14:textId="77777777" w:rsidR="0046290A" w:rsidRDefault="00707121">
      <w:pPr>
        <w:spacing w:after="0"/>
      </w:pPr>
      <w:r>
        <w:rPr>
          <w:b/>
          <w:color w:val="000000"/>
        </w:rPr>
        <w:t>Zadaná plošná přitížení</w:t>
      </w:r>
    </w:p>
    <w:p w14:paraId="00C611DD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4"/>
        <w:gridCol w:w="852"/>
        <w:gridCol w:w="1086"/>
        <w:gridCol w:w="1654"/>
        <w:gridCol w:w="1219"/>
        <w:gridCol w:w="1219"/>
        <w:gridCol w:w="903"/>
        <w:gridCol w:w="952"/>
        <w:gridCol w:w="1421"/>
      </w:tblGrid>
      <w:tr w:rsidR="0046290A" w14:paraId="6684DD4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A8091A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E71FEA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Přitížení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43AB5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11959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Vel.1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A5231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Vel.2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4003CC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Poř.x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DE65C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Délka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F4484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Hloubka</w:t>
            </w:r>
          </w:p>
        </w:tc>
      </w:tr>
      <w:tr w:rsidR="0046290A" w14:paraId="19611A5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1229A36B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6F034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nové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DEB37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změna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15976D78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4F3F8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</w:t>
            </w:r>
            <w:r>
              <w:rPr>
                <w:b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44FAF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</w:t>
            </w:r>
            <w:r>
              <w:rPr>
                <w:b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55C457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E1FCD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l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AD7B5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</w:tr>
      <w:tr w:rsidR="0046290A" w14:paraId="5ED453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3C2065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B3A3A6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Ne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99F2CA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Ne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042744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mimořádné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634D8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A1BDC9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FA930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3,30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E7203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CB284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na terénu</w:t>
            </w:r>
          </w:p>
        </w:tc>
      </w:tr>
      <w:tr w:rsidR="0046290A" w14:paraId="0B4CCA3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9DDC9F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257A81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Ano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D9904A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81302B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mimořádné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21877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56894B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DDE16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1D20A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79B62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na terénu</w:t>
            </w:r>
          </w:p>
        </w:tc>
      </w:tr>
    </w:tbl>
    <w:p w14:paraId="1BF63244" w14:textId="77777777" w:rsidR="0046290A" w:rsidRDefault="0046290A">
      <w:pPr>
        <w:spacing w:after="0" w:line="79" w:lineRule="auto"/>
      </w:pPr>
    </w:p>
    <w:p w14:paraId="4EF31A77" w14:textId="77777777" w:rsidR="0046290A" w:rsidRDefault="0046290A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0"/>
        <w:gridCol w:w="7950"/>
      </w:tblGrid>
      <w:tr w:rsidR="0046290A" w14:paraId="38CDD3C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4B372C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907B0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Název</w:t>
            </w:r>
          </w:p>
        </w:tc>
      </w:tr>
      <w:tr w:rsidR="0046290A" w14:paraId="3C45E41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415CC4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90BA40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</w:tr>
      <w:tr w:rsidR="0046290A" w14:paraId="00808F1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04B5091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5EB633" w14:textId="77777777" w:rsidR="0046290A" w:rsidRDefault="00707121">
            <w:pPr>
              <w:spacing w:after="0"/>
            </w:pPr>
            <w:r>
              <w:rPr>
                <w:color w:val="000000"/>
              </w:rPr>
              <w:t>Osobní vozidla do 3,5t</w:t>
            </w:r>
          </w:p>
        </w:tc>
      </w:tr>
    </w:tbl>
    <w:p w14:paraId="5EFECAB6" w14:textId="77777777" w:rsidR="0046290A" w:rsidRDefault="0046290A">
      <w:pPr>
        <w:spacing w:after="0" w:line="79" w:lineRule="auto"/>
      </w:pPr>
    </w:p>
    <w:p w14:paraId="6FB38208" w14:textId="77777777" w:rsidR="0046290A" w:rsidRDefault="0046290A">
      <w:pPr>
        <w:spacing w:after="0"/>
      </w:pPr>
    </w:p>
    <w:p w14:paraId="54905102" w14:textId="77777777" w:rsidR="0046290A" w:rsidRDefault="00707121">
      <w:pPr>
        <w:spacing w:after="0"/>
      </w:pPr>
      <w:r>
        <w:rPr>
          <w:b/>
          <w:color w:val="000000"/>
        </w:rPr>
        <w:t>Odpor na líci konstrukce</w:t>
      </w:r>
    </w:p>
    <w:p w14:paraId="3F80AD57" w14:textId="77777777" w:rsidR="0046290A" w:rsidRDefault="00707121">
      <w:pPr>
        <w:spacing w:before="80" w:after="0"/>
      </w:pPr>
      <w:r>
        <w:rPr>
          <w:color w:val="000000"/>
        </w:rPr>
        <w:t>Odpor na líci konstrukce: klidový</w:t>
      </w:r>
    </w:p>
    <w:p w14:paraId="4686C6DC" w14:textId="77777777" w:rsidR="0046290A" w:rsidRDefault="00707121">
      <w:pPr>
        <w:spacing w:after="0"/>
      </w:pPr>
      <w:r>
        <w:rPr>
          <w:color w:val="000000"/>
        </w:rPr>
        <w:t>Zemina na líci konstrukce - tř. F6-</w:t>
      </w:r>
      <w:proofErr w:type="gramStart"/>
      <w:r>
        <w:rPr>
          <w:color w:val="000000"/>
        </w:rPr>
        <w:t>F4 - tuhé</w:t>
      </w:r>
      <w:proofErr w:type="gramEnd"/>
      <w:r>
        <w:rPr>
          <w:color w:val="000000"/>
        </w:rPr>
        <w:t xml:space="preserve"> konzistence / jíly a hlíny, </w:t>
      </w:r>
      <w:proofErr w:type="spellStart"/>
      <w:r>
        <w:rPr>
          <w:color w:val="000000"/>
        </w:rPr>
        <w:t>prachovitopísčité</w:t>
      </w:r>
      <w:proofErr w:type="spellEnd"/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222"/>
        <w:gridCol w:w="227"/>
        <w:gridCol w:w="500"/>
        <w:gridCol w:w="277"/>
      </w:tblGrid>
      <w:tr w:rsidR="0046290A" w14:paraId="1B9C24A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B87C11C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zeminy před zdí</w:t>
            </w:r>
          </w:p>
        </w:tc>
        <w:tc>
          <w:tcPr>
            <w:tcW w:w="0" w:type="auto"/>
            <w:tcMar>
              <w:right w:w="100" w:type="dxa"/>
            </w:tcMar>
          </w:tcPr>
          <w:p w14:paraId="62082B2F" w14:textId="77777777" w:rsidR="0046290A" w:rsidRDefault="00707121">
            <w:pPr>
              <w:spacing w:after="0"/>
            </w:pPr>
            <w:r>
              <w:rPr>
                <w:color w:val="000000"/>
              </w:rPr>
              <w:t>h</w:t>
            </w:r>
          </w:p>
        </w:tc>
        <w:tc>
          <w:tcPr>
            <w:tcW w:w="0" w:type="auto"/>
            <w:tcMar>
              <w:right w:w="100" w:type="dxa"/>
            </w:tcMar>
          </w:tcPr>
          <w:p w14:paraId="6E6D860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ABAF60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</w:t>
            </w:r>
          </w:p>
        </w:tc>
        <w:tc>
          <w:tcPr>
            <w:tcW w:w="0" w:type="auto"/>
            <w:tcMar>
              <w:right w:w="100" w:type="dxa"/>
            </w:tcMar>
          </w:tcPr>
          <w:p w14:paraId="717E76B0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</w:tr>
    </w:tbl>
    <w:p w14:paraId="503768CC" w14:textId="77777777" w:rsidR="0046290A" w:rsidRDefault="0046290A">
      <w:pPr>
        <w:spacing w:after="0" w:line="79" w:lineRule="auto"/>
      </w:pPr>
    </w:p>
    <w:p w14:paraId="78BC282E" w14:textId="77777777" w:rsidR="0046290A" w:rsidRDefault="0046290A">
      <w:pPr>
        <w:spacing w:after="0"/>
      </w:pPr>
    </w:p>
    <w:p w14:paraId="655E7740" w14:textId="77777777" w:rsidR="0046290A" w:rsidRDefault="00707121">
      <w:pPr>
        <w:spacing w:after="0"/>
      </w:pPr>
      <w:r>
        <w:rPr>
          <w:color w:val="000000"/>
        </w:rPr>
        <w:t>Terén před konstrukcí je rovný.</w:t>
      </w:r>
    </w:p>
    <w:p w14:paraId="7411CCE8" w14:textId="77777777" w:rsidR="0046290A" w:rsidRDefault="00707121">
      <w:pPr>
        <w:spacing w:after="0"/>
      </w:pPr>
      <w:r>
        <w:rPr>
          <w:color w:val="000000"/>
        </w:rPr>
        <w:t>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8"/>
        <w:gridCol w:w="3932"/>
      </w:tblGrid>
      <w:tr w:rsidR="0046290A" w14:paraId="787DC8D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EEC761" w14:textId="77777777" w:rsidR="0046290A" w:rsidRDefault="00707121">
            <w:pPr>
              <w:keepNext/>
              <w:spacing w:after="0"/>
            </w:pPr>
            <w:proofErr w:type="gramStart"/>
            <w:r>
              <w:rPr>
                <w:b/>
                <w:color w:val="000000"/>
              </w:rPr>
              <w:lastRenderedPageBreak/>
              <w:t>Název :</w:t>
            </w:r>
            <w:proofErr w:type="gramEnd"/>
            <w:r>
              <w:rPr>
                <w:b/>
                <w:color w:val="000000"/>
              </w:rPr>
              <w:t xml:space="preserve"> Geometrie - výkopy v líci OZ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63D20C" w14:textId="77777777" w:rsidR="0046290A" w:rsidRDefault="00707121">
            <w:pPr>
              <w:spacing w:after="0"/>
            </w:pPr>
            <w:r>
              <w:rPr>
                <w:b/>
                <w:color w:val="000000"/>
              </w:rPr>
              <w:t xml:space="preserve">Fáze - </w:t>
            </w:r>
            <w:proofErr w:type="gramStart"/>
            <w:r>
              <w:rPr>
                <w:b/>
                <w:color w:val="000000"/>
              </w:rPr>
              <w:t>výpočet :</w:t>
            </w:r>
            <w:proofErr w:type="gramEnd"/>
            <w:r>
              <w:rPr>
                <w:b/>
                <w:color w:val="000000"/>
              </w:rPr>
              <w:t xml:space="preserve"> 2 - 0</w:t>
            </w:r>
          </w:p>
        </w:tc>
      </w:tr>
      <w:tr w:rsidR="0046290A" w14:paraId="6916AA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163"/>
            </w:tblGrid>
            <w:tr w:rsidR="0046290A" w14:paraId="79B1A3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8F8A19" w14:textId="77777777" w:rsidR="0046290A" w:rsidRDefault="00BD3E2B">
                  <w:pPr>
                    <w:keepNext/>
                    <w:spacing w:after="0"/>
                  </w:pPr>
                  <w:r>
                    <w:pict w14:anchorId="0CA719DB">
                      <v:shape id="_x0000_i1060" style="width:512.4pt;height:278.4pt" coordsize="" o:spt="100" adj="0,,0" path="" filled="f" stroked="f">
                        <v:stroke joinstyle="miter"/>
                        <v:imagedata r:id="rId40" o:title=""/>
                        <v:formulas/>
                        <v:path o:connecttype="segments"/>
                      </v:shape>
                    </w:pict>
                  </w:r>
                </w:p>
              </w:tc>
            </w:tr>
          </w:tbl>
          <w:p w14:paraId="2ED62A04" w14:textId="77777777" w:rsidR="0046290A" w:rsidRDefault="0046290A">
            <w:pPr>
              <w:spacing w:after="0"/>
            </w:pPr>
          </w:p>
        </w:tc>
      </w:tr>
    </w:tbl>
    <w:p w14:paraId="2597E28B" w14:textId="77777777" w:rsidR="0046290A" w:rsidRDefault="0046290A">
      <w:pPr>
        <w:spacing w:after="0" w:line="79" w:lineRule="auto"/>
      </w:pPr>
    </w:p>
    <w:p w14:paraId="4EDAB381" w14:textId="77777777" w:rsidR="0046290A" w:rsidRDefault="0046290A">
      <w:pPr>
        <w:spacing w:after="0"/>
      </w:pPr>
    </w:p>
    <w:p w14:paraId="372540DE" w14:textId="77777777" w:rsidR="0046290A" w:rsidRDefault="00707121">
      <w:pPr>
        <w:spacing w:after="0"/>
      </w:pPr>
      <w:r>
        <w:rPr>
          <w:b/>
          <w:color w:val="000000"/>
        </w:rPr>
        <w:t>Zadané síly působící na konstrukci</w:t>
      </w:r>
    </w:p>
    <w:p w14:paraId="2B3658CB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567"/>
        <w:gridCol w:w="723"/>
        <w:gridCol w:w="3854"/>
        <w:gridCol w:w="1101"/>
        <w:gridCol w:w="723"/>
        <w:gridCol w:w="723"/>
        <w:gridCol w:w="901"/>
        <w:gridCol w:w="519"/>
        <w:gridCol w:w="490"/>
      </w:tblGrid>
      <w:tr w:rsidR="0046290A" w14:paraId="039A46A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F93CE9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A2965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Síla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6DECA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61BCDB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AF5DD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AFC6B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z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672A8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D6706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A2FB9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 xml:space="preserve">z </w:t>
            </w:r>
          </w:p>
        </w:tc>
      </w:tr>
      <w:tr w:rsidR="0046290A" w14:paraId="4E72841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5094CE4E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BB602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nová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65700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změna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5087495B" w14:textId="77777777" w:rsidR="0046290A" w:rsidRDefault="0046290A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71160438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ACC23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A3AB2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E98B5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kNm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92C3A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69732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[m]</w:t>
            </w:r>
          </w:p>
        </w:tc>
      </w:tr>
      <w:tr w:rsidR="0046290A" w14:paraId="49F604B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415A2B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2CDCDD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Ne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2201CC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Ano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ABBE15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A816B4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stálé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7BC08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9592F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3325A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386C6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-0,75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8A3AB7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</w:t>
            </w:r>
          </w:p>
        </w:tc>
      </w:tr>
      <w:tr w:rsidR="0046290A" w14:paraId="33C381F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1EDBEE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E82D4E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1EB5EB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Ano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35D522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3E59B7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stálé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04653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AC07D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B57C3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6A3E1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DCCD7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3,80</w:t>
            </w:r>
          </w:p>
        </w:tc>
      </w:tr>
      <w:tr w:rsidR="0046290A" w14:paraId="7332254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5E7118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2589AD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Ano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1F7151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4ADE22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Vlastní tíha,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75kN (6,25kN/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38908D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stálé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0E2EA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21078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2987E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14E761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142DE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46290A" w14:paraId="2A22149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CCE257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1423D0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Ano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AE8DE0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857D68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Užitné </w:t>
            </w:r>
            <w:proofErr w:type="gramStart"/>
            <w:r>
              <w:rPr>
                <w:color w:val="000000"/>
              </w:rPr>
              <w:t>zatížení ,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28B448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proměnné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698FC2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0E67B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AEBC5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7D1B8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9682B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46290A" w14:paraId="4D4ADB0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7D3BAC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672C9E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Ano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27A268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8E571C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sněhem, svislá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B09328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mimořádné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0A320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2E483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94D0E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B2003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2DFCE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46290A" w14:paraId="634D2DE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BC1FB47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D1BB2A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Ano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063B6F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22F0DB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Náraz od vozidla, vodorovná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150kN (12,5kN/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17EF21A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mimořádné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1AA28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-12,50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DA72D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74220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4A5FD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4C0AF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</w:tr>
    </w:tbl>
    <w:p w14:paraId="22E6A2AE" w14:textId="77777777" w:rsidR="0046290A" w:rsidRDefault="0046290A">
      <w:pPr>
        <w:spacing w:after="0" w:line="79" w:lineRule="auto"/>
      </w:pPr>
    </w:p>
    <w:p w14:paraId="04FBA3B0" w14:textId="77777777" w:rsidR="0046290A" w:rsidRDefault="0046290A">
      <w:pPr>
        <w:spacing w:after="0"/>
      </w:pPr>
    </w:p>
    <w:p w14:paraId="44C34C70" w14:textId="77777777" w:rsidR="0046290A" w:rsidRDefault="00707121">
      <w:pPr>
        <w:spacing w:after="0"/>
      </w:pPr>
      <w:r>
        <w:rPr>
          <w:b/>
          <w:color w:val="000000"/>
        </w:rPr>
        <w:t>Nastavení výpočtu fáze</w:t>
      </w:r>
    </w:p>
    <w:p w14:paraId="135832B1" w14:textId="77777777" w:rsidR="0046290A" w:rsidRDefault="00707121">
      <w:pPr>
        <w:spacing w:before="80" w:after="0"/>
      </w:pPr>
      <w:r>
        <w:rPr>
          <w:color w:val="000000"/>
        </w:rPr>
        <w:t xml:space="preserve">Návrhová </w:t>
      </w:r>
      <w:proofErr w:type="gramStart"/>
      <w:r>
        <w:rPr>
          <w:color w:val="000000"/>
        </w:rPr>
        <w:t>situace :</w:t>
      </w:r>
      <w:proofErr w:type="gramEnd"/>
      <w:r>
        <w:rPr>
          <w:color w:val="000000"/>
        </w:rPr>
        <w:t xml:space="preserve"> trvalá</w:t>
      </w:r>
    </w:p>
    <w:p w14:paraId="399D6726" w14:textId="77777777" w:rsidR="0046290A" w:rsidRDefault="00707121">
      <w:pPr>
        <w:spacing w:after="0"/>
      </w:pPr>
      <w:r>
        <w:rPr>
          <w:color w:val="000000"/>
        </w:rPr>
        <w:t>Zeď se může přemístit, je počítána na zatížení aktivním tlakem.</w:t>
      </w:r>
    </w:p>
    <w:p w14:paraId="668AF525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6FA5FB72" w14:textId="77777777" w:rsidR="00BD3E2B" w:rsidRDefault="00BD3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7BEB6C32" w14:textId="505889A9" w:rsidR="0046290A" w:rsidRDefault="00707121">
      <w:pPr>
        <w:spacing w:before="16" w:after="0"/>
      </w:pPr>
      <w:r>
        <w:rPr>
          <w:b/>
          <w:color w:val="000000"/>
          <w:sz w:val="24"/>
          <w:szCs w:val="24"/>
        </w:rPr>
        <w:lastRenderedPageBreak/>
        <w:t xml:space="preserve">Posouzení čís. </w:t>
      </w:r>
      <w:proofErr w:type="gramStart"/>
      <w:r>
        <w:rPr>
          <w:b/>
          <w:color w:val="000000"/>
          <w:sz w:val="24"/>
          <w:szCs w:val="24"/>
        </w:rPr>
        <w:t>1  (</w:t>
      </w:r>
      <w:proofErr w:type="gramEnd"/>
      <w:r>
        <w:rPr>
          <w:b/>
          <w:color w:val="000000"/>
          <w:sz w:val="24"/>
          <w:szCs w:val="24"/>
        </w:rPr>
        <w:t>Fáze budování 2)</w:t>
      </w:r>
    </w:p>
    <w:p w14:paraId="11A2BF9D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2B9DB0D8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3"/>
        <w:gridCol w:w="723"/>
        <w:gridCol w:w="1056"/>
        <w:gridCol w:w="723"/>
        <w:gridCol w:w="1056"/>
        <w:gridCol w:w="634"/>
        <w:gridCol w:w="756"/>
        <w:gridCol w:w="689"/>
      </w:tblGrid>
      <w:tr w:rsidR="0046290A" w14:paraId="44FF185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961AE5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92A78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317B7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5AA8D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0C692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2A81E3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C5CC4F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3BF3A8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46290A" w14:paraId="58D0771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56D207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C3FE0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F5482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DEED4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42354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01E4BE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překl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B1169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posun.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CBCFA0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napětí</w:t>
            </w:r>
          </w:p>
        </w:tc>
      </w:tr>
      <w:tr w:rsidR="0046290A" w14:paraId="52B744F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76A9EA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61650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6E84E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ED826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195,60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AFDC2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1,70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9E2D1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35CD6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1521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5953E30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DED70E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ED2DE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-12,75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07778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582144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506FC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DE42C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B37E7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07765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4D9DAC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238CA27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AFE86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736DA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43171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D951E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28CE1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76E56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4C72B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2BF4DE2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ABE223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0F0F4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C9602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7B41D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9A98E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E777D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ECF18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FACF7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003C9A4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FAFED7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0F704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53E68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C0B25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86D53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AEE43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7508A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D9311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6AC626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F6FFEA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C48C5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49207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6FC29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89AFC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29BF6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A0EF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155D6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465E7B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47CF2E" w14:textId="77777777" w:rsidR="0046290A" w:rsidRDefault="00707121">
            <w:pPr>
              <w:spacing w:after="0"/>
            </w:pPr>
            <w:r>
              <w:rPr>
                <w:color w:val="000000"/>
              </w:rPr>
              <w:t>Osobní vozidla do 3,5t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E3CF4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594DB0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AA245A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55CE8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E2301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5B009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31DFA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0B803A2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C47CDA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F67D8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03B799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B386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36A40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409A1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64E2A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5859F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4A73E03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432FA6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87D27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A1ECE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10B4E2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C263B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78681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3EA61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77A7F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61EEC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6CD380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Vlastní tíha,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75kN (6,25kN/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FAC09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BA908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47960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53AF0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6DD48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7F92C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2F355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0372A13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6101EA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Užitné </w:t>
            </w:r>
            <w:proofErr w:type="gramStart"/>
            <w:r>
              <w:rPr>
                <w:color w:val="000000"/>
              </w:rPr>
              <w:t>zatížení ,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93529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D32F0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BF519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AAF7D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F293A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516348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E9B28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46290A" w14:paraId="085EF82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9F68FC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sněhem, svislá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18B79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C575B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41ED1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3130B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27DB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175FD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C3B76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3A39F0D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62CA02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Náraz od vozidla, vodorovná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150kN (12,5kN/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EEC80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206A27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92BD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84E83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CCF1B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632AF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73316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5BD92E16" w14:textId="77777777" w:rsidR="0046290A" w:rsidRDefault="0046290A">
      <w:pPr>
        <w:spacing w:after="0" w:line="79" w:lineRule="auto"/>
      </w:pPr>
    </w:p>
    <w:p w14:paraId="35C9F4DC" w14:textId="77777777" w:rsidR="0046290A" w:rsidRDefault="0046290A">
      <w:pPr>
        <w:spacing w:after="0"/>
      </w:pPr>
    </w:p>
    <w:p w14:paraId="1FC360DC" w14:textId="77777777" w:rsidR="0046290A" w:rsidRDefault="00707121">
      <w:pPr>
        <w:spacing w:after="0"/>
      </w:pPr>
      <w:r>
        <w:rPr>
          <w:b/>
          <w:color w:val="000000"/>
        </w:rPr>
        <w:t>Posouzení celé zdi</w:t>
      </w:r>
    </w:p>
    <w:p w14:paraId="25678F98" w14:textId="77777777" w:rsidR="0046290A" w:rsidRDefault="00707121">
      <w:pPr>
        <w:spacing w:before="80" w:after="0"/>
      </w:pPr>
      <w:r>
        <w:rPr>
          <w:b/>
          <w:color w:val="000000"/>
        </w:rPr>
        <w:t>Posouzení na překlopení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4"/>
        <w:gridCol w:w="499"/>
        <w:gridCol w:w="227"/>
        <w:gridCol w:w="722"/>
        <w:gridCol w:w="744"/>
        <w:gridCol w:w="116"/>
        <w:gridCol w:w="116"/>
        <w:gridCol w:w="116"/>
      </w:tblGrid>
      <w:tr w:rsidR="0046290A" w14:paraId="0B0150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0FC927D" w14:textId="77777777" w:rsidR="0046290A" w:rsidRDefault="00707121">
            <w:pPr>
              <w:spacing w:after="0"/>
            </w:pPr>
            <w:r>
              <w:rPr>
                <w:color w:val="000000"/>
              </w:rPr>
              <w:t>Moment vzdorující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448C77D6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res</w:t>
            </w:r>
          </w:p>
        </w:tc>
        <w:tc>
          <w:tcPr>
            <w:tcW w:w="0" w:type="auto"/>
            <w:tcMar>
              <w:right w:w="100" w:type="dxa"/>
            </w:tcMar>
          </w:tcPr>
          <w:p w14:paraId="5BDE2FF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5E243A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748,61</w:t>
            </w:r>
          </w:p>
        </w:tc>
        <w:tc>
          <w:tcPr>
            <w:tcW w:w="0" w:type="auto"/>
            <w:tcMar>
              <w:right w:w="100" w:type="dxa"/>
            </w:tcMar>
          </w:tcPr>
          <w:p w14:paraId="04498D33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14BA8E02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53E6AA35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531C9808" w14:textId="77777777" w:rsidR="0046290A" w:rsidRDefault="0046290A">
            <w:pPr>
              <w:spacing w:after="0"/>
            </w:pPr>
          </w:p>
        </w:tc>
      </w:tr>
      <w:tr w:rsidR="0046290A" w14:paraId="56CFB49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C7A70C1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klopící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10447AAD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ovr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E22FB2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F0A5C9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527,69</w:t>
            </w:r>
          </w:p>
        </w:tc>
        <w:tc>
          <w:tcPr>
            <w:tcW w:w="0" w:type="auto"/>
            <w:tcMar>
              <w:right w:w="100" w:type="dxa"/>
            </w:tcMar>
          </w:tcPr>
          <w:p w14:paraId="1B8DE625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2DC2C726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245ECF01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643816CD" w14:textId="77777777" w:rsidR="0046290A" w:rsidRDefault="0046290A">
            <w:pPr>
              <w:spacing w:after="0"/>
            </w:pPr>
          </w:p>
        </w:tc>
      </w:tr>
    </w:tbl>
    <w:p w14:paraId="794F6023" w14:textId="77777777" w:rsidR="0046290A" w:rsidRDefault="0046290A">
      <w:pPr>
        <w:spacing w:after="0" w:line="79" w:lineRule="auto"/>
      </w:pPr>
    </w:p>
    <w:p w14:paraId="75281EC4" w14:textId="77777777" w:rsidR="0046290A" w:rsidRDefault="0046290A">
      <w:pPr>
        <w:spacing w:after="0"/>
      </w:pPr>
    </w:p>
    <w:p w14:paraId="1F312F61" w14:textId="77777777" w:rsidR="0046290A" w:rsidRDefault="00707121">
      <w:pPr>
        <w:spacing w:after="0"/>
      </w:pPr>
      <w:r>
        <w:rPr>
          <w:b/>
          <w:color w:val="000000"/>
        </w:rPr>
        <w:t>Zeď na překlopení VYHOVUJE</w:t>
      </w:r>
    </w:p>
    <w:p w14:paraId="3CF35E8D" w14:textId="77777777" w:rsidR="0046290A" w:rsidRDefault="00707121">
      <w:pPr>
        <w:spacing w:after="0"/>
      </w:pPr>
      <w:r>
        <w:rPr>
          <w:b/>
          <w:color w:val="000000"/>
        </w:rPr>
        <w:t>Posouzení na posunutí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4"/>
        <w:gridCol w:w="477"/>
        <w:gridCol w:w="227"/>
        <w:gridCol w:w="722"/>
        <w:gridCol w:w="577"/>
        <w:gridCol w:w="116"/>
        <w:gridCol w:w="116"/>
        <w:gridCol w:w="116"/>
      </w:tblGrid>
      <w:tr w:rsidR="0046290A" w14:paraId="1FFEE68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F7F178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Vodor</w:t>
            </w:r>
            <w:proofErr w:type="spellEnd"/>
            <w:r>
              <w:rPr>
                <w:color w:val="000000"/>
              </w:rPr>
              <w:t>. síla vzdorující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29B724E9" w14:textId="77777777" w:rsidR="0046290A" w:rsidRDefault="00707121">
            <w:pPr>
              <w:spacing w:after="0"/>
            </w:pPr>
            <w:r>
              <w:rPr>
                <w:color w:val="000000"/>
              </w:rPr>
              <w:t>H</w:t>
            </w:r>
            <w:r>
              <w:rPr>
                <w:color w:val="000000"/>
                <w:position w:val="-4"/>
                <w:sz w:val="16"/>
                <w:szCs w:val="16"/>
              </w:rPr>
              <w:t>res</w:t>
            </w:r>
          </w:p>
        </w:tc>
        <w:tc>
          <w:tcPr>
            <w:tcW w:w="0" w:type="auto"/>
            <w:tcMar>
              <w:right w:w="100" w:type="dxa"/>
            </w:tcMar>
          </w:tcPr>
          <w:p w14:paraId="720FCA5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2D1972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170,47</w:t>
            </w:r>
          </w:p>
        </w:tc>
        <w:tc>
          <w:tcPr>
            <w:tcW w:w="0" w:type="auto"/>
            <w:tcMar>
              <w:right w:w="100" w:type="dxa"/>
            </w:tcMar>
          </w:tcPr>
          <w:p w14:paraId="1DA0E4F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407CFF92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16655916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49175AB0" w14:textId="77777777" w:rsidR="0046290A" w:rsidRDefault="0046290A">
            <w:pPr>
              <w:spacing w:after="0"/>
            </w:pPr>
          </w:p>
        </w:tc>
      </w:tr>
      <w:tr w:rsidR="0046290A" w14:paraId="2148B3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0DECC05" w14:textId="77777777" w:rsidR="0046290A" w:rsidRDefault="00707121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Vodor</w:t>
            </w:r>
            <w:proofErr w:type="spellEnd"/>
            <w:r>
              <w:rPr>
                <w:color w:val="000000"/>
              </w:rPr>
              <w:t>. síla posunující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4E45A2C6" w14:textId="77777777" w:rsidR="0046290A" w:rsidRDefault="00707121">
            <w:pPr>
              <w:spacing w:after="0"/>
            </w:pPr>
            <w:r>
              <w:rPr>
                <w:color w:val="000000"/>
              </w:rPr>
              <w:t>H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act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082604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4B4F95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165,43</w:t>
            </w:r>
          </w:p>
        </w:tc>
        <w:tc>
          <w:tcPr>
            <w:tcW w:w="0" w:type="auto"/>
            <w:tcMar>
              <w:right w:w="100" w:type="dxa"/>
            </w:tcMar>
          </w:tcPr>
          <w:p w14:paraId="2DCE14C9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560033DE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60D2A51C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0C151EBB" w14:textId="77777777" w:rsidR="0046290A" w:rsidRDefault="0046290A">
            <w:pPr>
              <w:spacing w:after="0"/>
            </w:pPr>
          </w:p>
        </w:tc>
      </w:tr>
    </w:tbl>
    <w:p w14:paraId="7D1D8E06" w14:textId="77777777" w:rsidR="0046290A" w:rsidRDefault="0046290A">
      <w:pPr>
        <w:spacing w:after="0" w:line="79" w:lineRule="auto"/>
      </w:pPr>
    </w:p>
    <w:p w14:paraId="71DE7FE7" w14:textId="77777777" w:rsidR="0046290A" w:rsidRDefault="0046290A">
      <w:pPr>
        <w:spacing w:after="0"/>
      </w:pPr>
    </w:p>
    <w:p w14:paraId="7FDDA757" w14:textId="77777777" w:rsidR="0046290A" w:rsidRDefault="00707121">
      <w:pPr>
        <w:spacing w:after="0"/>
      </w:pPr>
      <w:r>
        <w:rPr>
          <w:b/>
          <w:color w:val="000000"/>
        </w:rPr>
        <w:t>Zeď na posunutí VYHOVUJE</w:t>
      </w:r>
    </w:p>
    <w:p w14:paraId="7569C07E" w14:textId="77777777" w:rsidR="0046290A" w:rsidRDefault="00707121">
      <w:pPr>
        <w:spacing w:after="0"/>
      </w:pPr>
      <w:r>
        <w:rPr>
          <w:b/>
          <w:color w:val="000000"/>
        </w:rPr>
        <w:t xml:space="preserve">Celkové </w:t>
      </w:r>
      <w:proofErr w:type="gramStart"/>
      <w:r>
        <w:rPr>
          <w:b/>
          <w:color w:val="000000"/>
        </w:rPr>
        <w:t>posouzení - ZEĎ</w:t>
      </w:r>
      <w:proofErr w:type="gramEnd"/>
      <w:r>
        <w:rPr>
          <w:b/>
          <w:color w:val="000000"/>
        </w:rPr>
        <w:t xml:space="preserve"> VYHOVUJE</w:t>
      </w:r>
    </w:p>
    <w:p w14:paraId="750AA6C5" w14:textId="77777777" w:rsidR="0046290A" w:rsidRDefault="00707121">
      <w:pPr>
        <w:spacing w:after="0"/>
      </w:pPr>
      <w:r>
        <w:rPr>
          <w:color w:val="000000"/>
        </w:rPr>
        <w:t xml:space="preserve">Maximální napětí v základové </w:t>
      </w:r>
      <w:proofErr w:type="gramStart"/>
      <w:r>
        <w:rPr>
          <w:color w:val="000000"/>
        </w:rPr>
        <w:t>spáře :</w:t>
      </w:r>
      <w:proofErr w:type="gramEnd"/>
      <w:r>
        <w:rPr>
          <w:color w:val="000000"/>
        </w:rPr>
        <w:t xml:space="preserve"> 164,75 </w:t>
      </w:r>
      <w:proofErr w:type="spellStart"/>
      <w:r>
        <w:rPr>
          <w:color w:val="000000"/>
        </w:rPr>
        <w:t>kPa</w:t>
      </w:r>
      <w:proofErr w:type="spellEnd"/>
    </w:p>
    <w:p w14:paraId="34ACBD4B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61E6A51C" w14:textId="77777777" w:rsidR="0046290A" w:rsidRDefault="00707121">
      <w:pPr>
        <w:spacing w:before="16" w:after="0"/>
      </w:pPr>
      <w:r>
        <w:rPr>
          <w:b/>
          <w:color w:val="000000"/>
          <w:sz w:val="24"/>
          <w:szCs w:val="24"/>
        </w:rPr>
        <w:t>Únosnost základové půdy (Fáze budování 2)</w:t>
      </w:r>
    </w:p>
    <w:p w14:paraId="68590C38" w14:textId="77777777" w:rsidR="0046290A" w:rsidRDefault="00707121">
      <w:pPr>
        <w:spacing w:before="80" w:after="0"/>
      </w:pPr>
      <w:r>
        <w:rPr>
          <w:b/>
          <w:color w:val="000000"/>
        </w:rPr>
        <w:t>Síly působící ve středu základové spáry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8"/>
        <w:gridCol w:w="1696"/>
        <w:gridCol w:w="2008"/>
        <w:gridCol w:w="1716"/>
        <w:gridCol w:w="2322"/>
        <w:gridCol w:w="1340"/>
      </w:tblGrid>
      <w:tr w:rsidR="0046290A" w14:paraId="613EFB0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36B382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91630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911DD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Norm. síla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31DB0E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Pos</w:t>
            </w:r>
            <w:proofErr w:type="spellEnd"/>
            <w:r>
              <w:rPr>
                <w:b/>
                <w:color w:val="000000"/>
              </w:rPr>
              <w:t>. síla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AD72C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Excentricita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198CE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Napětí</w:t>
            </w:r>
          </w:p>
        </w:tc>
      </w:tr>
      <w:tr w:rsidR="0046290A" w14:paraId="297B255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4831A445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77CBA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kNm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CC7E5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16A93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65866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[–]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E11F4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kPa</w:t>
            </w:r>
            <w:proofErr w:type="spellEnd"/>
            <w:r>
              <w:rPr>
                <w:b/>
                <w:color w:val="000000"/>
              </w:rPr>
              <w:t>]</w:t>
            </w:r>
          </w:p>
        </w:tc>
      </w:tr>
      <w:tr w:rsidR="0046290A" w14:paraId="76B472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5550CD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09B78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91,15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D2244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500,08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C6DC7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141,72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05647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0,054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EC779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164,75</w:t>
            </w:r>
          </w:p>
        </w:tc>
      </w:tr>
      <w:tr w:rsidR="0046290A" w14:paraId="43325AC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8A73FE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90864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159,06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7B412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399,66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806C5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165,43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C8E4E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032F1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153,48</w:t>
            </w:r>
          </w:p>
        </w:tc>
      </w:tr>
    </w:tbl>
    <w:p w14:paraId="7DD13A76" w14:textId="77777777" w:rsidR="0046290A" w:rsidRDefault="0046290A">
      <w:pPr>
        <w:spacing w:after="0" w:line="79" w:lineRule="auto"/>
      </w:pPr>
    </w:p>
    <w:p w14:paraId="5EBCCD95" w14:textId="77777777" w:rsidR="0046290A" w:rsidRDefault="0046290A">
      <w:pPr>
        <w:spacing w:after="0"/>
      </w:pPr>
    </w:p>
    <w:p w14:paraId="0C27ABC4" w14:textId="77777777" w:rsidR="0046290A" w:rsidRDefault="00707121">
      <w:pPr>
        <w:spacing w:after="0"/>
      </w:pPr>
      <w:r>
        <w:rPr>
          <w:b/>
          <w:color w:val="000000"/>
        </w:rPr>
        <w:t>Normové síly působící ve středu základové spáry (výpočet sedání)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901"/>
        <w:gridCol w:w="1067"/>
        <w:gridCol w:w="912"/>
      </w:tblGrid>
      <w:tr w:rsidR="0046290A" w14:paraId="4AD0629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F5417D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DE369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E14B6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Norm. síla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173EC8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Pos</w:t>
            </w:r>
            <w:proofErr w:type="spellEnd"/>
            <w:r>
              <w:rPr>
                <w:b/>
                <w:color w:val="000000"/>
              </w:rPr>
              <w:t>. síla</w:t>
            </w:r>
          </w:p>
        </w:tc>
      </w:tr>
      <w:tr w:rsidR="0046290A" w14:paraId="347A6EF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3763E05A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A2A2D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kNm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4D797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393A3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</w:tr>
      <w:tr w:rsidR="0046290A" w14:paraId="5099D37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FF3180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1AD17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120,05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E1C30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377,96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02C70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121,57</w:t>
            </w:r>
          </w:p>
        </w:tc>
      </w:tr>
      <w:tr w:rsidR="0046290A" w14:paraId="4E790AD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539052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D463D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117,55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06347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367,96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16EC6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121,57</w:t>
            </w:r>
          </w:p>
        </w:tc>
      </w:tr>
    </w:tbl>
    <w:p w14:paraId="14A1632D" w14:textId="77777777" w:rsidR="0046290A" w:rsidRDefault="0046290A">
      <w:pPr>
        <w:spacing w:after="0" w:line="79" w:lineRule="auto"/>
      </w:pPr>
    </w:p>
    <w:p w14:paraId="0E666801" w14:textId="77777777" w:rsidR="0046290A" w:rsidRDefault="0046290A">
      <w:pPr>
        <w:spacing w:after="0"/>
      </w:pPr>
    </w:p>
    <w:p w14:paraId="09B099C0" w14:textId="77777777" w:rsidR="0046290A" w:rsidRDefault="00707121">
      <w:pPr>
        <w:spacing w:before="16" w:after="0"/>
      </w:pPr>
      <w:proofErr w:type="spellStart"/>
      <w:r>
        <w:rPr>
          <w:b/>
          <w:color w:val="000000"/>
          <w:sz w:val="24"/>
          <w:szCs w:val="24"/>
        </w:rPr>
        <w:t>Dimenzace</w:t>
      </w:r>
      <w:proofErr w:type="spellEnd"/>
      <w:r>
        <w:rPr>
          <w:b/>
          <w:color w:val="000000"/>
          <w:sz w:val="24"/>
          <w:szCs w:val="24"/>
        </w:rPr>
        <w:t xml:space="preserve"> čís. </w:t>
      </w:r>
      <w:proofErr w:type="gramStart"/>
      <w:r>
        <w:rPr>
          <w:b/>
          <w:color w:val="000000"/>
          <w:sz w:val="24"/>
          <w:szCs w:val="24"/>
        </w:rPr>
        <w:t>1  (</w:t>
      </w:r>
      <w:proofErr w:type="gramEnd"/>
      <w:r>
        <w:rPr>
          <w:b/>
          <w:color w:val="000000"/>
          <w:sz w:val="24"/>
          <w:szCs w:val="24"/>
        </w:rPr>
        <w:t>Fáze budování 2)</w:t>
      </w:r>
    </w:p>
    <w:p w14:paraId="570714BE" w14:textId="77777777" w:rsidR="0046290A" w:rsidRDefault="00707121">
      <w:pPr>
        <w:spacing w:before="80"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45B3AD7E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191386E7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19"/>
        <w:gridCol w:w="723"/>
        <w:gridCol w:w="1056"/>
        <w:gridCol w:w="723"/>
        <w:gridCol w:w="1056"/>
        <w:gridCol w:w="878"/>
        <w:gridCol w:w="990"/>
        <w:gridCol w:w="845"/>
      </w:tblGrid>
      <w:tr w:rsidR="0046290A" w14:paraId="384AF25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2B1460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B9732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83759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41D95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3C027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37BF4F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B3345B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EC6E28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46290A" w14:paraId="746FC77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3FA62F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D723D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8746A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AF249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1B116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77EC9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BB7E73" w14:textId="77777777" w:rsidR="0046290A" w:rsidRDefault="00707121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norm.sila</w:t>
            </w:r>
            <w:proofErr w:type="spellEnd"/>
            <w:proofErr w:type="gramEnd"/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EEBA59" w14:textId="77777777" w:rsidR="0046290A" w:rsidRDefault="00707121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pos.sila</w:t>
            </w:r>
            <w:proofErr w:type="spellEnd"/>
            <w:proofErr w:type="gramEnd"/>
          </w:p>
        </w:tc>
      </w:tr>
      <w:tr w:rsidR="0046290A" w14:paraId="60FB46D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F44FA78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49DBB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7F84C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-2,38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168D9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113,97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42503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0B311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66BED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EB3C0E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5DD9D1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DA5EEF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78B7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2CA67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FC26C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67CB6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F2E9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F8F28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7D956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68FDD8D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5884AA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E62D5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67778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60F34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6182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DCDE7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4F206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9AA02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B0346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75B668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E393F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69,57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B1337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0F4A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A6D8F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DD68E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20D0C4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99BD9E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5B5C2F7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C4613D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D3401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4EB7E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F1007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AAB06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3DAEC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6759A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E6E14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3E892D3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94B7B2" w14:textId="77777777" w:rsidR="0046290A" w:rsidRDefault="00707121">
            <w:pPr>
              <w:spacing w:after="0"/>
            </w:pPr>
            <w:r>
              <w:rPr>
                <w:color w:val="000000"/>
              </w:rPr>
              <w:t>Osobní vozidla do 3,5t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5829F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4EBDC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AD334F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A4A2A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E00CB3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80E20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6D34A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E1B4C9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98E602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BCAFB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AD18C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9B7CD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10AD4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D3611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409E5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06C7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6F6D53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564F56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2E9AA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EF5DE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F2E02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8D313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A62C6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01427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5F456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06E9BF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5E736C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Vlastní tíha,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75kN (6,25kN/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7EEB5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0178B9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5262D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A797A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725DB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8283E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0B454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277347C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637D98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Užitné </w:t>
            </w:r>
            <w:proofErr w:type="gramStart"/>
            <w:r>
              <w:rPr>
                <w:color w:val="000000"/>
              </w:rPr>
              <w:t>zatížení ,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D6291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F2BD9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5FC46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FDD9D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9AD8B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2787C2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3FF3A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</w:tr>
      <w:tr w:rsidR="0046290A" w14:paraId="2D58A3F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96772A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sněhem, svislá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664B1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5C94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CBA41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63EB5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4742C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DA1A5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318F7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</w:tr>
      <w:tr w:rsidR="0046290A" w14:paraId="14E9A7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97F4C1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Náraz od vozidla, vodorovná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150kN (12,5kN/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9573C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8716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72112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07F7E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BF303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AA78A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E2F54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62C5DE64" w14:textId="77777777" w:rsidR="0046290A" w:rsidRDefault="0046290A">
      <w:pPr>
        <w:spacing w:after="0" w:line="79" w:lineRule="auto"/>
      </w:pPr>
    </w:p>
    <w:p w14:paraId="5BF19318" w14:textId="77777777" w:rsidR="0046290A" w:rsidRDefault="0046290A">
      <w:pPr>
        <w:spacing w:after="0"/>
      </w:pPr>
    </w:p>
    <w:p w14:paraId="5DA4E7B8" w14:textId="77777777" w:rsidR="0046290A" w:rsidRDefault="00707121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1A5A5C2E" w14:textId="77777777" w:rsidR="0046290A" w:rsidRDefault="00707121">
      <w:pPr>
        <w:spacing w:before="80" w:after="0"/>
      </w:pPr>
      <w:r>
        <w:rPr>
          <w:color w:val="000000"/>
        </w:rPr>
        <w:t>Posouzení zdi v pracovní spáře 4,80 m od koruny zdi</w:t>
      </w:r>
    </w:p>
    <w:p w14:paraId="178F1E7D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689169B7" w14:textId="77777777" w:rsidR="0046290A" w:rsidRDefault="00707121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1D746D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D91762F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406FC7B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B4D546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00ABD19B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A94E725" w14:textId="77777777" w:rsidR="0046290A" w:rsidRDefault="0046290A">
            <w:pPr>
              <w:spacing w:after="0"/>
            </w:pPr>
          </w:p>
        </w:tc>
      </w:tr>
      <w:tr w:rsidR="0046290A" w14:paraId="736297E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694051E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4795073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B41E4F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720,9</w:t>
            </w:r>
          </w:p>
        </w:tc>
        <w:tc>
          <w:tcPr>
            <w:tcW w:w="0" w:type="auto"/>
            <w:tcMar>
              <w:right w:w="100" w:type="dxa"/>
            </w:tcMar>
          </w:tcPr>
          <w:p w14:paraId="69F92BAC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70D46D2" w14:textId="77777777" w:rsidR="0046290A" w:rsidRDefault="0046290A">
            <w:pPr>
              <w:spacing w:after="0"/>
            </w:pPr>
          </w:p>
        </w:tc>
      </w:tr>
      <w:tr w:rsidR="0046290A" w14:paraId="2543D83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869E91C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220A49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956673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2C31562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1181E00" w14:textId="77777777" w:rsidR="0046290A" w:rsidRDefault="0046290A">
            <w:pPr>
              <w:spacing w:after="0"/>
            </w:pPr>
          </w:p>
        </w:tc>
      </w:tr>
      <w:tr w:rsidR="0046290A" w14:paraId="09A0D05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6C9A2BF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7075562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076C4B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764D939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2EE4384" w14:textId="77777777" w:rsidR="0046290A" w:rsidRDefault="0046290A">
            <w:pPr>
              <w:spacing w:after="0"/>
            </w:pPr>
          </w:p>
        </w:tc>
      </w:tr>
    </w:tbl>
    <w:p w14:paraId="79651B41" w14:textId="77777777" w:rsidR="0046290A" w:rsidRDefault="0046290A">
      <w:pPr>
        <w:spacing w:after="0" w:line="79" w:lineRule="auto"/>
      </w:pPr>
    </w:p>
    <w:p w14:paraId="36D37D4C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722"/>
        <w:gridCol w:w="522"/>
        <w:gridCol w:w="227"/>
        <w:gridCol w:w="548"/>
      </w:tblGrid>
      <w:tr w:rsidR="0046290A" w14:paraId="2572E87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A7A9E81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7D1FA928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2A94BC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3CC1E6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78B82A57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C3D376D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6384391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62904302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367A16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9A6F788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05F6926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44CB85B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4E494B75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6CE09D8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007E53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49F21A9E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7F407D9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17DDFF4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105,04</w:t>
            </w:r>
          </w:p>
        </w:tc>
        <w:tc>
          <w:tcPr>
            <w:tcW w:w="0" w:type="auto"/>
            <w:tcMar>
              <w:right w:w="100" w:type="dxa"/>
            </w:tcMar>
          </w:tcPr>
          <w:p w14:paraId="3A9617E9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B20216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AAF665C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3E365C5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F5ADE4B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C0EC687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1DE2F65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7125F5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569,72</w:t>
            </w:r>
          </w:p>
        </w:tc>
        <w:tc>
          <w:tcPr>
            <w:tcW w:w="0" w:type="auto"/>
            <w:tcMar>
              <w:right w:w="100" w:type="dxa"/>
            </w:tcMar>
          </w:tcPr>
          <w:p w14:paraId="06E19695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75A8828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726189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198,24</w:t>
            </w:r>
          </w:p>
        </w:tc>
        <w:tc>
          <w:tcPr>
            <w:tcW w:w="0" w:type="auto"/>
            <w:tcMar>
              <w:right w:w="100" w:type="dxa"/>
            </w:tcMar>
          </w:tcPr>
          <w:p w14:paraId="5B89F2D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636968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73959CA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468089A2" w14:textId="77777777" w:rsidR="0046290A" w:rsidRDefault="0046290A">
      <w:pPr>
        <w:spacing w:after="0" w:line="79" w:lineRule="auto"/>
      </w:pPr>
    </w:p>
    <w:p w14:paraId="4C2CEF81" w14:textId="77777777" w:rsidR="0046290A" w:rsidRDefault="0046290A">
      <w:pPr>
        <w:spacing w:after="0"/>
      </w:pPr>
    </w:p>
    <w:p w14:paraId="72ED1807" w14:textId="77777777" w:rsidR="0046290A" w:rsidRDefault="00707121">
      <w:pPr>
        <w:spacing w:after="0"/>
      </w:pPr>
      <w:r>
        <w:rPr>
          <w:b/>
          <w:color w:val="000000"/>
        </w:rPr>
        <w:lastRenderedPageBreak/>
        <w:t>Průřez VYHOVUJE.</w:t>
      </w:r>
    </w:p>
    <w:p w14:paraId="0CBFC187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33700A9F" w14:textId="77777777" w:rsidR="0046290A" w:rsidRDefault="00707121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6C54408A" w14:textId="77777777" w:rsidR="0046290A" w:rsidRDefault="00707121">
      <w:pPr>
        <w:spacing w:before="80" w:after="0"/>
      </w:pPr>
      <w:r>
        <w:rPr>
          <w:color w:val="000000"/>
        </w:rPr>
        <w:t>Posouzení zdi v pracovní spáře 1,00 m od koruny zdi</w:t>
      </w:r>
    </w:p>
    <w:p w14:paraId="773CD29C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73689AD6" w14:textId="77777777" w:rsidR="0046290A" w:rsidRDefault="00707121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2DF031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F0900CD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67707217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FD5D05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28A6A0B4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B6FDFFA" w14:textId="77777777" w:rsidR="0046290A" w:rsidRDefault="0046290A">
            <w:pPr>
              <w:spacing w:after="0"/>
            </w:pPr>
          </w:p>
        </w:tc>
      </w:tr>
      <w:tr w:rsidR="0046290A" w14:paraId="5F43CC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2A1C74B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43678FA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6FE691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720,9</w:t>
            </w:r>
          </w:p>
        </w:tc>
        <w:tc>
          <w:tcPr>
            <w:tcW w:w="0" w:type="auto"/>
            <w:tcMar>
              <w:right w:w="100" w:type="dxa"/>
            </w:tcMar>
          </w:tcPr>
          <w:p w14:paraId="19132B8B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F7A3B5B" w14:textId="77777777" w:rsidR="0046290A" w:rsidRDefault="0046290A">
            <w:pPr>
              <w:spacing w:after="0"/>
            </w:pPr>
          </w:p>
        </w:tc>
      </w:tr>
      <w:tr w:rsidR="0046290A" w14:paraId="6F23F1E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71A7DA3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5E52BD9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741235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08F5FC14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FD45093" w14:textId="77777777" w:rsidR="0046290A" w:rsidRDefault="0046290A">
            <w:pPr>
              <w:spacing w:after="0"/>
            </w:pPr>
          </w:p>
        </w:tc>
      </w:tr>
      <w:tr w:rsidR="0046290A" w14:paraId="51EC6FE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1048808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35E375A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225138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0,95</w:t>
            </w:r>
          </w:p>
        </w:tc>
        <w:tc>
          <w:tcPr>
            <w:tcW w:w="0" w:type="auto"/>
            <w:tcMar>
              <w:right w:w="100" w:type="dxa"/>
            </w:tcMar>
          </w:tcPr>
          <w:p w14:paraId="136A3088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BD47DD6" w14:textId="77777777" w:rsidR="0046290A" w:rsidRDefault="0046290A">
            <w:pPr>
              <w:spacing w:after="0"/>
            </w:pPr>
          </w:p>
        </w:tc>
      </w:tr>
    </w:tbl>
    <w:p w14:paraId="768EDA98" w14:textId="77777777" w:rsidR="0046290A" w:rsidRDefault="0046290A">
      <w:pPr>
        <w:spacing w:after="0" w:line="79" w:lineRule="auto"/>
      </w:pPr>
    </w:p>
    <w:p w14:paraId="6164F0F4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611"/>
        <w:gridCol w:w="522"/>
        <w:gridCol w:w="227"/>
        <w:gridCol w:w="548"/>
      </w:tblGrid>
      <w:tr w:rsidR="0046290A" w14:paraId="386A7CB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87CA4AB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60C620C4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2BE3E7B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13DB35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17152815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1AF788F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63B0D20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0,45</w:t>
            </w:r>
          </w:p>
        </w:tc>
        <w:tc>
          <w:tcPr>
            <w:tcW w:w="0" w:type="auto"/>
            <w:tcMar>
              <w:right w:w="100" w:type="dxa"/>
            </w:tcMar>
          </w:tcPr>
          <w:p w14:paraId="117531D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806489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41BC53E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515FFCF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83F643A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62F4E68D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683D951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D8EC7A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411,67</w:t>
            </w:r>
          </w:p>
        </w:tc>
        <w:tc>
          <w:tcPr>
            <w:tcW w:w="0" w:type="auto"/>
            <w:tcMar>
              <w:right w:w="100" w:type="dxa"/>
            </w:tcMar>
          </w:tcPr>
          <w:p w14:paraId="098E92D6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DA3D98F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51DE172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21,08</w:t>
            </w:r>
          </w:p>
        </w:tc>
        <w:tc>
          <w:tcPr>
            <w:tcW w:w="0" w:type="auto"/>
            <w:tcMar>
              <w:right w:w="100" w:type="dxa"/>
            </w:tcMar>
          </w:tcPr>
          <w:p w14:paraId="502BACC1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68F43A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1241C57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3D17DC6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A775A07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FC5AC62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5D7336B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807FCB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538,36</w:t>
            </w:r>
          </w:p>
        </w:tc>
        <w:tc>
          <w:tcPr>
            <w:tcW w:w="0" w:type="auto"/>
            <w:tcMar>
              <w:right w:w="100" w:type="dxa"/>
            </w:tcMar>
          </w:tcPr>
          <w:p w14:paraId="55764B86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63C2E1E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DC217F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19,89</w:t>
            </w:r>
          </w:p>
        </w:tc>
        <w:tc>
          <w:tcPr>
            <w:tcW w:w="0" w:type="auto"/>
            <w:tcMar>
              <w:right w:w="100" w:type="dxa"/>
            </w:tcMar>
          </w:tcPr>
          <w:p w14:paraId="5A1DCA6C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3EB88D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DECB63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576E8B78" w14:textId="77777777" w:rsidR="0046290A" w:rsidRDefault="0046290A">
      <w:pPr>
        <w:spacing w:after="0" w:line="79" w:lineRule="auto"/>
      </w:pPr>
    </w:p>
    <w:p w14:paraId="46E95BB3" w14:textId="77777777" w:rsidR="0046290A" w:rsidRDefault="0046290A">
      <w:pPr>
        <w:spacing w:after="0"/>
      </w:pPr>
    </w:p>
    <w:p w14:paraId="016FCB75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38DCEA6C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0E19FD71" w14:textId="77777777" w:rsidR="0046290A" w:rsidRDefault="00707121">
      <w:pPr>
        <w:spacing w:after="0"/>
      </w:pPr>
      <w:r>
        <w:rPr>
          <w:b/>
          <w:color w:val="000000"/>
        </w:rPr>
        <w:t>Posouzení výstupku</w:t>
      </w:r>
    </w:p>
    <w:p w14:paraId="161C8C94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6049C9E7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0"/>
        <w:gridCol w:w="723"/>
        <w:gridCol w:w="1056"/>
        <w:gridCol w:w="723"/>
        <w:gridCol w:w="1056"/>
        <w:gridCol w:w="1112"/>
      </w:tblGrid>
      <w:tr w:rsidR="0046290A" w14:paraId="1BBBFD8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D38F58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2ED01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F1501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99EDA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3FDA9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B1BD6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46290A" w14:paraId="49617D7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F8CC54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C3682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7FEF3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08262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ABBF7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DC2AC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46290A" w14:paraId="1972080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16229B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3A63E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16AB3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B26BB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195,60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DA269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1,70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06442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20FC77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A9D4CC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55660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-12,75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39200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8E403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43A8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A0201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4562607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839B4B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E946C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4CA1B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E50BD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04754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13D86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79B6CB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1C1FD4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FDFD5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ED50C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405EB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7DB74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ED8FE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5AEFB6E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AC3F0E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FC041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35672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C4297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77F82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789B6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73C56C9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49BED9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2B645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B66CA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73EC5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B3F522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3F55A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0D89D3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E49C6C" w14:textId="77777777" w:rsidR="0046290A" w:rsidRDefault="00707121">
            <w:pPr>
              <w:spacing w:after="0"/>
            </w:pPr>
            <w:r>
              <w:rPr>
                <w:color w:val="000000"/>
              </w:rPr>
              <w:t>Osobní vozidla do 3,5t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51CFE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A17D5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52B48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E42F7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FD469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4F9BAEE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7D8B31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51C7C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E6A8D4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BB21D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E0E9D7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BB75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ACA811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9277FE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12001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9A9B1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3CC3A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2AD90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D3AE1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ED641F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C66BC6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Vlastní tíha,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75kN (6,25kN/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217BD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99037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2762B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0403C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12446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2BA5E3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AC620A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Užitné </w:t>
            </w:r>
            <w:proofErr w:type="gramStart"/>
            <w:r>
              <w:rPr>
                <w:color w:val="000000"/>
              </w:rPr>
              <w:t>zatížení ,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39E8E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A8ECD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93B94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38586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A3247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46290A" w14:paraId="464FF34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BD4949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sněhem, svislá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B13F2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D16A0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DD6FB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13FCA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D144F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1D8549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34B713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Náraz od vozidla, vodorovná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150kN (12,5kN/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6003E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F83ABD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64EE0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0DBF3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6E88D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1D6FC3B6" w14:textId="77777777" w:rsidR="0046290A" w:rsidRDefault="0046290A">
      <w:pPr>
        <w:spacing w:after="0" w:line="79" w:lineRule="auto"/>
      </w:pPr>
    </w:p>
    <w:p w14:paraId="63B3CC78" w14:textId="77777777" w:rsidR="0046290A" w:rsidRDefault="0046290A">
      <w:pPr>
        <w:spacing w:after="0"/>
      </w:pPr>
    </w:p>
    <w:p w14:paraId="03B81002" w14:textId="77777777" w:rsidR="0046290A" w:rsidRDefault="00707121">
      <w:pPr>
        <w:spacing w:after="0"/>
      </w:pPr>
      <w:r>
        <w:rPr>
          <w:b/>
          <w:color w:val="000000"/>
        </w:rPr>
        <w:t>Posouzení výstupku</w:t>
      </w:r>
    </w:p>
    <w:p w14:paraId="474ACC3B" w14:textId="77777777" w:rsidR="0046290A" w:rsidRDefault="00707121">
      <w:pPr>
        <w:spacing w:before="80" w:after="0"/>
      </w:pPr>
      <w:r>
        <w:rPr>
          <w:color w:val="000000"/>
        </w:rPr>
        <w:t xml:space="preserve">Napětí v základové spáře pro </w:t>
      </w:r>
      <w:proofErr w:type="spellStart"/>
      <w:r>
        <w:rPr>
          <w:color w:val="000000"/>
        </w:rPr>
        <w:t>dimenzaci</w:t>
      </w:r>
      <w:proofErr w:type="spellEnd"/>
      <w:r>
        <w:rPr>
          <w:color w:val="000000"/>
        </w:rPr>
        <w:t xml:space="preserve"> výstupku je uvažováno jako rovnoměrné.</w:t>
      </w:r>
    </w:p>
    <w:p w14:paraId="1B89D36B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11807D80" w14:textId="77777777" w:rsidR="0046290A" w:rsidRDefault="00707121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069C01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95B51DF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0F609E99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8B10B1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0B03D524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2D1480C0" w14:textId="77777777" w:rsidR="0046290A" w:rsidRDefault="0046290A">
            <w:pPr>
              <w:spacing w:after="0"/>
            </w:pPr>
          </w:p>
        </w:tc>
      </w:tr>
      <w:tr w:rsidR="0046290A" w14:paraId="0907907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9FF88DF" w14:textId="77777777" w:rsidR="0046290A" w:rsidRDefault="00707121">
            <w:pPr>
              <w:spacing w:after="0"/>
            </w:pPr>
            <w:r>
              <w:rPr>
                <w:color w:val="000000"/>
              </w:rPr>
              <w:lastRenderedPageBreak/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4B329ED7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004710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487,5</w:t>
            </w:r>
          </w:p>
        </w:tc>
        <w:tc>
          <w:tcPr>
            <w:tcW w:w="0" w:type="auto"/>
            <w:tcMar>
              <w:right w:w="100" w:type="dxa"/>
            </w:tcMar>
          </w:tcPr>
          <w:p w14:paraId="7571DC7B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2C245618" w14:textId="77777777" w:rsidR="0046290A" w:rsidRDefault="0046290A">
            <w:pPr>
              <w:spacing w:after="0"/>
            </w:pPr>
          </w:p>
        </w:tc>
      </w:tr>
      <w:tr w:rsidR="0046290A" w14:paraId="7312308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23EE6FA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22FB6F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B8A4F9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41D0184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7D009BC" w14:textId="77777777" w:rsidR="0046290A" w:rsidRDefault="0046290A">
            <w:pPr>
              <w:spacing w:after="0"/>
            </w:pPr>
          </w:p>
        </w:tc>
      </w:tr>
      <w:tr w:rsidR="0046290A" w14:paraId="0F24A7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BDCDD4D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3228B3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F44B32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699A7D2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6C0D7D3" w14:textId="77777777" w:rsidR="0046290A" w:rsidRDefault="0046290A">
            <w:pPr>
              <w:spacing w:after="0"/>
            </w:pPr>
          </w:p>
        </w:tc>
      </w:tr>
    </w:tbl>
    <w:p w14:paraId="0C3A97EB" w14:textId="77777777" w:rsidR="0046290A" w:rsidRDefault="0046290A">
      <w:pPr>
        <w:spacing w:after="0" w:line="79" w:lineRule="auto"/>
      </w:pPr>
    </w:p>
    <w:p w14:paraId="3EE2D19C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722"/>
        <w:gridCol w:w="522"/>
        <w:gridCol w:w="227"/>
        <w:gridCol w:w="548"/>
      </w:tblGrid>
      <w:tr w:rsidR="0046290A" w14:paraId="3957158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E90333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1D090A17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7ED4D0A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55638C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17CD8337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22F82B0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33B56C2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52023828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A312E46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BC901CF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0FF599E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CE19FC7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56BB76EC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70CE2F9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103ED3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7EAF8C6C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FAB15B4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516C67A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197,70</w:t>
            </w:r>
          </w:p>
        </w:tc>
        <w:tc>
          <w:tcPr>
            <w:tcW w:w="0" w:type="auto"/>
            <w:tcMar>
              <w:right w:w="100" w:type="dxa"/>
            </w:tcMar>
          </w:tcPr>
          <w:p w14:paraId="46D0E2D5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69AE09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EA5F6B1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17A166E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C1CFB58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5EE3380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DEA702A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5DDD77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569,72</w:t>
            </w:r>
          </w:p>
        </w:tc>
        <w:tc>
          <w:tcPr>
            <w:tcW w:w="0" w:type="auto"/>
            <w:tcMar>
              <w:right w:w="100" w:type="dxa"/>
            </w:tcMar>
          </w:tcPr>
          <w:p w14:paraId="1AA0ED9E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AC88F01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B22F39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134,31</w:t>
            </w:r>
          </w:p>
        </w:tc>
        <w:tc>
          <w:tcPr>
            <w:tcW w:w="0" w:type="auto"/>
            <w:tcMar>
              <w:right w:w="100" w:type="dxa"/>
            </w:tcMar>
          </w:tcPr>
          <w:p w14:paraId="36E742E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0FEF63A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0390C80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25F4EAE2" w14:textId="77777777" w:rsidR="0046290A" w:rsidRDefault="0046290A">
      <w:pPr>
        <w:spacing w:after="0" w:line="79" w:lineRule="auto"/>
      </w:pPr>
    </w:p>
    <w:p w14:paraId="3FE3A077" w14:textId="77777777" w:rsidR="0046290A" w:rsidRDefault="0046290A">
      <w:pPr>
        <w:spacing w:after="0"/>
      </w:pPr>
    </w:p>
    <w:p w14:paraId="1A8FD032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1A32D546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2B2CA05E" w14:textId="77777777" w:rsidR="0046290A" w:rsidRDefault="00707121">
      <w:pPr>
        <w:spacing w:after="0"/>
      </w:pPr>
      <w:r>
        <w:rPr>
          <w:b/>
          <w:color w:val="000000"/>
        </w:rPr>
        <w:t>Posouzení paty</w:t>
      </w:r>
    </w:p>
    <w:p w14:paraId="6A1109FE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2AB938EE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5"/>
        <w:gridCol w:w="1081"/>
        <w:gridCol w:w="1579"/>
        <w:gridCol w:w="1164"/>
        <w:gridCol w:w="1579"/>
        <w:gridCol w:w="1662"/>
      </w:tblGrid>
      <w:tr w:rsidR="0046290A" w14:paraId="1D307AB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C9CC45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AE235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8DD9B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E6A5B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701B9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DF864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46290A" w14:paraId="3860E9B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E0752D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FC301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CEB08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57561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8F17A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8B7DA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46290A" w14:paraId="2B10580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F27D66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C1983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F80CB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0D2A9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28,80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28AA3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16F06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16F22A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0E1DD9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9BD9B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FCDB3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727F4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88DC3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762B7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1CB79B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90CB51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0D49ED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DDA13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7E033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4EE93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56BE3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460F89E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09AE2F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6C243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B5C4A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45BB0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256B6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959F5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4767C5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2B2C73" w14:textId="77777777" w:rsidR="0046290A" w:rsidRDefault="00707121">
            <w:pPr>
              <w:spacing w:after="0"/>
            </w:pPr>
            <w:r>
              <w:rPr>
                <w:color w:val="000000"/>
              </w:rPr>
              <w:t>Osobní vozidla do 3,5t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55326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7CB36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FC340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653C8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CEBE4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66187D5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08E453" w14:textId="77777777" w:rsidR="0046290A" w:rsidRDefault="00707121">
            <w:pPr>
              <w:spacing w:after="0"/>
            </w:pPr>
            <w:r>
              <w:rPr>
                <w:color w:val="000000"/>
              </w:rPr>
              <w:t>Kontaktní napětí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2C3DB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47546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7D56C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-139,76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779B1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867A8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203A32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8C5D46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Tíhová přít.2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E31FE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4B696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16C29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3433E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B9353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73AA7E35" w14:textId="77777777" w:rsidR="0046290A" w:rsidRDefault="0046290A">
      <w:pPr>
        <w:spacing w:after="0" w:line="79" w:lineRule="auto"/>
      </w:pPr>
    </w:p>
    <w:p w14:paraId="6EB8BD73" w14:textId="77777777" w:rsidR="0046290A" w:rsidRDefault="0046290A">
      <w:pPr>
        <w:spacing w:after="0"/>
      </w:pPr>
    </w:p>
    <w:p w14:paraId="4048CAE8" w14:textId="77777777" w:rsidR="0046290A" w:rsidRDefault="00707121">
      <w:pPr>
        <w:spacing w:after="0"/>
      </w:pPr>
      <w:r>
        <w:rPr>
          <w:b/>
          <w:color w:val="000000"/>
        </w:rPr>
        <w:t>Posouzení paty</w:t>
      </w:r>
    </w:p>
    <w:p w14:paraId="439CEFF0" w14:textId="77777777" w:rsidR="0046290A" w:rsidRDefault="00707121">
      <w:pPr>
        <w:spacing w:before="80" w:after="0"/>
      </w:pPr>
      <w:r>
        <w:rPr>
          <w:color w:val="000000"/>
        </w:rPr>
        <w:t>Vyztužení a rozměry průřezu</w:t>
      </w:r>
    </w:p>
    <w:p w14:paraId="76AD92DD" w14:textId="77777777" w:rsidR="0046290A" w:rsidRDefault="00707121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140E012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BE82FD4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157FC87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23B093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0DDEABAD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326CD401" w14:textId="77777777" w:rsidR="0046290A" w:rsidRDefault="0046290A">
            <w:pPr>
              <w:spacing w:after="0"/>
            </w:pPr>
          </w:p>
        </w:tc>
      </w:tr>
      <w:tr w:rsidR="0046290A" w14:paraId="5B9354E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84E35DD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6B75482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D5F184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231,5</w:t>
            </w:r>
          </w:p>
        </w:tc>
        <w:tc>
          <w:tcPr>
            <w:tcW w:w="0" w:type="auto"/>
            <w:tcMar>
              <w:right w:w="100" w:type="dxa"/>
            </w:tcMar>
          </w:tcPr>
          <w:p w14:paraId="14342B1A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306631DA" w14:textId="77777777" w:rsidR="0046290A" w:rsidRDefault="0046290A">
            <w:pPr>
              <w:spacing w:after="0"/>
            </w:pPr>
          </w:p>
        </w:tc>
      </w:tr>
      <w:tr w:rsidR="0046290A" w14:paraId="5F9EE0F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E2C3007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03B52C9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EE3C57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31BDF11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F4971C9" w14:textId="77777777" w:rsidR="0046290A" w:rsidRDefault="0046290A">
            <w:pPr>
              <w:spacing w:after="0"/>
            </w:pPr>
          </w:p>
        </w:tc>
      </w:tr>
      <w:tr w:rsidR="0046290A" w14:paraId="09D45EF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D2A5A38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CD4106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E86153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38E891A2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D27C599" w14:textId="77777777" w:rsidR="0046290A" w:rsidRDefault="0046290A">
            <w:pPr>
              <w:spacing w:after="0"/>
            </w:pPr>
          </w:p>
        </w:tc>
      </w:tr>
    </w:tbl>
    <w:p w14:paraId="334B0DA8" w14:textId="77777777" w:rsidR="0046290A" w:rsidRDefault="0046290A">
      <w:pPr>
        <w:spacing w:after="0" w:line="79" w:lineRule="auto"/>
      </w:pPr>
    </w:p>
    <w:p w14:paraId="6157B228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611"/>
        <w:gridCol w:w="522"/>
        <w:gridCol w:w="227"/>
        <w:gridCol w:w="548"/>
      </w:tblGrid>
      <w:tr w:rsidR="0046290A" w14:paraId="607DA2D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C5A9759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3A6D23F9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0809DE0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D9677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10855A5C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6E8393C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75E8AD6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7A50425E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40F122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1381B58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6458169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EDDABFC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291BD497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2BB769D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665284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61C77307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B94ACB5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51B27B7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87,66</w:t>
            </w:r>
          </w:p>
        </w:tc>
        <w:tc>
          <w:tcPr>
            <w:tcW w:w="0" w:type="auto"/>
            <w:tcMar>
              <w:right w:w="100" w:type="dxa"/>
            </w:tcMar>
          </w:tcPr>
          <w:p w14:paraId="47364FCE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9A05CB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810B762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6E46297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266D56E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5E169023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22A46AE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8A4FD4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569,72</w:t>
            </w:r>
          </w:p>
        </w:tc>
        <w:tc>
          <w:tcPr>
            <w:tcW w:w="0" w:type="auto"/>
            <w:tcMar>
              <w:right w:w="100" w:type="dxa"/>
            </w:tcMar>
          </w:tcPr>
          <w:p w14:paraId="0C944CF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059ECA9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4D8E11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63,93</w:t>
            </w:r>
          </w:p>
        </w:tc>
        <w:tc>
          <w:tcPr>
            <w:tcW w:w="0" w:type="auto"/>
            <w:tcMar>
              <w:right w:w="100" w:type="dxa"/>
            </w:tcMar>
          </w:tcPr>
          <w:p w14:paraId="0F3F2292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41DE2E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99683AD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14B174C1" w14:textId="77777777" w:rsidR="0046290A" w:rsidRDefault="0046290A">
      <w:pPr>
        <w:spacing w:after="0" w:line="79" w:lineRule="auto"/>
      </w:pPr>
    </w:p>
    <w:p w14:paraId="76D8BE57" w14:textId="77777777" w:rsidR="0046290A" w:rsidRDefault="0046290A">
      <w:pPr>
        <w:spacing w:after="0"/>
      </w:pPr>
    </w:p>
    <w:p w14:paraId="740B1294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67D4A515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658EEA9C" w14:textId="77777777" w:rsidR="00BD3E2B" w:rsidRDefault="00BD3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63CE176E" w14:textId="4DAC4990" w:rsidR="0046290A" w:rsidRDefault="00707121">
      <w:pPr>
        <w:spacing w:before="16" w:after="0"/>
      </w:pPr>
      <w:proofErr w:type="spellStart"/>
      <w:r>
        <w:rPr>
          <w:b/>
          <w:color w:val="000000"/>
          <w:sz w:val="24"/>
          <w:szCs w:val="24"/>
        </w:rPr>
        <w:lastRenderedPageBreak/>
        <w:t>Dimenzace</w:t>
      </w:r>
      <w:proofErr w:type="spellEnd"/>
      <w:r>
        <w:rPr>
          <w:b/>
          <w:color w:val="000000"/>
          <w:sz w:val="24"/>
          <w:szCs w:val="24"/>
        </w:rPr>
        <w:t xml:space="preserve"> čís. </w:t>
      </w:r>
      <w:proofErr w:type="gramStart"/>
      <w:r>
        <w:rPr>
          <w:b/>
          <w:color w:val="000000"/>
          <w:sz w:val="24"/>
          <w:szCs w:val="24"/>
        </w:rPr>
        <w:t>2  (</w:t>
      </w:r>
      <w:proofErr w:type="gramEnd"/>
      <w:r>
        <w:rPr>
          <w:b/>
          <w:color w:val="000000"/>
          <w:sz w:val="24"/>
          <w:szCs w:val="24"/>
        </w:rPr>
        <w:t>Fáze budování 2)</w:t>
      </w:r>
    </w:p>
    <w:p w14:paraId="7465BA03" w14:textId="77777777" w:rsidR="0046290A" w:rsidRDefault="00707121">
      <w:pPr>
        <w:spacing w:before="80"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7D9E0A3C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32FB9775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19"/>
        <w:gridCol w:w="723"/>
        <w:gridCol w:w="1056"/>
        <w:gridCol w:w="723"/>
        <w:gridCol w:w="1056"/>
        <w:gridCol w:w="878"/>
        <w:gridCol w:w="990"/>
        <w:gridCol w:w="845"/>
      </w:tblGrid>
      <w:tr w:rsidR="0046290A" w14:paraId="7A774C4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EE407D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2CE53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620E6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CE56D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E6210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8E598C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0E0C54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FBBC65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46290A" w14:paraId="1A336ED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B6149C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41963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2B906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4F4E2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770C3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1D254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2ADEB7" w14:textId="77777777" w:rsidR="0046290A" w:rsidRDefault="00707121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norm.sila</w:t>
            </w:r>
            <w:proofErr w:type="spellEnd"/>
            <w:proofErr w:type="gramEnd"/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AF03DA" w14:textId="77777777" w:rsidR="0046290A" w:rsidRDefault="00707121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pos.sila</w:t>
            </w:r>
            <w:proofErr w:type="spellEnd"/>
            <w:proofErr w:type="gramEnd"/>
          </w:p>
        </w:tc>
      </w:tr>
      <w:tr w:rsidR="0046290A" w14:paraId="63621A4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3084ED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6848D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C0658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-2,38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03058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113,97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F86CC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70F7F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E6708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77361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1488E3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9698B7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6D818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0F7BE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110E8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683BE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CF9A8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675BE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3D44E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13AB1A0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98FF4D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870B2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C3E3B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0473D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DD096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BF59E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E92C2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4F3B8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2678EDA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119DAA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DA3B8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69,57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2B844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7ECC3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6D692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6874E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58C90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261ED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7EA6ADF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41DC37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A9D47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48B2B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FC2BD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2B5E8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D739E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D689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6A861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08BA8C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6DC55C" w14:textId="77777777" w:rsidR="0046290A" w:rsidRDefault="00707121">
            <w:pPr>
              <w:spacing w:after="0"/>
            </w:pPr>
            <w:r>
              <w:rPr>
                <w:color w:val="000000"/>
              </w:rPr>
              <w:t>Osobní vozidla do 3,5t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393D6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F5703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DF832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B6D1A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95916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F86D9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9225A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1CC5FFE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B08DC4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3B7D4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420E5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2D21F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7D761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29583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2AA88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8FF5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12BA2F7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F817F0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BB412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BF75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17CE6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5652C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B39FA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01667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C4F3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35E7FEA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BBB2CBE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Vlastní tíha,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75kN (6,25kN/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B01FF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C6D6E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02FB1D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C64EF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D0F72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A5A82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316B2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8D5B66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21E7F9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Užitné </w:t>
            </w:r>
            <w:proofErr w:type="gramStart"/>
            <w:r>
              <w:rPr>
                <w:color w:val="000000"/>
              </w:rPr>
              <w:t>zatížení ,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CD0CF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77C4A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BF77A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5F3F9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16E3D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3059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EAF56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</w:tr>
      <w:tr w:rsidR="0046290A" w14:paraId="584AA63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C27D08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sněhem, svislá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4374F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EC335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7ADFE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ED9E4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DEDF1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215D8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0D0A2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</w:tr>
      <w:tr w:rsidR="0046290A" w14:paraId="404C472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D8AE4E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Náraz od vozidla, vodorovná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150kN (12,5kN/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A3C40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A2E9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E1C1A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CE1E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81364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0B3EE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78A48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4953606A" w14:textId="77777777" w:rsidR="0046290A" w:rsidRDefault="0046290A">
      <w:pPr>
        <w:spacing w:after="0" w:line="79" w:lineRule="auto"/>
      </w:pPr>
    </w:p>
    <w:p w14:paraId="1EA69EE6" w14:textId="77777777" w:rsidR="0046290A" w:rsidRDefault="0046290A">
      <w:pPr>
        <w:spacing w:after="0"/>
      </w:pPr>
    </w:p>
    <w:p w14:paraId="792A8F9B" w14:textId="77777777" w:rsidR="0046290A" w:rsidRDefault="00707121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70D41408" w14:textId="77777777" w:rsidR="0046290A" w:rsidRDefault="00707121">
      <w:pPr>
        <w:spacing w:before="80" w:after="0"/>
      </w:pPr>
      <w:r>
        <w:rPr>
          <w:color w:val="000000"/>
        </w:rPr>
        <w:t>Posouzení zdi v pracovní spáře 4,80 m od koruny zdi</w:t>
      </w:r>
    </w:p>
    <w:p w14:paraId="1311784F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20413CDA" w14:textId="77777777" w:rsidR="0046290A" w:rsidRDefault="00707121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30E78C1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1C83BFC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9B1DC47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75C96A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760CE6E0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68020786" w14:textId="77777777" w:rsidR="0046290A" w:rsidRDefault="0046290A">
            <w:pPr>
              <w:spacing w:after="0"/>
            </w:pPr>
          </w:p>
        </w:tc>
      </w:tr>
      <w:tr w:rsidR="0046290A" w14:paraId="5F5D1C8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DF694EA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7BBBC2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82F357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719,4</w:t>
            </w:r>
          </w:p>
        </w:tc>
        <w:tc>
          <w:tcPr>
            <w:tcW w:w="0" w:type="auto"/>
            <w:tcMar>
              <w:right w:w="100" w:type="dxa"/>
            </w:tcMar>
          </w:tcPr>
          <w:p w14:paraId="0623AACB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215BF1EF" w14:textId="77777777" w:rsidR="0046290A" w:rsidRDefault="0046290A">
            <w:pPr>
              <w:spacing w:after="0"/>
            </w:pPr>
          </w:p>
        </w:tc>
      </w:tr>
      <w:tr w:rsidR="0046290A" w14:paraId="6DAEB3B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21CB540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726206E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5B0B88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57A39B0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A8078FF" w14:textId="77777777" w:rsidR="0046290A" w:rsidRDefault="0046290A">
            <w:pPr>
              <w:spacing w:after="0"/>
            </w:pPr>
          </w:p>
        </w:tc>
      </w:tr>
      <w:tr w:rsidR="0046290A" w14:paraId="2852133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2314E97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18A0F24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17AD4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03321A7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49EB9FE" w14:textId="77777777" w:rsidR="0046290A" w:rsidRDefault="0046290A">
            <w:pPr>
              <w:spacing w:after="0"/>
            </w:pPr>
          </w:p>
        </w:tc>
      </w:tr>
    </w:tbl>
    <w:p w14:paraId="6FB761C4" w14:textId="77777777" w:rsidR="0046290A" w:rsidRDefault="0046290A">
      <w:pPr>
        <w:spacing w:after="0" w:line="79" w:lineRule="auto"/>
      </w:pPr>
    </w:p>
    <w:p w14:paraId="692E9F07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722"/>
        <w:gridCol w:w="522"/>
        <w:gridCol w:w="227"/>
        <w:gridCol w:w="548"/>
      </w:tblGrid>
      <w:tr w:rsidR="0046290A" w14:paraId="700E36A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C97AF1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22245C72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67FB548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FE5E9E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Mar>
              <w:right w:w="100" w:type="dxa"/>
            </w:tcMar>
          </w:tcPr>
          <w:p w14:paraId="224BF5C0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71F999F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72553E8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4B4DA69A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CFD33B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8B4EDA9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06241AC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C53585E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5471F4E0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32CC106A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99E809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30B7B84F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32682EC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779518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105,04</w:t>
            </w:r>
          </w:p>
        </w:tc>
        <w:tc>
          <w:tcPr>
            <w:tcW w:w="0" w:type="auto"/>
            <w:tcMar>
              <w:right w:w="100" w:type="dxa"/>
            </w:tcMar>
          </w:tcPr>
          <w:p w14:paraId="14389D6E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AFC3716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8DA34B1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4ACBC17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2243224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1A44D7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073DC06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70A086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367,70</w:t>
            </w:r>
          </w:p>
        </w:tc>
        <w:tc>
          <w:tcPr>
            <w:tcW w:w="0" w:type="auto"/>
            <w:tcMar>
              <w:right w:w="100" w:type="dxa"/>
            </w:tcMar>
          </w:tcPr>
          <w:p w14:paraId="06F135F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EB09A80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82402C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198,24</w:t>
            </w:r>
          </w:p>
        </w:tc>
        <w:tc>
          <w:tcPr>
            <w:tcW w:w="0" w:type="auto"/>
            <w:tcMar>
              <w:right w:w="100" w:type="dxa"/>
            </w:tcMar>
          </w:tcPr>
          <w:p w14:paraId="688C7EA9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0E413D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8D97E35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05CB03ED" w14:textId="77777777" w:rsidR="0046290A" w:rsidRDefault="0046290A">
      <w:pPr>
        <w:spacing w:after="0" w:line="79" w:lineRule="auto"/>
      </w:pPr>
    </w:p>
    <w:p w14:paraId="586245F5" w14:textId="77777777" w:rsidR="0046290A" w:rsidRDefault="0046290A">
      <w:pPr>
        <w:spacing w:after="0"/>
      </w:pPr>
    </w:p>
    <w:p w14:paraId="4D229DF2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441233DE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095C9528" w14:textId="77777777" w:rsidR="0046290A" w:rsidRDefault="00707121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3FD2DA46" w14:textId="77777777" w:rsidR="0046290A" w:rsidRDefault="00707121">
      <w:pPr>
        <w:spacing w:before="80" w:after="0"/>
      </w:pPr>
      <w:r>
        <w:rPr>
          <w:color w:val="000000"/>
        </w:rPr>
        <w:t>Posouzení zdi v pracovní spáře 1,00 m od koruny zdi</w:t>
      </w:r>
    </w:p>
    <w:p w14:paraId="170C98DB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5950D2D6" w14:textId="77777777" w:rsidR="0046290A" w:rsidRDefault="00707121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48903B1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CB54E50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2289FC2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29A1FC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0DC2126D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6949A01C" w14:textId="77777777" w:rsidR="0046290A" w:rsidRDefault="0046290A">
            <w:pPr>
              <w:spacing w:after="0"/>
            </w:pPr>
          </w:p>
        </w:tc>
      </w:tr>
      <w:tr w:rsidR="0046290A" w14:paraId="4A83A39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03706C4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A0B764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4C4686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719,4</w:t>
            </w:r>
          </w:p>
        </w:tc>
        <w:tc>
          <w:tcPr>
            <w:tcW w:w="0" w:type="auto"/>
            <w:tcMar>
              <w:right w:w="100" w:type="dxa"/>
            </w:tcMar>
          </w:tcPr>
          <w:p w14:paraId="5DE68B50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707B6FF9" w14:textId="77777777" w:rsidR="0046290A" w:rsidRDefault="0046290A">
            <w:pPr>
              <w:spacing w:after="0"/>
            </w:pPr>
          </w:p>
        </w:tc>
      </w:tr>
      <w:tr w:rsidR="0046290A" w14:paraId="31E3E59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7277C59" w14:textId="77777777" w:rsidR="0046290A" w:rsidRDefault="00707121">
            <w:pPr>
              <w:spacing w:after="0"/>
            </w:pPr>
            <w:r>
              <w:rPr>
                <w:color w:val="000000"/>
              </w:rPr>
              <w:lastRenderedPageBreak/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0DA276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C26F97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0E3DB3B6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0240BC1" w14:textId="77777777" w:rsidR="0046290A" w:rsidRDefault="0046290A">
            <w:pPr>
              <w:spacing w:after="0"/>
            </w:pPr>
          </w:p>
        </w:tc>
      </w:tr>
      <w:tr w:rsidR="0046290A" w14:paraId="45990A5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EECDE01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300D8CA7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2D9B6A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0,95</w:t>
            </w:r>
          </w:p>
        </w:tc>
        <w:tc>
          <w:tcPr>
            <w:tcW w:w="0" w:type="auto"/>
            <w:tcMar>
              <w:right w:w="100" w:type="dxa"/>
            </w:tcMar>
          </w:tcPr>
          <w:p w14:paraId="454162FC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87F4578" w14:textId="77777777" w:rsidR="0046290A" w:rsidRDefault="0046290A">
            <w:pPr>
              <w:spacing w:after="0"/>
            </w:pPr>
          </w:p>
        </w:tc>
      </w:tr>
    </w:tbl>
    <w:p w14:paraId="1B2DE434" w14:textId="77777777" w:rsidR="0046290A" w:rsidRDefault="0046290A">
      <w:pPr>
        <w:spacing w:after="0" w:line="79" w:lineRule="auto"/>
      </w:pPr>
    </w:p>
    <w:p w14:paraId="4A984E65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611"/>
        <w:gridCol w:w="522"/>
        <w:gridCol w:w="227"/>
        <w:gridCol w:w="548"/>
      </w:tblGrid>
      <w:tr w:rsidR="0046290A" w14:paraId="133F0F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00458AD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51CAB279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682DACB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B46C8E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Mar>
              <w:right w:w="100" w:type="dxa"/>
            </w:tcMar>
          </w:tcPr>
          <w:p w14:paraId="259563FD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F29AB3D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2C9B243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0,45</w:t>
            </w:r>
          </w:p>
        </w:tc>
        <w:tc>
          <w:tcPr>
            <w:tcW w:w="0" w:type="auto"/>
            <w:tcMar>
              <w:right w:w="100" w:type="dxa"/>
            </w:tcMar>
          </w:tcPr>
          <w:p w14:paraId="56C84E55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D71E73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5C149F4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23C97AB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53BBC64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0FB72EFC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0192275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EFB9AA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411,67</w:t>
            </w:r>
          </w:p>
        </w:tc>
        <w:tc>
          <w:tcPr>
            <w:tcW w:w="0" w:type="auto"/>
            <w:tcMar>
              <w:right w:w="100" w:type="dxa"/>
            </w:tcMar>
          </w:tcPr>
          <w:p w14:paraId="7569E4E5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A7F08C5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68056D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21,08</w:t>
            </w:r>
          </w:p>
        </w:tc>
        <w:tc>
          <w:tcPr>
            <w:tcW w:w="0" w:type="auto"/>
            <w:tcMar>
              <w:right w:w="100" w:type="dxa"/>
            </w:tcMar>
          </w:tcPr>
          <w:p w14:paraId="349057E3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0887AF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EE1B42A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3C3877D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3756E97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4B203B7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2E974A29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D04C44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347,63</w:t>
            </w:r>
          </w:p>
        </w:tc>
        <w:tc>
          <w:tcPr>
            <w:tcW w:w="0" w:type="auto"/>
            <w:tcMar>
              <w:right w:w="100" w:type="dxa"/>
            </w:tcMar>
          </w:tcPr>
          <w:p w14:paraId="3AEA0F1D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0529E2E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C8B31F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19,89</w:t>
            </w:r>
          </w:p>
        </w:tc>
        <w:tc>
          <w:tcPr>
            <w:tcW w:w="0" w:type="auto"/>
            <w:tcMar>
              <w:right w:w="100" w:type="dxa"/>
            </w:tcMar>
          </w:tcPr>
          <w:p w14:paraId="43088FBF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A7F630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4062EA6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5D5B1FCB" w14:textId="77777777" w:rsidR="0046290A" w:rsidRDefault="0046290A">
      <w:pPr>
        <w:spacing w:after="0" w:line="79" w:lineRule="auto"/>
      </w:pPr>
    </w:p>
    <w:p w14:paraId="19179936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395D66EA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4F41DE9F" w14:textId="77777777" w:rsidR="0046290A" w:rsidRDefault="00707121">
      <w:pPr>
        <w:spacing w:after="0"/>
      </w:pPr>
      <w:r>
        <w:rPr>
          <w:b/>
          <w:color w:val="000000"/>
        </w:rPr>
        <w:t>Posouzení výstupku</w:t>
      </w:r>
    </w:p>
    <w:p w14:paraId="2D065BC5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67FB5E85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0"/>
        <w:gridCol w:w="723"/>
        <w:gridCol w:w="1056"/>
        <w:gridCol w:w="723"/>
        <w:gridCol w:w="1056"/>
        <w:gridCol w:w="1112"/>
      </w:tblGrid>
      <w:tr w:rsidR="0046290A" w14:paraId="19F06A0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65F8DF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0953B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DD38A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D2EF6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36233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F10F9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46290A" w14:paraId="44B7BAB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1F60EF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D68FF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5E843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044C9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FAFF5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21A4B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46290A" w14:paraId="7355EF8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83FDD0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ACF8E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D524F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F8AF9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195,60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574F7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1,70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53DD1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3537CD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D414F2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34533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-12,75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6953E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C38B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D0250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298EA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AA5DFD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E8C621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05B62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29F20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36B3B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9822C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7C17B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0499FA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89A661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C0BE9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5B86A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49CDE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6CB57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7B5A7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01DC7A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7FAF27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6F35F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75696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59116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FE2BE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0E65A2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F473AA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81866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0DAF0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006D6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718A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ED064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180A1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2CB671E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A27BC7" w14:textId="77777777" w:rsidR="0046290A" w:rsidRDefault="00707121">
            <w:pPr>
              <w:spacing w:after="0"/>
            </w:pPr>
            <w:r>
              <w:rPr>
                <w:color w:val="000000"/>
              </w:rPr>
              <w:t>Osobní vozidla do 3,5t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7349F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E9B6A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107B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62D4D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8BBBF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579985C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E3CAB31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8075C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34352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E8FB4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FCBD4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F5B7C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224E1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AEB7DB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D010B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1F2E1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38768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12920F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E3905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78223D4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EAC712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Vlastní tíha,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75kN (6,25kN/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E3D32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280D4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91562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A2B9F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C5CBA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5A20214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959972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Užitné </w:t>
            </w:r>
            <w:proofErr w:type="gramStart"/>
            <w:r>
              <w:rPr>
                <w:color w:val="000000"/>
              </w:rPr>
              <w:t>zatížení ,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2C7D5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D20F2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9D52F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84C63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B508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46290A" w14:paraId="47F4BEE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A9F07F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sněhem, svislá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7BFF1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F6161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B9FF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93F27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C970A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60A563C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4D12F1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Náraz od vozidla, vodorovná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150kN (12,5kN/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DC6BA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1B108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55041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8B07B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B5345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43F21E17" w14:textId="77777777" w:rsidR="0046290A" w:rsidRDefault="0046290A">
      <w:pPr>
        <w:spacing w:after="0" w:line="79" w:lineRule="auto"/>
      </w:pPr>
    </w:p>
    <w:p w14:paraId="3A792CCD" w14:textId="77777777" w:rsidR="0046290A" w:rsidRDefault="0046290A">
      <w:pPr>
        <w:spacing w:after="0"/>
      </w:pPr>
    </w:p>
    <w:p w14:paraId="55B88325" w14:textId="77777777" w:rsidR="0046290A" w:rsidRDefault="00707121">
      <w:pPr>
        <w:spacing w:after="0"/>
      </w:pPr>
      <w:r>
        <w:rPr>
          <w:b/>
          <w:color w:val="000000"/>
        </w:rPr>
        <w:t>Posouzení výstupku</w:t>
      </w:r>
    </w:p>
    <w:p w14:paraId="228C1802" w14:textId="77777777" w:rsidR="0046290A" w:rsidRDefault="00707121">
      <w:pPr>
        <w:spacing w:before="80" w:after="0"/>
      </w:pPr>
      <w:r>
        <w:rPr>
          <w:color w:val="000000"/>
        </w:rPr>
        <w:t xml:space="preserve">Napětí v základové spáře pro </w:t>
      </w:r>
      <w:proofErr w:type="spellStart"/>
      <w:r>
        <w:rPr>
          <w:color w:val="000000"/>
        </w:rPr>
        <w:t>dimenzaci</w:t>
      </w:r>
      <w:proofErr w:type="spellEnd"/>
      <w:r>
        <w:rPr>
          <w:color w:val="000000"/>
        </w:rPr>
        <w:t xml:space="preserve"> výstupku je uvažováno jako rovnoměrné.</w:t>
      </w:r>
    </w:p>
    <w:p w14:paraId="7381B7FA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527BD4F3" w14:textId="77777777" w:rsidR="0046290A" w:rsidRDefault="00707121">
      <w:pPr>
        <w:spacing w:after="0"/>
      </w:pPr>
      <w:r>
        <w:rPr>
          <w:color w:val="000000"/>
        </w:rPr>
        <w:t>6,60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3741F1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3A5541A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289863E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93C811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1327,0</w:t>
            </w:r>
          </w:p>
        </w:tc>
        <w:tc>
          <w:tcPr>
            <w:tcW w:w="0" w:type="auto"/>
            <w:tcMar>
              <w:right w:w="100" w:type="dxa"/>
            </w:tcMar>
          </w:tcPr>
          <w:p w14:paraId="2130F45F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6E1BB028" w14:textId="77777777" w:rsidR="0046290A" w:rsidRDefault="0046290A">
            <w:pPr>
              <w:spacing w:after="0"/>
            </w:pPr>
          </w:p>
        </w:tc>
      </w:tr>
      <w:tr w:rsidR="0046290A" w14:paraId="3ECF453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7EC0E8E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5F75386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C4C11E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486,4</w:t>
            </w:r>
          </w:p>
        </w:tc>
        <w:tc>
          <w:tcPr>
            <w:tcW w:w="0" w:type="auto"/>
            <w:tcMar>
              <w:right w:w="100" w:type="dxa"/>
            </w:tcMar>
          </w:tcPr>
          <w:p w14:paraId="3D586732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37BC8B4" w14:textId="77777777" w:rsidR="0046290A" w:rsidRDefault="0046290A">
            <w:pPr>
              <w:spacing w:after="0"/>
            </w:pPr>
          </w:p>
        </w:tc>
      </w:tr>
      <w:tr w:rsidR="0046290A" w14:paraId="466BD1A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09ED55A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586BA207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433D98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42E15D2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707EF15" w14:textId="77777777" w:rsidR="0046290A" w:rsidRDefault="0046290A">
            <w:pPr>
              <w:spacing w:after="0"/>
            </w:pPr>
          </w:p>
        </w:tc>
      </w:tr>
      <w:tr w:rsidR="0046290A" w14:paraId="55CFD44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15678B0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5D60D84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756A5B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0220299D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6E90E21" w14:textId="77777777" w:rsidR="0046290A" w:rsidRDefault="0046290A">
            <w:pPr>
              <w:spacing w:after="0"/>
            </w:pPr>
          </w:p>
        </w:tc>
      </w:tr>
    </w:tbl>
    <w:p w14:paraId="210F221A" w14:textId="77777777" w:rsidR="0046290A" w:rsidRDefault="0046290A">
      <w:pPr>
        <w:spacing w:after="0" w:line="79" w:lineRule="auto"/>
      </w:pPr>
    </w:p>
    <w:p w14:paraId="5C9BFA6A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722"/>
        <w:gridCol w:w="522"/>
        <w:gridCol w:w="227"/>
        <w:gridCol w:w="548"/>
      </w:tblGrid>
      <w:tr w:rsidR="0046290A" w14:paraId="73234E8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6E28C79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1C33E13D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0D54AE7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4B6B64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Mar>
              <w:right w:w="100" w:type="dxa"/>
            </w:tcMar>
          </w:tcPr>
          <w:p w14:paraId="707B4C21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52490BD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26D17B2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4D6E4E80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BC65B5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3AB0674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7B97538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C898331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27AADF7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2770BB4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ACDE89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385FBE9F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C20993A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19A31A2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197,70</w:t>
            </w:r>
          </w:p>
        </w:tc>
        <w:tc>
          <w:tcPr>
            <w:tcW w:w="0" w:type="auto"/>
            <w:tcMar>
              <w:right w:w="100" w:type="dxa"/>
            </w:tcMar>
          </w:tcPr>
          <w:p w14:paraId="212EA947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620C63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261C38B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11E3959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76B7BEA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17DC11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006627D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A122BE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363,88</w:t>
            </w:r>
          </w:p>
        </w:tc>
        <w:tc>
          <w:tcPr>
            <w:tcW w:w="0" w:type="auto"/>
            <w:tcMar>
              <w:right w:w="100" w:type="dxa"/>
            </w:tcMar>
          </w:tcPr>
          <w:p w14:paraId="562B38D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330D5B1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1382C09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134,31</w:t>
            </w:r>
          </w:p>
        </w:tc>
        <w:tc>
          <w:tcPr>
            <w:tcW w:w="0" w:type="auto"/>
            <w:tcMar>
              <w:right w:w="100" w:type="dxa"/>
            </w:tcMar>
          </w:tcPr>
          <w:p w14:paraId="1A2434A8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A04E0E7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834EFE3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62EE3EDB" w14:textId="77777777" w:rsidR="0046290A" w:rsidRDefault="0046290A">
      <w:pPr>
        <w:spacing w:after="0" w:line="79" w:lineRule="auto"/>
      </w:pPr>
    </w:p>
    <w:p w14:paraId="1922B71A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63D72AD9" w14:textId="77777777" w:rsidR="0046290A" w:rsidRDefault="00707121">
      <w:pPr>
        <w:spacing w:after="0"/>
      </w:pPr>
      <w:r>
        <w:rPr>
          <w:color w:val="000000"/>
        </w:rPr>
        <w:lastRenderedPageBreak/>
        <w:t> </w:t>
      </w:r>
    </w:p>
    <w:p w14:paraId="5093AED5" w14:textId="77777777" w:rsidR="0046290A" w:rsidRDefault="00707121">
      <w:pPr>
        <w:spacing w:after="0"/>
      </w:pPr>
      <w:r>
        <w:rPr>
          <w:b/>
          <w:color w:val="000000"/>
        </w:rPr>
        <w:t>Posouzení paty</w:t>
      </w:r>
    </w:p>
    <w:p w14:paraId="4CA6FFB7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3DACDD42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5"/>
        <w:gridCol w:w="1081"/>
        <w:gridCol w:w="1579"/>
        <w:gridCol w:w="1164"/>
        <w:gridCol w:w="1579"/>
        <w:gridCol w:w="1662"/>
      </w:tblGrid>
      <w:tr w:rsidR="0046290A" w14:paraId="5B43DE8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B0F549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BEAFD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6D698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77563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3419F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D5986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46290A" w14:paraId="5478C09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BC2B8B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DF592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6CD97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E01E1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F06E5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C4F85C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46290A" w14:paraId="377A2C7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80E1D5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6469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387A4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B8E09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28,80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8D146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540CC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201D3A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07CD34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58422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EE61C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28FA8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212AC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73AEB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00AC2C3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B21AA94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999B6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EA80C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5B100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82F68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38309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C92D4B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298915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7CC69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DA891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CAC83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70E10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7639C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3DD969B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F75961" w14:textId="77777777" w:rsidR="0046290A" w:rsidRDefault="00707121">
            <w:pPr>
              <w:spacing w:after="0"/>
            </w:pPr>
            <w:r>
              <w:rPr>
                <w:color w:val="000000"/>
              </w:rPr>
              <w:t>Osobní vozidla do 3,5t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2CC37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B53954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92B81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ADD28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7356E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3BC575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B9086A" w14:textId="77777777" w:rsidR="0046290A" w:rsidRDefault="00707121">
            <w:pPr>
              <w:spacing w:after="0"/>
            </w:pPr>
            <w:r>
              <w:rPr>
                <w:color w:val="000000"/>
              </w:rPr>
              <w:t>Kontaktní napětí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84A52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C15A9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BCD88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-139,76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CC6B9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478B6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0518240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70A6A3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Tíhová přít.2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B58DD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10182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7C355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18016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FADDB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0A2AC7BC" w14:textId="77777777" w:rsidR="0046290A" w:rsidRDefault="0046290A">
      <w:pPr>
        <w:spacing w:after="0" w:line="79" w:lineRule="auto"/>
      </w:pPr>
    </w:p>
    <w:p w14:paraId="263D2AB3" w14:textId="77777777" w:rsidR="0046290A" w:rsidRDefault="0046290A">
      <w:pPr>
        <w:spacing w:after="0"/>
      </w:pPr>
    </w:p>
    <w:p w14:paraId="139BDFBC" w14:textId="77777777" w:rsidR="0046290A" w:rsidRDefault="00707121">
      <w:pPr>
        <w:spacing w:after="0"/>
      </w:pPr>
      <w:r>
        <w:rPr>
          <w:b/>
          <w:color w:val="000000"/>
        </w:rPr>
        <w:t>Posouzení paty</w:t>
      </w:r>
    </w:p>
    <w:p w14:paraId="5DE2E671" w14:textId="77777777" w:rsidR="0046290A" w:rsidRDefault="00707121">
      <w:pPr>
        <w:spacing w:before="80" w:after="0"/>
      </w:pPr>
      <w:r>
        <w:rPr>
          <w:color w:val="000000"/>
        </w:rPr>
        <w:t>Vyztužení a rozměry průřezu</w:t>
      </w:r>
    </w:p>
    <w:p w14:paraId="64AF7143" w14:textId="77777777" w:rsidR="0046290A" w:rsidRDefault="00707121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46290A" w14:paraId="0887FAE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9990CFA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F93B367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056556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2B181CBA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712D526" w14:textId="77777777" w:rsidR="0046290A" w:rsidRDefault="0046290A">
            <w:pPr>
              <w:spacing w:after="0"/>
            </w:pPr>
          </w:p>
        </w:tc>
      </w:tr>
      <w:tr w:rsidR="0046290A" w14:paraId="3BF14A0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3B06F0A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02A0C2A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C58495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231,0</w:t>
            </w:r>
          </w:p>
        </w:tc>
        <w:tc>
          <w:tcPr>
            <w:tcW w:w="0" w:type="auto"/>
            <w:tcMar>
              <w:right w:w="100" w:type="dxa"/>
            </w:tcMar>
          </w:tcPr>
          <w:p w14:paraId="1202BC85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E06F4FD" w14:textId="77777777" w:rsidR="0046290A" w:rsidRDefault="0046290A">
            <w:pPr>
              <w:spacing w:after="0"/>
            </w:pPr>
          </w:p>
        </w:tc>
      </w:tr>
      <w:tr w:rsidR="0046290A" w14:paraId="3244382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2B0D5C4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5058C0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0D9E1D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1BA44F5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1F43FE7" w14:textId="77777777" w:rsidR="0046290A" w:rsidRDefault="0046290A">
            <w:pPr>
              <w:spacing w:after="0"/>
            </w:pPr>
          </w:p>
        </w:tc>
      </w:tr>
      <w:tr w:rsidR="0046290A" w14:paraId="40E10E0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E2A91E5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22BEFB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A97D3C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DA4A87A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0E01DB8" w14:textId="77777777" w:rsidR="0046290A" w:rsidRDefault="0046290A">
            <w:pPr>
              <w:spacing w:after="0"/>
            </w:pPr>
          </w:p>
        </w:tc>
      </w:tr>
    </w:tbl>
    <w:p w14:paraId="14E44238" w14:textId="77777777" w:rsidR="0046290A" w:rsidRDefault="0046290A">
      <w:pPr>
        <w:spacing w:after="0" w:line="79" w:lineRule="auto"/>
      </w:pPr>
    </w:p>
    <w:p w14:paraId="13CD14BF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611"/>
        <w:gridCol w:w="522"/>
        <w:gridCol w:w="227"/>
        <w:gridCol w:w="548"/>
      </w:tblGrid>
      <w:tr w:rsidR="0046290A" w14:paraId="7DAE699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DA191EB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7A67B67D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77D0DC9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2AC28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Mar>
              <w:right w:w="100" w:type="dxa"/>
            </w:tcMar>
          </w:tcPr>
          <w:p w14:paraId="419EBDB7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1E0F58B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2E3883B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4922532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4DE1009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619FA92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2E229CC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7158253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F35741A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0B4145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77E04A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18849452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13ABC9F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562E7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87,66</w:t>
            </w:r>
          </w:p>
        </w:tc>
        <w:tc>
          <w:tcPr>
            <w:tcW w:w="0" w:type="auto"/>
            <w:tcMar>
              <w:right w:w="100" w:type="dxa"/>
            </w:tcMar>
          </w:tcPr>
          <w:p w14:paraId="2E53DA0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1E0B55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49A4A57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259190F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0E49E50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5D9A22C0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7D3408B9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03F98D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367,70</w:t>
            </w:r>
          </w:p>
        </w:tc>
        <w:tc>
          <w:tcPr>
            <w:tcW w:w="0" w:type="auto"/>
            <w:tcMar>
              <w:right w:w="100" w:type="dxa"/>
            </w:tcMar>
          </w:tcPr>
          <w:p w14:paraId="32D859A3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0F385A7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95B1D6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63,93</w:t>
            </w:r>
          </w:p>
        </w:tc>
        <w:tc>
          <w:tcPr>
            <w:tcW w:w="0" w:type="auto"/>
            <w:tcMar>
              <w:right w:w="100" w:type="dxa"/>
            </w:tcMar>
          </w:tcPr>
          <w:p w14:paraId="0784BC90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A428B4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5E4CCCC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5C72376E" w14:textId="77777777" w:rsidR="0046290A" w:rsidRDefault="0046290A">
      <w:pPr>
        <w:spacing w:after="0" w:line="79" w:lineRule="auto"/>
      </w:pPr>
    </w:p>
    <w:p w14:paraId="24C5548C" w14:textId="77777777" w:rsidR="0046290A" w:rsidRDefault="0046290A">
      <w:pPr>
        <w:spacing w:after="0"/>
      </w:pPr>
    </w:p>
    <w:p w14:paraId="414953AE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351C055D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0F06A1BF" w14:textId="77777777" w:rsidR="0046290A" w:rsidRDefault="00707121">
      <w:pPr>
        <w:spacing w:before="16" w:after="0"/>
      </w:pPr>
      <w:proofErr w:type="spellStart"/>
      <w:r>
        <w:rPr>
          <w:b/>
          <w:color w:val="000000"/>
          <w:sz w:val="24"/>
          <w:szCs w:val="24"/>
        </w:rPr>
        <w:t>Dimenzace</w:t>
      </w:r>
      <w:proofErr w:type="spellEnd"/>
      <w:r>
        <w:rPr>
          <w:b/>
          <w:color w:val="000000"/>
          <w:sz w:val="24"/>
          <w:szCs w:val="24"/>
        </w:rPr>
        <w:t xml:space="preserve"> čís. </w:t>
      </w:r>
      <w:proofErr w:type="gramStart"/>
      <w:r>
        <w:rPr>
          <w:b/>
          <w:color w:val="000000"/>
          <w:sz w:val="24"/>
          <w:szCs w:val="24"/>
        </w:rPr>
        <w:t>3  (</w:t>
      </w:r>
      <w:proofErr w:type="gramEnd"/>
      <w:r>
        <w:rPr>
          <w:b/>
          <w:color w:val="000000"/>
          <w:sz w:val="24"/>
          <w:szCs w:val="24"/>
        </w:rPr>
        <w:t>Fáze budování 2)</w:t>
      </w:r>
    </w:p>
    <w:p w14:paraId="0C77D184" w14:textId="77777777" w:rsidR="0046290A" w:rsidRDefault="00707121">
      <w:pPr>
        <w:spacing w:before="80"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6BAD601C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754D03FC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19"/>
        <w:gridCol w:w="723"/>
        <w:gridCol w:w="1056"/>
        <w:gridCol w:w="723"/>
        <w:gridCol w:w="1056"/>
        <w:gridCol w:w="878"/>
        <w:gridCol w:w="990"/>
        <w:gridCol w:w="845"/>
      </w:tblGrid>
      <w:tr w:rsidR="0046290A" w14:paraId="2EFD5C5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9ED774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BC4F3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36BA4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96225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AF717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A1B01C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EE0AFF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28B6E6" w14:textId="77777777" w:rsidR="0046290A" w:rsidRDefault="00707121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46290A" w14:paraId="169073B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8CD2836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8C83F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AEBD1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98336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F9EAC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B08E0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46D760" w14:textId="77777777" w:rsidR="0046290A" w:rsidRDefault="00707121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norm.sila</w:t>
            </w:r>
            <w:proofErr w:type="spellEnd"/>
            <w:proofErr w:type="gramEnd"/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C16D72" w14:textId="77777777" w:rsidR="0046290A" w:rsidRDefault="00707121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pos.sila</w:t>
            </w:r>
            <w:proofErr w:type="spellEnd"/>
            <w:proofErr w:type="gramEnd"/>
          </w:p>
        </w:tc>
      </w:tr>
      <w:tr w:rsidR="0046290A" w14:paraId="26E19A2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B45AB9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092ED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57D55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-2,38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9F2FA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113,97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F438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347C4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9054D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1258B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596A3C7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E3A847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BB8B0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D1603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64DB3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39F6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AD288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F8753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B6D73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D1E9A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9E1D2F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D2754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E92F0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BD24E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3CE50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2BA2E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152B7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31733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4A33863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094CC7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D3369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69,57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EE2704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FA7F2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ECE4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13041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918C5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C30F6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01E7064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AFC51E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29D60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35,31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04CB5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F9D20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FB0EF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79EAF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37689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B4031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B47B8E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E8E734" w14:textId="77777777" w:rsidR="0046290A" w:rsidRDefault="00707121">
            <w:pPr>
              <w:spacing w:after="0"/>
            </w:pPr>
            <w:r>
              <w:rPr>
                <w:color w:val="000000"/>
              </w:rPr>
              <w:t>Osobní vozidla do 3,5t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FFA70B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C2D72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C4AF5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A874A9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4630B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C8BC5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EE553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C34DE9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8D7048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191F1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CACA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CBBC4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02E86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9B885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CB782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CC7F1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09E67F8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4D02AE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6C98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1E08B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423C8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183F1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3A06F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2AEE6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07CA3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651278D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B7DB39" w14:textId="77777777" w:rsidR="0046290A" w:rsidRDefault="00707121">
            <w:pPr>
              <w:spacing w:after="0"/>
            </w:pPr>
            <w:r>
              <w:rPr>
                <w:color w:val="000000"/>
              </w:rPr>
              <w:lastRenderedPageBreak/>
              <w:t xml:space="preserve">Vlastní tíha,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75kN (6,25kN/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6210D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2D00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8ADD0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4EDC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72694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3D6E0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B30D4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694477C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B20A80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Užitné </w:t>
            </w:r>
            <w:proofErr w:type="gramStart"/>
            <w:r>
              <w:rPr>
                <w:color w:val="000000"/>
              </w:rPr>
              <w:t>zatížení ,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498DC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D16E8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8AEDD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D32A0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00D92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96F85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C21FA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</w:tr>
      <w:tr w:rsidR="0046290A" w14:paraId="0617B5F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2B3AC51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sněhem, svislá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E65A8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2C6C6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47771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B0BF1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9FBA6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C00F7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1D10B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</w:tr>
      <w:tr w:rsidR="0046290A" w14:paraId="505203D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ADA5DE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Náraz od vozidla, vodorovná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150kN (12,5kN/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C1124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E65B4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494CF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1AC88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8C5F6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34C34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33E12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7569308E" w14:textId="77777777" w:rsidR="0046290A" w:rsidRDefault="0046290A">
      <w:pPr>
        <w:spacing w:after="0" w:line="79" w:lineRule="auto"/>
      </w:pPr>
    </w:p>
    <w:p w14:paraId="5F78AA4D" w14:textId="77777777" w:rsidR="0046290A" w:rsidRDefault="0046290A">
      <w:pPr>
        <w:spacing w:after="0"/>
      </w:pPr>
    </w:p>
    <w:p w14:paraId="332A2969" w14:textId="77777777" w:rsidR="0046290A" w:rsidRDefault="00707121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73836806" w14:textId="77777777" w:rsidR="0046290A" w:rsidRDefault="00707121">
      <w:pPr>
        <w:spacing w:before="80" w:after="0"/>
      </w:pPr>
      <w:r>
        <w:rPr>
          <w:color w:val="000000"/>
        </w:rPr>
        <w:t>Posouzení zdi v pracovní spáře 4,80 m od koruny zdi</w:t>
      </w:r>
    </w:p>
    <w:p w14:paraId="133AA7F1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4C498278" w14:textId="77777777" w:rsidR="0046290A" w:rsidRDefault="00707121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46290A" w14:paraId="3061623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B1F1F18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3F8ABF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5EA112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5FA1BB25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A956570" w14:textId="77777777" w:rsidR="0046290A" w:rsidRDefault="0046290A">
            <w:pPr>
              <w:spacing w:after="0"/>
            </w:pPr>
          </w:p>
        </w:tc>
      </w:tr>
      <w:tr w:rsidR="0046290A" w14:paraId="2E37FE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3019A5E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0F8BDF7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407BCF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717,8</w:t>
            </w:r>
          </w:p>
        </w:tc>
        <w:tc>
          <w:tcPr>
            <w:tcW w:w="0" w:type="auto"/>
            <w:tcMar>
              <w:right w:w="100" w:type="dxa"/>
            </w:tcMar>
          </w:tcPr>
          <w:p w14:paraId="37E9B53D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BDAA6A6" w14:textId="77777777" w:rsidR="0046290A" w:rsidRDefault="0046290A">
            <w:pPr>
              <w:spacing w:after="0"/>
            </w:pPr>
          </w:p>
        </w:tc>
      </w:tr>
      <w:tr w:rsidR="0046290A" w14:paraId="58EC506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5331569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3C924B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691D2C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334FD76A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907BD0D" w14:textId="77777777" w:rsidR="0046290A" w:rsidRDefault="0046290A">
            <w:pPr>
              <w:spacing w:after="0"/>
            </w:pPr>
          </w:p>
        </w:tc>
      </w:tr>
      <w:tr w:rsidR="0046290A" w14:paraId="595786F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CD52720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184B012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078A2E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7F0ED21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69F539C" w14:textId="77777777" w:rsidR="0046290A" w:rsidRDefault="0046290A">
            <w:pPr>
              <w:spacing w:after="0"/>
            </w:pPr>
          </w:p>
        </w:tc>
      </w:tr>
    </w:tbl>
    <w:p w14:paraId="0DE1EFAD" w14:textId="77777777" w:rsidR="0046290A" w:rsidRDefault="0046290A">
      <w:pPr>
        <w:spacing w:after="0" w:line="79" w:lineRule="auto"/>
      </w:pPr>
    </w:p>
    <w:p w14:paraId="2FB484EF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722"/>
        <w:gridCol w:w="522"/>
        <w:gridCol w:w="227"/>
        <w:gridCol w:w="548"/>
      </w:tblGrid>
      <w:tr w:rsidR="0046290A" w14:paraId="06502D3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B5C8A6F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68379458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3742F3D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E928E2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Mar>
              <w:right w:w="100" w:type="dxa"/>
            </w:tcMar>
          </w:tcPr>
          <w:p w14:paraId="776517D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C511FA5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4F37FD2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31F74630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64C7FC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FCF7F36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0D78B2D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CE23393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1CE15D87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0CCDD6B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FB2053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7B7DE7D0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8330D8D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99B9EC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105,04</w:t>
            </w:r>
          </w:p>
        </w:tc>
        <w:tc>
          <w:tcPr>
            <w:tcW w:w="0" w:type="auto"/>
            <w:tcMar>
              <w:right w:w="100" w:type="dxa"/>
            </w:tcMar>
          </w:tcPr>
          <w:p w14:paraId="72274036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6D7447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B6B4666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4C20865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A719847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22EBC226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983E3E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3CBD6C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208,28</w:t>
            </w:r>
          </w:p>
        </w:tc>
        <w:tc>
          <w:tcPr>
            <w:tcW w:w="0" w:type="auto"/>
            <w:tcMar>
              <w:right w:w="100" w:type="dxa"/>
            </w:tcMar>
          </w:tcPr>
          <w:p w14:paraId="1DFCA9A1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1044495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1BC7B95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198,24</w:t>
            </w:r>
          </w:p>
        </w:tc>
        <w:tc>
          <w:tcPr>
            <w:tcW w:w="0" w:type="auto"/>
            <w:tcMar>
              <w:right w:w="100" w:type="dxa"/>
            </w:tcMar>
          </w:tcPr>
          <w:p w14:paraId="581EBEDC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E8CEB5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F2DD3BA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16CDEC75" w14:textId="77777777" w:rsidR="0046290A" w:rsidRDefault="0046290A">
      <w:pPr>
        <w:spacing w:after="0" w:line="79" w:lineRule="auto"/>
      </w:pPr>
    </w:p>
    <w:p w14:paraId="74F4F0DC" w14:textId="77777777" w:rsidR="0046290A" w:rsidRDefault="0046290A">
      <w:pPr>
        <w:spacing w:after="0"/>
      </w:pPr>
    </w:p>
    <w:p w14:paraId="73C91623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0463446A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6F44482F" w14:textId="77777777" w:rsidR="0046290A" w:rsidRDefault="00707121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29921D53" w14:textId="77777777" w:rsidR="0046290A" w:rsidRDefault="00707121">
      <w:pPr>
        <w:spacing w:before="80" w:after="0"/>
      </w:pPr>
      <w:r>
        <w:rPr>
          <w:color w:val="000000"/>
        </w:rPr>
        <w:t>Posouzení zdi v pracovní spáře 1,00 m od koruny zdi</w:t>
      </w:r>
    </w:p>
    <w:p w14:paraId="657BC281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57E1C865" w14:textId="77777777" w:rsidR="0046290A" w:rsidRDefault="00707121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46290A" w14:paraId="0EBC433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BD1BC5C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0833DDF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8D6ACE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6EB352BC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7079E111" w14:textId="77777777" w:rsidR="0046290A" w:rsidRDefault="0046290A">
            <w:pPr>
              <w:spacing w:after="0"/>
            </w:pPr>
          </w:p>
        </w:tc>
      </w:tr>
      <w:tr w:rsidR="0046290A" w14:paraId="5EFAB8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76C2A96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BAABBD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FF62BC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717,8</w:t>
            </w:r>
          </w:p>
        </w:tc>
        <w:tc>
          <w:tcPr>
            <w:tcW w:w="0" w:type="auto"/>
            <w:tcMar>
              <w:right w:w="100" w:type="dxa"/>
            </w:tcMar>
          </w:tcPr>
          <w:p w14:paraId="41F991D6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E5C88D9" w14:textId="77777777" w:rsidR="0046290A" w:rsidRDefault="0046290A">
            <w:pPr>
              <w:spacing w:after="0"/>
            </w:pPr>
          </w:p>
        </w:tc>
      </w:tr>
      <w:tr w:rsidR="0046290A" w14:paraId="7F42D2C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3967DD2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F65D3EE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08027D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F85C099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93A5E5C" w14:textId="77777777" w:rsidR="0046290A" w:rsidRDefault="0046290A">
            <w:pPr>
              <w:spacing w:after="0"/>
            </w:pPr>
          </w:p>
        </w:tc>
      </w:tr>
      <w:tr w:rsidR="0046290A" w14:paraId="669A4AC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19CF096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3CC691A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8CF2B8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0,95</w:t>
            </w:r>
          </w:p>
        </w:tc>
        <w:tc>
          <w:tcPr>
            <w:tcW w:w="0" w:type="auto"/>
            <w:tcMar>
              <w:right w:w="100" w:type="dxa"/>
            </w:tcMar>
          </w:tcPr>
          <w:p w14:paraId="2EC5D527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68EFD5A" w14:textId="77777777" w:rsidR="0046290A" w:rsidRDefault="0046290A">
            <w:pPr>
              <w:spacing w:after="0"/>
            </w:pPr>
          </w:p>
        </w:tc>
      </w:tr>
    </w:tbl>
    <w:p w14:paraId="4833691E" w14:textId="77777777" w:rsidR="0046290A" w:rsidRDefault="0046290A">
      <w:pPr>
        <w:spacing w:after="0" w:line="79" w:lineRule="auto"/>
      </w:pPr>
    </w:p>
    <w:p w14:paraId="77547FE8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611"/>
        <w:gridCol w:w="522"/>
        <w:gridCol w:w="227"/>
        <w:gridCol w:w="548"/>
      </w:tblGrid>
      <w:tr w:rsidR="0046290A" w14:paraId="38E65F2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FBBE99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66FCCE2C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0B7E4E1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787B07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Mar>
              <w:right w:w="100" w:type="dxa"/>
            </w:tcMar>
          </w:tcPr>
          <w:p w14:paraId="7B89775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3B4CBC0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29F981F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63FB5B7C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CF188D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91AEC42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59C8B26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8DCC6A2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48BD3DE5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1EFC5C9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27839D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411,67</w:t>
            </w:r>
          </w:p>
        </w:tc>
        <w:tc>
          <w:tcPr>
            <w:tcW w:w="0" w:type="auto"/>
            <w:tcMar>
              <w:right w:w="100" w:type="dxa"/>
            </w:tcMar>
          </w:tcPr>
          <w:p w14:paraId="694F96B0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D54D6E0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2AC4094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21,08</w:t>
            </w:r>
          </w:p>
        </w:tc>
        <w:tc>
          <w:tcPr>
            <w:tcW w:w="0" w:type="auto"/>
            <w:tcMar>
              <w:right w:w="100" w:type="dxa"/>
            </w:tcMar>
          </w:tcPr>
          <w:p w14:paraId="3DA56BBF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E234EA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B8C8B4B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2A756B8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3712ADC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2785DCB1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5570309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C04025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196,99</w:t>
            </w:r>
          </w:p>
        </w:tc>
        <w:tc>
          <w:tcPr>
            <w:tcW w:w="0" w:type="auto"/>
            <w:tcMar>
              <w:right w:w="100" w:type="dxa"/>
            </w:tcMar>
          </w:tcPr>
          <w:p w14:paraId="50DAB160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0D38DAF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EEF5C4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19,89</w:t>
            </w:r>
          </w:p>
        </w:tc>
        <w:tc>
          <w:tcPr>
            <w:tcW w:w="0" w:type="auto"/>
            <w:tcMar>
              <w:right w:w="100" w:type="dxa"/>
            </w:tcMar>
          </w:tcPr>
          <w:p w14:paraId="3FB4B4D6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28A5ED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1663E6B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75AC1ADF" w14:textId="77777777" w:rsidR="0046290A" w:rsidRDefault="0046290A">
      <w:pPr>
        <w:spacing w:after="0" w:line="79" w:lineRule="auto"/>
      </w:pPr>
    </w:p>
    <w:p w14:paraId="668FD99E" w14:textId="77777777" w:rsidR="0046290A" w:rsidRDefault="0046290A">
      <w:pPr>
        <w:spacing w:after="0"/>
      </w:pPr>
    </w:p>
    <w:p w14:paraId="379C5EF0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04F2DD2E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2E5319F6" w14:textId="77777777" w:rsidR="00BD3E2B" w:rsidRDefault="00BD3E2B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741BE5D4" w14:textId="36CB3F95" w:rsidR="0046290A" w:rsidRDefault="00707121">
      <w:pPr>
        <w:spacing w:after="0"/>
      </w:pPr>
      <w:r>
        <w:rPr>
          <w:b/>
          <w:color w:val="000000"/>
        </w:rPr>
        <w:lastRenderedPageBreak/>
        <w:t>Posouzení výstupku</w:t>
      </w:r>
    </w:p>
    <w:p w14:paraId="6D4CF817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3CD670C8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0"/>
        <w:gridCol w:w="723"/>
        <w:gridCol w:w="1056"/>
        <w:gridCol w:w="723"/>
        <w:gridCol w:w="1056"/>
        <w:gridCol w:w="1112"/>
      </w:tblGrid>
      <w:tr w:rsidR="0046290A" w14:paraId="5C1C5F0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B18E30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A87FA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354C8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C5DFC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270ED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7037E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46290A" w14:paraId="706EB04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762A11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38B38E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4D1F3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EB31F2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8BFE2E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70A4C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46290A" w14:paraId="52D662F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6E486C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DD37F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B8EBA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3629B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195,60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EBDBA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1,70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556A2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D3FE68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5A05151" w14:textId="77777777" w:rsidR="0046290A" w:rsidRDefault="00707121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5C35E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-12,75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8C3EC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510EC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B0511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22C72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7B7B2A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7CD44A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E8FAB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E7248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715E6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3E9B8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E0B62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E1DA06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4E9AE0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9838C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9C7D78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A3513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6EC32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40AC4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F81264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9F078E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F1834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468A4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33517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C9C26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34111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3F505E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A65A18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DB1E9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305DF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91BCE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08A5C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CCEEE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35079C3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9F14D48" w14:textId="77777777" w:rsidR="0046290A" w:rsidRDefault="00707121">
            <w:pPr>
              <w:spacing w:after="0"/>
            </w:pPr>
            <w:r>
              <w:rPr>
                <w:color w:val="000000"/>
              </w:rPr>
              <w:t>Osobní vozidla do 3,5t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92EAA7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4F1D0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19886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92E91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04824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7F20159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01A8F4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BB557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CB3C6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-4,30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D938A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5E19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09341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77FC110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E94DC0" w14:textId="77777777" w:rsidR="0046290A" w:rsidRDefault="00707121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58770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DAE47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7B879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0C938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84715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624ACC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2558BD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Vlastní tíha,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75kN (6,25kN/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CA0A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FEC12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45C36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66EB8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66D6C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2FCBB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83632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Užitné </w:t>
            </w:r>
            <w:proofErr w:type="gramStart"/>
            <w:r>
              <w:rPr>
                <w:color w:val="000000"/>
              </w:rPr>
              <w:t>zatížení ,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svilsá</w:t>
            </w:r>
            <w:proofErr w:type="spellEnd"/>
            <w:r>
              <w:rPr>
                <w:color w:val="000000"/>
              </w:rPr>
              <w:t xml:space="preserve">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7F5A6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BC2B1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CCD22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A673E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BA954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46290A" w14:paraId="41CB6C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A48729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sněhem, svislá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60kN (5kN/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E1E80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8EBD2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FBDAA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01510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8E512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2D16F72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00F61A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Náraz od vozidla, vodorovná reakce (most) - </w:t>
            </w:r>
            <w:proofErr w:type="spellStart"/>
            <w:r>
              <w:rPr>
                <w:color w:val="000000"/>
              </w:rPr>
              <w:t>celk</w:t>
            </w:r>
            <w:proofErr w:type="spellEnd"/>
            <w:r>
              <w:rPr>
                <w:color w:val="000000"/>
              </w:rPr>
              <w:t>. 150kN (12,5kN/</w:t>
            </w: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dilat</w:t>
            </w:r>
            <w:proofErr w:type="spellEnd"/>
            <w:r>
              <w:rPr>
                <w:color w:val="000000"/>
              </w:rPr>
              <w:t>. úseku)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EE066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7992A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FB478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F4482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81FEC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65134543" w14:textId="77777777" w:rsidR="0046290A" w:rsidRDefault="0046290A">
      <w:pPr>
        <w:spacing w:after="0" w:line="79" w:lineRule="auto"/>
      </w:pPr>
    </w:p>
    <w:p w14:paraId="2F5515D9" w14:textId="77777777" w:rsidR="0046290A" w:rsidRDefault="0046290A">
      <w:pPr>
        <w:spacing w:after="0"/>
      </w:pPr>
    </w:p>
    <w:p w14:paraId="6E33FEFF" w14:textId="77777777" w:rsidR="0046290A" w:rsidRDefault="00707121">
      <w:pPr>
        <w:spacing w:after="0"/>
      </w:pPr>
      <w:r>
        <w:rPr>
          <w:b/>
          <w:color w:val="000000"/>
        </w:rPr>
        <w:t>Posouzení výstupku</w:t>
      </w:r>
    </w:p>
    <w:p w14:paraId="5BCA5C52" w14:textId="77777777" w:rsidR="0046290A" w:rsidRDefault="00707121">
      <w:pPr>
        <w:spacing w:before="80" w:after="0"/>
      </w:pPr>
      <w:r>
        <w:rPr>
          <w:color w:val="000000"/>
        </w:rPr>
        <w:t xml:space="preserve">Napětí v základové spáře pro </w:t>
      </w:r>
      <w:proofErr w:type="spellStart"/>
      <w:r>
        <w:rPr>
          <w:color w:val="000000"/>
        </w:rPr>
        <w:t>dimenzaci</w:t>
      </w:r>
      <w:proofErr w:type="spellEnd"/>
      <w:r>
        <w:rPr>
          <w:color w:val="000000"/>
        </w:rPr>
        <w:t xml:space="preserve"> výstupku je uvažováno jako rovnoměrné.</w:t>
      </w:r>
    </w:p>
    <w:p w14:paraId="7D448DFA" w14:textId="77777777" w:rsidR="0046290A" w:rsidRDefault="00707121">
      <w:pPr>
        <w:spacing w:after="0"/>
      </w:pPr>
      <w:r>
        <w:rPr>
          <w:color w:val="000000"/>
        </w:rPr>
        <w:t>Vyztužení a rozměry průřezu</w:t>
      </w:r>
    </w:p>
    <w:p w14:paraId="4A07A801" w14:textId="77777777" w:rsidR="0046290A" w:rsidRDefault="00707121">
      <w:pPr>
        <w:spacing w:after="0"/>
      </w:pPr>
      <w:r>
        <w:rPr>
          <w:color w:val="000000"/>
        </w:rPr>
        <w:t>6,60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46290A" w14:paraId="5D50323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2C515B1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DDDED4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5E4D60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746,4</w:t>
            </w:r>
          </w:p>
        </w:tc>
        <w:tc>
          <w:tcPr>
            <w:tcW w:w="0" w:type="auto"/>
            <w:tcMar>
              <w:right w:w="100" w:type="dxa"/>
            </w:tcMar>
          </w:tcPr>
          <w:p w14:paraId="76F36930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73173B70" w14:textId="77777777" w:rsidR="0046290A" w:rsidRDefault="0046290A">
            <w:pPr>
              <w:spacing w:after="0"/>
            </w:pPr>
          </w:p>
        </w:tc>
      </w:tr>
      <w:tr w:rsidR="0046290A" w14:paraId="6DC2F4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8A28167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D4B331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8F30D8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485,4</w:t>
            </w:r>
          </w:p>
        </w:tc>
        <w:tc>
          <w:tcPr>
            <w:tcW w:w="0" w:type="auto"/>
            <w:tcMar>
              <w:right w:w="100" w:type="dxa"/>
            </w:tcMar>
          </w:tcPr>
          <w:p w14:paraId="6F5B0BFF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2E81D91" w14:textId="77777777" w:rsidR="0046290A" w:rsidRDefault="0046290A">
            <w:pPr>
              <w:spacing w:after="0"/>
            </w:pPr>
          </w:p>
        </w:tc>
      </w:tr>
      <w:tr w:rsidR="0046290A" w14:paraId="75EB94C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B3468FA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54AC2925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BB340B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56C58E61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3F4158C" w14:textId="77777777" w:rsidR="0046290A" w:rsidRDefault="0046290A">
            <w:pPr>
              <w:spacing w:after="0"/>
            </w:pPr>
          </w:p>
        </w:tc>
      </w:tr>
      <w:tr w:rsidR="0046290A" w14:paraId="6782D40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9B8102D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555185D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38917E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2D669744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3C5D4D5" w14:textId="77777777" w:rsidR="0046290A" w:rsidRDefault="0046290A">
            <w:pPr>
              <w:spacing w:after="0"/>
            </w:pPr>
          </w:p>
        </w:tc>
      </w:tr>
    </w:tbl>
    <w:p w14:paraId="210C2865" w14:textId="77777777" w:rsidR="0046290A" w:rsidRDefault="0046290A">
      <w:pPr>
        <w:spacing w:after="0" w:line="79" w:lineRule="auto"/>
      </w:pPr>
    </w:p>
    <w:p w14:paraId="6A767219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722"/>
        <w:gridCol w:w="522"/>
        <w:gridCol w:w="227"/>
        <w:gridCol w:w="548"/>
      </w:tblGrid>
      <w:tr w:rsidR="0046290A" w14:paraId="73AC79F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D0406E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7E89428C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72CB006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0DA451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Mar>
              <w:right w:w="100" w:type="dxa"/>
            </w:tcMar>
          </w:tcPr>
          <w:p w14:paraId="0099FBB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E5B8742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0860C3A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033E8007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FC237A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8DE4FEA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0812507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AD0ED63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C2FC49B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4F965FC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6E422E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091B4C04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73FD7FE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74E215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197,70</w:t>
            </w:r>
          </w:p>
        </w:tc>
        <w:tc>
          <w:tcPr>
            <w:tcW w:w="0" w:type="auto"/>
            <w:tcMar>
              <w:right w:w="100" w:type="dxa"/>
            </w:tcMar>
          </w:tcPr>
          <w:p w14:paraId="3B62AA74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331EA6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CFB199C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13653B6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1A68495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2C39124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248033CC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54FDD7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206,10</w:t>
            </w:r>
          </w:p>
        </w:tc>
        <w:tc>
          <w:tcPr>
            <w:tcW w:w="0" w:type="auto"/>
            <w:tcMar>
              <w:right w:w="100" w:type="dxa"/>
            </w:tcMar>
          </w:tcPr>
          <w:p w14:paraId="43EF2B11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953FE0C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645E82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134,31</w:t>
            </w:r>
          </w:p>
        </w:tc>
        <w:tc>
          <w:tcPr>
            <w:tcW w:w="0" w:type="auto"/>
            <w:tcMar>
              <w:right w:w="100" w:type="dxa"/>
            </w:tcMar>
          </w:tcPr>
          <w:p w14:paraId="32E7F92F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84F51D3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602C5A5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2DA4F746" w14:textId="77777777" w:rsidR="0046290A" w:rsidRDefault="0046290A">
      <w:pPr>
        <w:spacing w:after="0" w:line="79" w:lineRule="auto"/>
      </w:pPr>
    </w:p>
    <w:p w14:paraId="2CAF00E3" w14:textId="77777777" w:rsidR="0046290A" w:rsidRDefault="0046290A">
      <w:pPr>
        <w:spacing w:after="0"/>
      </w:pPr>
    </w:p>
    <w:p w14:paraId="50C1D0BE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3671DF6B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3A9D9A79" w14:textId="77777777" w:rsidR="00BD3E2B" w:rsidRDefault="00BD3E2B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4994CFE8" w14:textId="4517BC3F" w:rsidR="0046290A" w:rsidRDefault="00707121">
      <w:pPr>
        <w:spacing w:after="0"/>
      </w:pPr>
      <w:r>
        <w:rPr>
          <w:b/>
          <w:color w:val="000000"/>
        </w:rPr>
        <w:lastRenderedPageBreak/>
        <w:t>Posouzení paty</w:t>
      </w:r>
    </w:p>
    <w:p w14:paraId="6CF8CE6C" w14:textId="77777777" w:rsidR="0046290A" w:rsidRDefault="00707121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2013E897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5"/>
        <w:gridCol w:w="1081"/>
        <w:gridCol w:w="1579"/>
        <w:gridCol w:w="1164"/>
        <w:gridCol w:w="1579"/>
        <w:gridCol w:w="1662"/>
      </w:tblGrid>
      <w:tr w:rsidR="0046290A" w14:paraId="64D8A08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CEBD4D" w14:textId="77777777" w:rsidR="0046290A" w:rsidRDefault="00707121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4101A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E90C81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918A7A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7A4D7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FA1A8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46290A" w14:paraId="5B43FFA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92718B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1AC4E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01935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7F136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182E3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B2892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46290A" w14:paraId="35BC8F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B3476A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C78B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440BA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-0,50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17F1A8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28,80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2943E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1E916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37C900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DC66EC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653CE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DD791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7AB8F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29,27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B1717F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FEA9E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7E69B97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3631AF" w14:textId="77777777" w:rsidR="0046290A" w:rsidRDefault="00707121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1CE46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125,32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726D5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D8EE6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90,59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3DE84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052BA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46290A" w14:paraId="156C04E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FC9206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7AC5D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03FAB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B6B1E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17,75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D48A5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CC231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1447D9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03CA15" w14:textId="77777777" w:rsidR="0046290A" w:rsidRDefault="00707121">
            <w:pPr>
              <w:spacing w:after="0"/>
            </w:pPr>
            <w:r>
              <w:rPr>
                <w:color w:val="000000"/>
              </w:rPr>
              <w:t>Osobní vozidla do 3,5t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6C771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16,81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22C4E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E8367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7F6D8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9A4B4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0DAA45C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5EF99B" w14:textId="77777777" w:rsidR="0046290A" w:rsidRDefault="00707121">
            <w:pPr>
              <w:spacing w:after="0"/>
            </w:pPr>
            <w:r>
              <w:rPr>
                <w:color w:val="000000"/>
              </w:rPr>
              <w:t>Kontaktní napětí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9A6B0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08BC7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23301A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-139,76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D3A7E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DD3E4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46290A" w14:paraId="04ECCC8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43373C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Tíhová přít.2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AADA2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7EFBF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-5,81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94A2E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3B051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2,23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3DFBA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0B70199D" w14:textId="77777777" w:rsidR="0046290A" w:rsidRDefault="0046290A">
      <w:pPr>
        <w:spacing w:after="0" w:line="79" w:lineRule="auto"/>
      </w:pPr>
    </w:p>
    <w:p w14:paraId="66934E16" w14:textId="77777777" w:rsidR="0046290A" w:rsidRDefault="0046290A">
      <w:pPr>
        <w:spacing w:after="0"/>
      </w:pPr>
    </w:p>
    <w:p w14:paraId="3C2788B8" w14:textId="77777777" w:rsidR="0046290A" w:rsidRDefault="00707121">
      <w:pPr>
        <w:spacing w:after="0"/>
      </w:pPr>
      <w:r>
        <w:rPr>
          <w:b/>
          <w:color w:val="000000"/>
        </w:rPr>
        <w:t>Posouzení paty</w:t>
      </w:r>
    </w:p>
    <w:p w14:paraId="53B4D5CE" w14:textId="77777777" w:rsidR="0046290A" w:rsidRDefault="00707121">
      <w:pPr>
        <w:spacing w:before="80" w:after="0"/>
      </w:pPr>
      <w:r>
        <w:rPr>
          <w:color w:val="000000"/>
        </w:rPr>
        <w:t>Vyztužení a rozměry průřezu</w:t>
      </w:r>
    </w:p>
    <w:p w14:paraId="5B7B2D4E" w14:textId="77777777" w:rsidR="0046290A" w:rsidRDefault="00707121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46290A" w14:paraId="2662764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F85F1A3" w14:textId="77777777" w:rsidR="0046290A" w:rsidRDefault="00707121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093CE0F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154F91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63E54AC3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6E71FF77" w14:textId="77777777" w:rsidR="0046290A" w:rsidRDefault="0046290A">
            <w:pPr>
              <w:spacing w:after="0"/>
            </w:pPr>
          </w:p>
        </w:tc>
      </w:tr>
      <w:tr w:rsidR="0046290A" w14:paraId="1268BC6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A5FAFE6" w14:textId="77777777" w:rsidR="0046290A" w:rsidRDefault="00707121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3EBCFF0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8950BA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230,6</w:t>
            </w:r>
          </w:p>
        </w:tc>
        <w:tc>
          <w:tcPr>
            <w:tcW w:w="0" w:type="auto"/>
            <w:tcMar>
              <w:right w:w="100" w:type="dxa"/>
            </w:tcMar>
          </w:tcPr>
          <w:p w14:paraId="08ED8507" w14:textId="77777777" w:rsidR="0046290A" w:rsidRDefault="00707121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B151238" w14:textId="77777777" w:rsidR="0046290A" w:rsidRDefault="0046290A">
            <w:pPr>
              <w:spacing w:after="0"/>
            </w:pPr>
          </w:p>
        </w:tc>
      </w:tr>
      <w:tr w:rsidR="0046290A" w14:paraId="1365EC9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711390D" w14:textId="77777777" w:rsidR="0046290A" w:rsidRDefault="00707121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AC67BF1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B8DACA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5269123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39AC434" w14:textId="77777777" w:rsidR="0046290A" w:rsidRDefault="0046290A">
            <w:pPr>
              <w:spacing w:after="0"/>
            </w:pPr>
          </w:p>
        </w:tc>
      </w:tr>
      <w:tr w:rsidR="0046290A" w14:paraId="567F0B7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8320D55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33663B9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89C94F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A0C6D26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9C43055" w14:textId="77777777" w:rsidR="0046290A" w:rsidRDefault="0046290A">
            <w:pPr>
              <w:spacing w:after="0"/>
            </w:pPr>
          </w:p>
        </w:tc>
      </w:tr>
    </w:tbl>
    <w:p w14:paraId="62E6AA5E" w14:textId="77777777" w:rsidR="0046290A" w:rsidRDefault="0046290A">
      <w:pPr>
        <w:spacing w:after="0" w:line="79" w:lineRule="auto"/>
      </w:pPr>
    </w:p>
    <w:p w14:paraId="4622BA74" w14:textId="77777777" w:rsidR="0046290A" w:rsidRDefault="0046290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366"/>
        <w:gridCol w:w="227"/>
        <w:gridCol w:w="722"/>
        <w:gridCol w:w="522"/>
        <w:gridCol w:w="227"/>
        <w:gridCol w:w="611"/>
        <w:gridCol w:w="522"/>
        <w:gridCol w:w="227"/>
        <w:gridCol w:w="548"/>
      </w:tblGrid>
      <w:tr w:rsidR="0046290A" w14:paraId="468900D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D57D9F8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6E51D329" w14:textId="77777777" w:rsidR="0046290A" w:rsidRDefault="00707121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541EC47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B637A0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0,01</w:t>
            </w:r>
          </w:p>
        </w:tc>
        <w:tc>
          <w:tcPr>
            <w:tcW w:w="0" w:type="auto"/>
            <w:tcMar>
              <w:right w:w="100" w:type="dxa"/>
            </w:tcMar>
          </w:tcPr>
          <w:p w14:paraId="724CF086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CB4354D" w14:textId="77777777" w:rsidR="0046290A" w:rsidRDefault="00707121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786D7EB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0,48</w:t>
            </w:r>
          </w:p>
        </w:tc>
        <w:tc>
          <w:tcPr>
            <w:tcW w:w="0" w:type="auto"/>
            <w:tcMar>
              <w:right w:w="100" w:type="dxa"/>
            </w:tcMar>
          </w:tcPr>
          <w:p w14:paraId="1BA452EF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A0E63E2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51A8C66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x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u,lim</w:t>
            </w:r>
            <w:proofErr w:type="spellEnd"/>
            <w:proofErr w:type="gramEnd"/>
          </w:p>
        </w:tc>
      </w:tr>
      <w:tr w:rsidR="0046290A" w14:paraId="33FF1BB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0F22581" w14:textId="77777777" w:rsidR="0046290A" w:rsidRDefault="00707121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49580D5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667C4358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8306A4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433,33</w:t>
            </w:r>
          </w:p>
        </w:tc>
        <w:tc>
          <w:tcPr>
            <w:tcW w:w="0" w:type="auto"/>
            <w:tcMar>
              <w:right w:w="100" w:type="dxa"/>
            </w:tcMar>
          </w:tcPr>
          <w:p w14:paraId="0468E694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76280A0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28ED513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87,66</w:t>
            </w:r>
          </w:p>
        </w:tc>
        <w:tc>
          <w:tcPr>
            <w:tcW w:w="0" w:type="auto"/>
            <w:tcMar>
              <w:right w:w="100" w:type="dxa"/>
            </w:tcMar>
          </w:tcPr>
          <w:p w14:paraId="3350A130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74486DB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AF63FEC" w14:textId="77777777" w:rsidR="0046290A" w:rsidRDefault="00707121">
            <w:pPr>
              <w:spacing w:after="0"/>
            </w:pPr>
            <w:r>
              <w:rPr>
                <w:color w:val="000000"/>
              </w:rPr>
              <w:t>Q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  <w:tr w:rsidR="0046290A" w14:paraId="4CE201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CD66922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288C25A7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0" w:type="auto"/>
            <w:tcMar>
              <w:right w:w="100" w:type="dxa"/>
            </w:tcMar>
          </w:tcPr>
          <w:p w14:paraId="238D4B84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E96C43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208,28</w:t>
            </w:r>
          </w:p>
        </w:tc>
        <w:tc>
          <w:tcPr>
            <w:tcW w:w="0" w:type="auto"/>
            <w:tcMar>
              <w:right w:w="100" w:type="dxa"/>
            </w:tcMar>
          </w:tcPr>
          <w:p w14:paraId="78F36EB0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DEA52FF" w14:textId="77777777" w:rsidR="0046290A" w:rsidRDefault="00707121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117EBA4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63,93</w:t>
            </w:r>
          </w:p>
        </w:tc>
        <w:tc>
          <w:tcPr>
            <w:tcW w:w="0" w:type="auto"/>
            <w:tcMar>
              <w:right w:w="100" w:type="dxa"/>
            </w:tcMar>
          </w:tcPr>
          <w:p w14:paraId="45BC439A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27A4BAD" w14:textId="77777777" w:rsidR="0046290A" w:rsidRDefault="00707121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8B618CC" w14:textId="77777777" w:rsidR="0046290A" w:rsidRDefault="00707121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d</w:t>
            </w:r>
          </w:p>
        </w:tc>
      </w:tr>
    </w:tbl>
    <w:p w14:paraId="15656E2F" w14:textId="77777777" w:rsidR="0046290A" w:rsidRDefault="0046290A">
      <w:pPr>
        <w:spacing w:after="0" w:line="79" w:lineRule="auto"/>
      </w:pPr>
    </w:p>
    <w:p w14:paraId="6F40BBBE" w14:textId="77777777" w:rsidR="0046290A" w:rsidRDefault="0046290A">
      <w:pPr>
        <w:spacing w:after="0"/>
      </w:pPr>
    </w:p>
    <w:p w14:paraId="216F4A7B" w14:textId="77777777" w:rsidR="0046290A" w:rsidRDefault="00707121">
      <w:pPr>
        <w:spacing w:after="0"/>
      </w:pPr>
      <w:r>
        <w:rPr>
          <w:b/>
          <w:color w:val="000000"/>
        </w:rPr>
        <w:t>Průřez VYHOVUJE.</w:t>
      </w:r>
    </w:p>
    <w:p w14:paraId="45891E3C" w14:textId="77777777" w:rsidR="0046290A" w:rsidRDefault="00707121">
      <w:pPr>
        <w:spacing w:after="0"/>
      </w:pPr>
      <w:r>
        <w:rPr>
          <w:color w:val="000000"/>
        </w:rPr>
        <w:t> </w:t>
      </w:r>
    </w:p>
    <w:p w14:paraId="3859BD90" w14:textId="77777777" w:rsidR="0046290A" w:rsidRDefault="00707121">
      <w:pPr>
        <w:spacing w:before="160" w:after="0"/>
      </w:pPr>
      <w:r>
        <w:rPr>
          <w:b/>
          <w:color w:val="000000"/>
          <w:sz w:val="24"/>
          <w:szCs w:val="24"/>
        </w:rPr>
        <w:t>Výpočet stability svahu</w:t>
      </w:r>
    </w:p>
    <w:p w14:paraId="65CA0804" w14:textId="77777777" w:rsidR="0046290A" w:rsidRDefault="00707121">
      <w:pPr>
        <w:spacing w:before="240" w:after="0"/>
      </w:pPr>
      <w:r>
        <w:rPr>
          <w:b/>
          <w:color w:val="000000"/>
          <w:sz w:val="24"/>
          <w:szCs w:val="24"/>
        </w:rPr>
        <w:t>Vstupní data</w:t>
      </w:r>
    </w:p>
    <w:p w14:paraId="12A25EF7" w14:textId="77777777" w:rsidR="0046290A" w:rsidRDefault="00707121">
      <w:pPr>
        <w:spacing w:before="240" w:after="0"/>
      </w:pPr>
      <w:r>
        <w:rPr>
          <w:b/>
          <w:color w:val="000000"/>
        </w:rPr>
        <w:t>Projekt</w:t>
      </w:r>
    </w:p>
    <w:p w14:paraId="7A21F794" w14:textId="77777777" w:rsidR="0046290A" w:rsidRDefault="00707121">
      <w:pPr>
        <w:spacing w:before="240" w:after="0"/>
      </w:pPr>
      <w:r>
        <w:rPr>
          <w:b/>
          <w:color w:val="000000"/>
        </w:rPr>
        <w:t>Nastavení</w:t>
      </w:r>
    </w:p>
    <w:p w14:paraId="0423DE68" w14:textId="77777777" w:rsidR="0046290A" w:rsidRDefault="00707121">
      <w:pPr>
        <w:spacing w:before="80" w:after="0"/>
      </w:pPr>
      <w:r>
        <w:rPr>
          <w:color w:val="000000"/>
        </w:rPr>
        <w:t>(zadané pro aktuální úlohu)</w:t>
      </w:r>
    </w:p>
    <w:p w14:paraId="6F17F626" w14:textId="77777777" w:rsidR="0046290A" w:rsidRDefault="00707121">
      <w:pPr>
        <w:spacing w:before="160" w:after="0"/>
      </w:pPr>
      <w:r>
        <w:rPr>
          <w:b/>
          <w:color w:val="000000"/>
        </w:rPr>
        <w:t>Stabilitní výpočty</w:t>
      </w:r>
    </w:p>
    <w:p w14:paraId="054AFCC1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1834"/>
      </w:tblGrid>
      <w:tr w:rsidR="0046290A" w14:paraId="6BBC6B4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8CF2FC9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Výpočet </w:t>
            </w:r>
            <w:proofErr w:type="gramStart"/>
            <w:r>
              <w:rPr>
                <w:color w:val="000000"/>
              </w:rPr>
              <w:t>zemětřesení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2F690A49" w14:textId="77777777" w:rsidR="0046290A" w:rsidRDefault="00707121">
            <w:pPr>
              <w:spacing w:after="0"/>
            </w:pPr>
            <w:r>
              <w:rPr>
                <w:color w:val="000000"/>
              </w:rPr>
              <w:t>Standard</w:t>
            </w:r>
          </w:p>
        </w:tc>
      </w:tr>
      <w:tr w:rsidR="0046290A" w14:paraId="172AD6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66D98E8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Metodika </w:t>
            </w:r>
            <w:proofErr w:type="gramStart"/>
            <w:r>
              <w:rPr>
                <w:color w:val="000000"/>
              </w:rPr>
              <w:t>posouzení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258FC2A4" w14:textId="77777777" w:rsidR="0046290A" w:rsidRDefault="00707121">
            <w:pPr>
              <w:spacing w:after="0"/>
            </w:pPr>
            <w:r>
              <w:rPr>
                <w:color w:val="000000"/>
              </w:rPr>
              <w:t>stupně bezpečnosti</w:t>
            </w:r>
          </w:p>
        </w:tc>
      </w:tr>
    </w:tbl>
    <w:p w14:paraId="617602A4" w14:textId="77777777" w:rsidR="0046290A" w:rsidRDefault="0046290A">
      <w:pPr>
        <w:spacing w:after="0" w:line="79" w:lineRule="auto"/>
      </w:pPr>
    </w:p>
    <w:p w14:paraId="07502D7D" w14:textId="77777777" w:rsidR="0046290A" w:rsidRDefault="0046290A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1964"/>
        <w:gridCol w:w="1449"/>
        <w:gridCol w:w="955"/>
      </w:tblGrid>
      <w:tr w:rsidR="0046290A" w14:paraId="24FA000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EDDB12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Stupně bezpečnosti</w:t>
            </w:r>
          </w:p>
        </w:tc>
      </w:tr>
      <w:tr w:rsidR="0046290A" w14:paraId="1C64AEF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DFF91E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Trvalá návrhová situace</w:t>
            </w:r>
          </w:p>
        </w:tc>
      </w:tr>
      <w:tr w:rsidR="0046290A" w14:paraId="450DCE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98327C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Stupeň </w:t>
            </w:r>
            <w:proofErr w:type="gramStart"/>
            <w:r>
              <w:rPr>
                <w:color w:val="000000"/>
              </w:rPr>
              <w:t>bezpečnosti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D59E3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 xml:space="preserve"> SF</w:t>
            </w:r>
            <w:r>
              <w:rPr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2324F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1,50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4D8C58" w14:textId="77777777" w:rsidR="0046290A" w:rsidRDefault="00707121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</w:tbl>
    <w:p w14:paraId="3DB53039" w14:textId="77777777" w:rsidR="0046290A" w:rsidRDefault="0046290A">
      <w:pPr>
        <w:spacing w:after="0" w:line="79" w:lineRule="auto"/>
      </w:pPr>
    </w:p>
    <w:p w14:paraId="6B07C183" w14:textId="77777777" w:rsidR="0046290A" w:rsidRDefault="0046290A">
      <w:pPr>
        <w:spacing w:after="0"/>
      </w:pPr>
    </w:p>
    <w:p w14:paraId="2397B162" w14:textId="77777777" w:rsidR="0046290A" w:rsidRDefault="00707121">
      <w:pPr>
        <w:spacing w:before="160" w:after="0"/>
      </w:pPr>
      <w:r>
        <w:rPr>
          <w:b/>
          <w:color w:val="000000"/>
        </w:rPr>
        <w:lastRenderedPageBreak/>
        <w:t>Přiřazení a plochy</w:t>
      </w:r>
    </w:p>
    <w:p w14:paraId="0D7CBA92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"/>
        <w:gridCol w:w="3663"/>
        <w:gridCol w:w="562"/>
        <w:gridCol w:w="620"/>
        <w:gridCol w:w="562"/>
        <w:gridCol w:w="620"/>
        <w:gridCol w:w="3647"/>
      </w:tblGrid>
      <w:tr w:rsidR="0046290A" w14:paraId="449E3E6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0E2ED6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277946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Umístění plochy</w:t>
            </w:r>
          </w:p>
        </w:tc>
        <w:tc>
          <w:tcPr>
            <w:tcW w:w="0" w:type="auto"/>
            <w:gridSpan w:val="4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64286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Souřadnice bodů plochy [m]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6DE2A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Přiřazená</w:t>
            </w:r>
          </w:p>
        </w:tc>
      </w:tr>
      <w:tr w:rsidR="0046290A" w14:paraId="3456F21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05CD8FD4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3A135C48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C80CB4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9C00FF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DF2BE7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7A3FAB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D6D28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zemina</w:t>
            </w:r>
          </w:p>
        </w:tc>
      </w:tr>
      <w:tr w:rsidR="0046290A" w14:paraId="3CB6BE1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92118F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</w:tcPr>
          <w:p w14:paraId="2CB84D14" w14:textId="77777777" w:rsidR="0046290A" w:rsidRDefault="00BD3E2B">
            <w:pPr>
              <w:spacing w:after="0"/>
            </w:pPr>
            <w:r>
              <w:pict w14:anchorId="01978CC7">
                <v:shape id="_x0000_i1061" style="width:182.4pt;height:70.2pt" coordsize="" o:spt="100" adj="0,,0" path="" filled="f" stroked="f">
                  <v:stroke joinstyle="miter"/>
                  <v:imagedata r:id="rId41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571BF9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D027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85481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2B0C0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79E79A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 xml:space="preserve">Y </w:t>
            </w:r>
            <w:proofErr w:type="gramStart"/>
            <w:r>
              <w:rPr>
                <w:color w:val="000000"/>
                <w:sz w:val="17"/>
                <w:szCs w:val="17"/>
              </w:rPr>
              <w:t xml:space="preserve">navážky - </w:t>
            </w:r>
            <w:proofErr w:type="spellStart"/>
            <w:r>
              <w:rPr>
                <w:color w:val="000000"/>
                <w:sz w:val="17"/>
                <w:szCs w:val="17"/>
              </w:rPr>
              <w:t>kce</w:t>
            </w:r>
            <w:proofErr w:type="spellEnd"/>
            <w:proofErr w:type="gramEnd"/>
            <w:r>
              <w:rPr>
                <w:color w:val="000000"/>
                <w:sz w:val="17"/>
                <w:szCs w:val="17"/>
              </w:rPr>
              <w:t>. vozovky</w:t>
            </w:r>
          </w:p>
        </w:tc>
      </w:tr>
      <w:tr w:rsidR="0046290A" w14:paraId="470AFA7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A816BB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7CF214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5FC38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8DDF3B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DB276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84045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346,75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3AA780F5" w14:textId="77777777" w:rsidR="0046290A" w:rsidRDefault="0046290A">
            <w:pPr>
              <w:spacing w:after="0"/>
            </w:pPr>
          </w:p>
        </w:tc>
      </w:tr>
      <w:tr w:rsidR="0046290A" w14:paraId="00D3F67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3686D0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DE9129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73A33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486BB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5907F2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92BF28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70BC3F44" w14:textId="77777777" w:rsidR="0046290A" w:rsidRDefault="00BD3E2B">
            <w:pPr>
              <w:spacing w:after="0"/>
            </w:pPr>
            <w:r>
              <w:pict w14:anchorId="2E0053D5">
                <v:shape id="_x0000_i1062" style="width:114pt;height:42.6pt" coordsize="" o:spt="100" adj="0,,0" path="" filled="f" stroked="f">
                  <v:stroke joinstyle="miter"/>
                  <v:imagedata r:id="rId42" o:title=""/>
                  <v:formulas/>
                  <v:path o:connecttype="segments"/>
                </v:shape>
              </w:pict>
            </w:r>
          </w:p>
        </w:tc>
      </w:tr>
      <w:tr w:rsidR="0046290A" w14:paraId="5C7F995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A2CFED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A6BE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7C9EB1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E0B3B5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5B0491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CAF209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2AB4286D" w14:textId="77777777" w:rsidR="0046290A" w:rsidRDefault="0046290A">
            <w:pPr>
              <w:spacing w:after="0"/>
            </w:pPr>
          </w:p>
        </w:tc>
      </w:tr>
      <w:tr w:rsidR="0046290A" w14:paraId="7132C72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29895A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86FBC4" w14:textId="77777777" w:rsidR="0046290A" w:rsidRDefault="00BD3E2B">
            <w:pPr>
              <w:spacing w:after="0"/>
            </w:pPr>
            <w:r>
              <w:pict w14:anchorId="5D9CEC4B">
                <v:shape id="_x0000_i1063" style="width:182.4pt;height:70.2pt" coordsize="" o:spt="100" adj="0,,0" path="" filled="f" stroked="f">
                  <v:stroke joinstyle="miter"/>
                  <v:imagedata r:id="rId43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755F4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D4EEC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D9F74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F1341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683E82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a sutě F6</w:t>
            </w:r>
          </w:p>
        </w:tc>
      </w:tr>
      <w:tr w:rsidR="0046290A" w14:paraId="7C83AA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0E4F40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03134D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50874F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7D369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A37A5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09A679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1E8557BD" w14:textId="77777777" w:rsidR="0046290A" w:rsidRDefault="0046290A">
            <w:pPr>
              <w:spacing w:after="0"/>
            </w:pPr>
          </w:p>
        </w:tc>
      </w:tr>
      <w:tr w:rsidR="0046290A" w14:paraId="6F64985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30DD38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A39CC4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C1C28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4F844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92D1E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8BDF5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4B03E492" w14:textId="77777777" w:rsidR="0046290A" w:rsidRDefault="00BD3E2B">
            <w:pPr>
              <w:spacing w:after="0"/>
            </w:pPr>
            <w:r>
              <w:pict w14:anchorId="6821DD63">
                <v:shape id="_x0000_i1064" style="width:114pt;height:42.6pt" coordsize="" o:spt="100" adj="0,,0" path="" filled="f" stroked="f">
                  <v:stroke joinstyle="miter"/>
                  <v:imagedata r:id="rId44" o:title=""/>
                  <v:formulas/>
                  <v:path o:connecttype="segments"/>
                </v:shape>
              </w:pict>
            </w:r>
          </w:p>
        </w:tc>
      </w:tr>
      <w:tr w:rsidR="0046290A" w14:paraId="32CA697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34661F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6F21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3A23D9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7E1F7D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8AC837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2FBC9A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4B631286" w14:textId="77777777" w:rsidR="0046290A" w:rsidRDefault="0046290A">
            <w:pPr>
              <w:spacing w:after="0"/>
            </w:pPr>
          </w:p>
        </w:tc>
      </w:tr>
      <w:tr w:rsidR="0046290A" w14:paraId="1BF5FB1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3C91FC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B93A47" w14:textId="77777777" w:rsidR="0046290A" w:rsidRDefault="00BD3E2B">
            <w:pPr>
              <w:spacing w:after="0"/>
            </w:pPr>
            <w:r>
              <w:pict w14:anchorId="763702EB">
                <v:shape id="_x0000_i1065" style="width:182.4pt;height:70.2pt" coordsize="" o:spt="100" adj="0,,0" path="" filled="f" stroked="f">
                  <v:stroke joinstyle="miter"/>
                  <v:imagedata r:id="rId45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FD857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F51D1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6AAC1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58BDE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7B298D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Dluviofluviální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F6/F2</w:t>
            </w:r>
          </w:p>
        </w:tc>
      </w:tr>
      <w:tr w:rsidR="0046290A" w14:paraId="294A3B8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AF48CC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889BF7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D4351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065F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9C7D0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75E19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765B57F5" w14:textId="77777777" w:rsidR="0046290A" w:rsidRDefault="0046290A">
            <w:pPr>
              <w:spacing w:after="0"/>
            </w:pPr>
          </w:p>
        </w:tc>
      </w:tr>
      <w:tr w:rsidR="0046290A" w14:paraId="4B3F0A6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D9941D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13E49D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365133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D5D63D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88AB4A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201A83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6FA5EB41" w14:textId="77777777" w:rsidR="0046290A" w:rsidRDefault="00BD3E2B">
            <w:pPr>
              <w:spacing w:after="0"/>
            </w:pPr>
            <w:r>
              <w:pict w14:anchorId="3777D70D">
                <v:shape id="_x0000_i1066" style="width:114pt;height:42.6pt" coordsize="" o:spt="100" adj="0,,0" path="" filled="f" stroked="f">
                  <v:stroke joinstyle="miter"/>
                  <v:imagedata r:id="rId46" o:title=""/>
                  <v:formulas/>
                  <v:path o:connecttype="segments"/>
                </v:shape>
              </w:pict>
            </w:r>
          </w:p>
        </w:tc>
      </w:tr>
      <w:tr w:rsidR="0046290A" w14:paraId="3D1E76A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7E2F7C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98BE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206BB1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D047C2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5DAB06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77054E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1813728E" w14:textId="77777777" w:rsidR="0046290A" w:rsidRDefault="0046290A">
            <w:pPr>
              <w:spacing w:after="0"/>
            </w:pPr>
          </w:p>
        </w:tc>
      </w:tr>
      <w:tr w:rsidR="0046290A" w14:paraId="74FF720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4BB6A18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E1EABE" w14:textId="77777777" w:rsidR="0046290A" w:rsidRDefault="00BD3E2B">
            <w:pPr>
              <w:spacing w:after="0"/>
            </w:pPr>
            <w:r>
              <w:pict w14:anchorId="0B81D3EF">
                <v:shape id="_x0000_i1067" style="width:182.4pt;height:70.2pt" coordsize="" o:spt="100" adj="0,,0" path="" filled="f" stroked="f">
                  <v:stroke joinstyle="miter"/>
                  <v:imagedata r:id="rId47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F7549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73F47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76AFD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444B1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023030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Dluviofluviální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F6</w:t>
            </w:r>
          </w:p>
        </w:tc>
      </w:tr>
      <w:tr w:rsidR="0046290A" w14:paraId="4DDC8B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C79460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3E225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5772E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E0742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D5647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7B468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044E6099" w14:textId="77777777" w:rsidR="0046290A" w:rsidRDefault="0046290A">
            <w:pPr>
              <w:spacing w:after="0"/>
            </w:pPr>
          </w:p>
        </w:tc>
      </w:tr>
      <w:tr w:rsidR="0046290A" w14:paraId="540699D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D11CCB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4A6201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9E741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D7706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FF796E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CE2475A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6FD83217" w14:textId="77777777" w:rsidR="0046290A" w:rsidRDefault="00BD3E2B">
            <w:pPr>
              <w:spacing w:after="0"/>
            </w:pPr>
            <w:r>
              <w:pict w14:anchorId="0EAC32DF">
                <v:shape id="_x0000_i1068" style="width:114pt;height:42.6pt" coordsize="" o:spt="100" adj="0,,0" path="" filled="f" stroked="f">
                  <v:stroke joinstyle="miter"/>
                  <v:imagedata r:id="rId48" o:title=""/>
                  <v:formulas/>
                  <v:path o:connecttype="segments"/>
                </v:shape>
              </w:pict>
            </w:r>
          </w:p>
        </w:tc>
      </w:tr>
      <w:tr w:rsidR="0046290A" w14:paraId="77023E8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49705B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07F5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0624FC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C5AF5D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E55822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72BF8F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642B950F" w14:textId="77777777" w:rsidR="0046290A" w:rsidRDefault="0046290A">
            <w:pPr>
              <w:spacing w:after="0"/>
            </w:pPr>
          </w:p>
        </w:tc>
      </w:tr>
      <w:tr w:rsidR="0046290A" w14:paraId="491DC79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26D32F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8086D1" w14:textId="77777777" w:rsidR="0046290A" w:rsidRDefault="00BD3E2B">
            <w:pPr>
              <w:spacing w:after="0"/>
            </w:pPr>
            <w:r>
              <w:pict w14:anchorId="7F284D94">
                <v:shape id="_x0000_i1069" style="width:182.4pt;height:70.2pt" coordsize="" o:spt="100" adj="0,,0" path="" filled="f" stroked="f">
                  <v:stroke joinstyle="miter"/>
                  <v:imagedata r:id="rId49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C0EA7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F0090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97796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1879A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FF8F00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Materiál konstrukce</w:t>
            </w:r>
          </w:p>
        </w:tc>
      </w:tr>
      <w:tr w:rsidR="0046290A" w14:paraId="24F909A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67EEED5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9D2857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21459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78276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8C309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312E6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5FCF0B80" w14:textId="77777777" w:rsidR="0046290A" w:rsidRDefault="0046290A">
            <w:pPr>
              <w:spacing w:after="0"/>
            </w:pPr>
          </w:p>
        </w:tc>
      </w:tr>
      <w:tr w:rsidR="0046290A" w14:paraId="4C7955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F48246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65DCB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B90E9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716DA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878AD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E6FDC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65A3802E" w14:textId="77777777" w:rsidR="0046290A" w:rsidRDefault="00BD3E2B">
            <w:pPr>
              <w:spacing w:after="0"/>
            </w:pPr>
            <w:r>
              <w:pict w14:anchorId="48352C4A">
                <v:shape id="_x0000_i1070" style="width:114pt;height:42.6pt" coordsize="" o:spt="100" adj="0,,0" path="" filled="f" stroked="f">
                  <v:stroke joinstyle="miter"/>
                  <v:imagedata r:id="rId50" o:title=""/>
                  <v:formulas/>
                  <v:path o:connecttype="segments"/>
                </v:shape>
              </w:pict>
            </w:r>
          </w:p>
        </w:tc>
      </w:tr>
      <w:tr w:rsidR="0046290A" w14:paraId="136AD58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CB5194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058158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3FD9F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9ADAF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CFDD1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61E2F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084D2AAD" w14:textId="77777777" w:rsidR="0046290A" w:rsidRDefault="0046290A">
            <w:pPr>
              <w:spacing w:after="0"/>
            </w:pPr>
          </w:p>
        </w:tc>
      </w:tr>
      <w:tr w:rsidR="0046290A" w14:paraId="4906A34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8DD1F1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BBCBBD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83EC8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169D5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09FBED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-0,95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6937F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3E93D95D" w14:textId="77777777" w:rsidR="0046290A" w:rsidRDefault="0046290A">
            <w:pPr>
              <w:spacing w:after="0"/>
            </w:pPr>
          </w:p>
        </w:tc>
      </w:tr>
      <w:tr w:rsidR="0046290A" w14:paraId="60777EB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B269C8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90DDB8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996C14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-0,95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82583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E7E836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-0,95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83EF5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6E80DBA7" w14:textId="77777777" w:rsidR="0046290A" w:rsidRDefault="0046290A">
            <w:pPr>
              <w:spacing w:after="0"/>
            </w:pPr>
          </w:p>
        </w:tc>
      </w:tr>
      <w:tr w:rsidR="0046290A" w14:paraId="0E4AFBC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4525CB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C7CB7D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D6661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-2,15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170E3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8944F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-2,15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127F20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347BD945" w14:textId="77777777" w:rsidR="0046290A" w:rsidRDefault="0046290A">
            <w:pPr>
              <w:spacing w:after="0"/>
            </w:pPr>
          </w:p>
        </w:tc>
      </w:tr>
      <w:tr w:rsidR="0046290A" w14:paraId="03F2FC55" w14:textId="77777777">
        <w:tblPrEx>
          <w:tblCellMar>
            <w:top w:w="0" w:type="dxa"/>
            <w:bottom w:w="0" w:type="dxa"/>
          </w:tblCellMar>
        </w:tblPrEx>
        <w:trPr>
          <w:trHeight w:hRule="exact" w:val="1"/>
        </w:trPr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AA5869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0EA0CB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3B4DE9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28A607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B765833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6226789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EA9F6D" w14:textId="77777777" w:rsidR="0046290A" w:rsidRDefault="0046290A">
            <w:pPr>
              <w:spacing w:after="0"/>
            </w:pPr>
          </w:p>
        </w:tc>
      </w:tr>
      <w:tr w:rsidR="0046290A" w14:paraId="528C4A1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C6F34A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703061" w14:textId="77777777" w:rsidR="0046290A" w:rsidRDefault="00BD3E2B">
            <w:pPr>
              <w:spacing w:after="0"/>
            </w:pPr>
            <w:r>
              <w:pict w14:anchorId="3AF0E0BC">
                <v:shape id="_x0000_i1071" style="width:182.4pt;height:70.2pt" coordsize="" o:spt="100" adj="0,,0" path="" filled="f" stroked="f">
                  <v:stroke joinstyle="miter"/>
                  <v:imagedata r:id="rId51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FCD28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-2,15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2658D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2B266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-2,15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6DA97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0A347B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tř. F6-</w:t>
            </w:r>
            <w:proofErr w:type="gramStart"/>
            <w:r>
              <w:rPr>
                <w:color w:val="000000"/>
                <w:sz w:val="17"/>
                <w:szCs w:val="17"/>
              </w:rPr>
              <w:t>F4 - tuhé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konzistence / jíly a hlíny, </w:t>
            </w:r>
            <w:proofErr w:type="spellStart"/>
            <w:r>
              <w:rPr>
                <w:color w:val="000000"/>
                <w:sz w:val="17"/>
                <w:szCs w:val="17"/>
              </w:rPr>
              <w:t>prachovitopísčité</w:t>
            </w:r>
            <w:proofErr w:type="spellEnd"/>
          </w:p>
        </w:tc>
      </w:tr>
      <w:tr w:rsidR="0046290A" w14:paraId="109C468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044F6A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6792A4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715E3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-0,95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39410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7F53A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-0,95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B7E49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6EC82E11" w14:textId="77777777" w:rsidR="0046290A" w:rsidRDefault="0046290A">
            <w:pPr>
              <w:spacing w:after="0"/>
            </w:pPr>
          </w:p>
        </w:tc>
      </w:tr>
      <w:tr w:rsidR="0046290A" w14:paraId="5D2014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496DF2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0BC7C3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FB5E6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-14,50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6626C9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ECB36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-14,50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AB220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3F453571" w14:textId="77777777" w:rsidR="0046290A" w:rsidRDefault="00BD3E2B">
            <w:pPr>
              <w:spacing w:after="0"/>
            </w:pPr>
            <w:r>
              <w:pict w14:anchorId="45EA5B92">
                <v:shape id="_x0000_i1072" style="width:114pt;height:42.6pt" coordsize="" o:spt="100" adj="0,,0" path="" filled="f" stroked="f">
                  <v:stroke joinstyle="miter"/>
                  <v:imagedata r:id="rId52" o:title=""/>
                  <v:formulas/>
                  <v:path o:connecttype="segments"/>
                </v:shape>
              </w:pict>
            </w:r>
          </w:p>
        </w:tc>
      </w:tr>
      <w:tr w:rsidR="0046290A" w14:paraId="24280E6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B20FC9" w14:textId="77777777" w:rsidR="0046290A" w:rsidRDefault="0046290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4FE8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4A78D5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0A5F78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FD3B22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D27E8F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054E33DB" w14:textId="77777777" w:rsidR="0046290A" w:rsidRDefault="0046290A">
            <w:pPr>
              <w:spacing w:after="0"/>
            </w:pPr>
          </w:p>
        </w:tc>
      </w:tr>
      <w:tr w:rsidR="0046290A" w14:paraId="23AC7B6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BE82CE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ACE171" w14:textId="77777777" w:rsidR="0046290A" w:rsidRDefault="00BD3E2B">
            <w:pPr>
              <w:spacing w:after="0"/>
            </w:pPr>
            <w:r>
              <w:pict w14:anchorId="4AC7D09F">
                <v:shape id="_x0000_i1073" style="width:182.4pt;height:70.2pt" coordsize="" o:spt="100" adj="0,,0" path="" filled="f" stroked="f">
                  <v:stroke joinstyle="miter"/>
                  <v:imagedata r:id="rId53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51864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98ACD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2C125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C88A3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6B4E6E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Dluviofluviální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F6</w:t>
            </w:r>
          </w:p>
        </w:tc>
      </w:tr>
      <w:tr w:rsidR="0046290A" w14:paraId="2170E7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06BCB1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819477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295B9E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-2,15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7AC93B1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AAB83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-14,50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6A7B7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62102BE5" w14:textId="77777777" w:rsidR="0046290A" w:rsidRDefault="0046290A">
            <w:pPr>
              <w:spacing w:after="0"/>
            </w:pPr>
          </w:p>
        </w:tc>
      </w:tr>
      <w:tr w:rsidR="0046290A" w14:paraId="45512D4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5EB467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3B92BB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78FC6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-14,50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78E26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335,20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92462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9B5ED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335,20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6491B81D" w14:textId="77777777" w:rsidR="0046290A" w:rsidRDefault="00BD3E2B">
            <w:pPr>
              <w:spacing w:after="0"/>
            </w:pPr>
            <w:r>
              <w:pict w14:anchorId="6E9B42C5">
                <v:shape id="_x0000_i1074" style="width:114pt;height:42.6pt" coordsize="" o:spt="100" adj="0,,0" path="" filled="f" stroked="f">
                  <v:stroke joinstyle="miter"/>
                  <v:imagedata r:id="rId48" o:title=""/>
                  <v:formulas/>
                  <v:path o:connecttype="segments"/>
                </v:shape>
              </w:pict>
            </w:r>
          </w:p>
        </w:tc>
      </w:tr>
      <w:tr w:rsidR="0046290A" w14:paraId="087F47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435A48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EB534C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E76DF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17,40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72712C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6C9A06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5DA762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44EB0DDA" w14:textId="77777777" w:rsidR="0046290A" w:rsidRDefault="0046290A">
            <w:pPr>
              <w:spacing w:after="0"/>
            </w:pPr>
          </w:p>
        </w:tc>
      </w:tr>
      <w:tr w:rsidR="0046290A" w14:paraId="1788AF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E020E8" w14:textId="77777777" w:rsidR="0046290A" w:rsidRDefault="0046290A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525B3162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8252EC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B3E4CE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5D67BD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617A46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</w:tcPr>
          <w:p w14:paraId="219CCD9C" w14:textId="77777777" w:rsidR="0046290A" w:rsidRDefault="0046290A">
            <w:pPr>
              <w:spacing w:after="0"/>
            </w:pPr>
          </w:p>
        </w:tc>
      </w:tr>
    </w:tbl>
    <w:p w14:paraId="71AF0205" w14:textId="77777777" w:rsidR="0046290A" w:rsidRDefault="0046290A">
      <w:pPr>
        <w:spacing w:after="0" w:line="79" w:lineRule="auto"/>
      </w:pPr>
    </w:p>
    <w:p w14:paraId="61ED644A" w14:textId="77777777" w:rsidR="0046290A" w:rsidRDefault="0046290A">
      <w:pPr>
        <w:spacing w:after="0"/>
      </w:pPr>
    </w:p>
    <w:p w14:paraId="6B2D4911" w14:textId="77777777" w:rsidR="0046290A" w:rsidRDefault="00707121">
      <w:pPr>
        <w:spacing w:before="160" w:after="0"/>
      </w:pPr>
      <w:r>
        <w:rPr>
          <w:b/>
          <w:color w:val="000000"/>
        </w:rPr>
        <w:t>Přitížení</w:t>
      </w:r>
    </w:p>
    <w:p w14:paraId="4358F761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886"/>
        <w:gridCol w:w="1298"/>
        <w:gridCol w:w="1286"/>
        <w:gridCol w:w="1028"/>
        <w:gridCol w:w="905"/>
        <w:gridCol w:w="704"/>
        <w:gridCol w:w="769"/>
        <w:gridCol w:w="1133"/>
        <w:gridCol w:w="385"/>
        <w:gridCol w:w="1092"/>
      </w:tblGrid>
      <w:tr w:rsidR="0046290A" w14:paraId="144179E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1714C9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8546F9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Typ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00A42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Působení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A598D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Umístění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E59745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Počátek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E9152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Délka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DC253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Šířka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8BCE53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Sklon</w:t>
            </w:r>
          </w:p>
        </w:tc>
        <w:tc>
          <w:tcPr>
            <w:tcW w:w="0" w:type="auto"/>
            <w:gridSpan w:val="3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7713D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Velikost</w:t>
            </w:r>
          </w:p>
        </w:tc>
      </w:tr>
      <w:tr w:rsidR="0046290A" w14:paraId="18BE533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2EEE2F04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028E8AB8" w14:textId="77777777" w:rsidR="0046290A" w:rsidRDefault="0046290A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316C554A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10C45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48060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1C3A0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l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E9C45B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b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1E8CEF" w14:textId="77777777" w:rsidR="0046290A" w:rsidRDefault="00707121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  <w:sz w:val="17"/>
                <w:szCs w:val="17"/>
              </w:rPr>
              <w:t></w:t>
            </w:r>
            <w:r>
              <w:rPr>
                <w:b/>
                <w:color w:val="000000"/>
                <w:sz w:val="17"/>
                <w:szCs w:val="17"/>
              </w:rPr>
              <w:t xml:space="preserve"> [°]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11774D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q, q</w:t>
            </w:r>
            <w:r>
              <w:rPr>
                <w:b/>
                <w:color w:val="000000"/>
                <w:position w:val="-3"/>
                <w:sz w:val="14"/>
                <w:szCs w:val="14"/>
              </w:rPr>
              <w:t>1</w:t>
            </w:r>
            <w:r>
              <w:rPr>
                <w:b/>
                <w:color w:val="000000"/>
                <w:sz w:val="17"/>
                <w:szCs w:val="17"/>
              </w:rPr>
              <w:t>, f, F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1AB3F2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q</w:t>
            </w:r>
            <w:r>
              <w:rPr>
                <w:b/>
                <w:color w:val="000000"/>
                <w:position w:val="-3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75FED8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jednotka</w:t>
            </w:r>
          </w:p>
        </w:tc>
      </w:tr>
      <w:tr w:rsidR="0046290A" w14:paraId="60E6238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8BA71E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971BF2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pásové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17B18F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mimořádné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039FF4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na povrchu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1C333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x = 3,30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E6EF6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l = 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7AEB1B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9A367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291E6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25,00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80D3DF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4D0C86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kN</w:t>
            </w:r>
            <w:proofErr w:type="spellEnd"/>
            <w:r>
              <w:rPr>
                <w:color w:val="000000"/>
                <w:sz w:val="17"/>
                <w:szCs w:val="17"/>
              </w:rPr>
              <w:t>/m</w:t>
            </w:r>
            <w:r>
              <w:rPr>
                <w:color w:val="000000"/>
                <w:position w:val="3"/>
                <w:sz w:val="14"/>
                <w:szCs w:val="14"/>
              </w:rPr>
              <w:t>2</w:t>
            </w:r>
          </w:p>
        </w:tc>
      </w:tr>
      <w:tr w:rsidR="0046290A" w14:paraId="0C07E7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EEE53D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DD4029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pásové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F3270F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mimořádné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2E2CD6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na povrchu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7AE50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x = 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B1553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l = 3,30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81E5195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E2C8E14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538403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FC2C67" w14:textId="77777777" w:rsidR="0046290A" w:rsidRDefault="0046290A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401F91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kN</w:t>
            </w:r>
            <w:proofErr w:type="spellEnd"/>
            <w:r>
              <w:rPr>
                <w:color w:val="000000"/>
                <w:sz w:val="17"/>
                <w:szCs w:val="17"/>
              </w:rPr>
              <w:t>/m</w:t>
            </w:r>
            <w:r>
              <w:rPr>
                <w:color w:val="000000"/>
                <w:position w:val="3"/>
                <w:sz w:val="14"/>
                <w:szCs w:val="14"/>
              </w:rPr>
              <w:t>2</w:t>
            </w:r>
          </w:p>
        </w:tc>
      </w:tr>
    </w:tbl>
    <w:p w14:paraId="265098B1" w14:textId="77777777" w:rsidR="0046290A" w:rsidRDefault="0046290A">
      <w:pPr>
        <w:spacing w:after="0" w:line="79" w:lineRule="auto"/>
      </w:pPr>
    </w:p>
    <w:p w14:paraId="7CFE8FE5" w14:textId="77777777" w:rsidR="0046290A" w:rsidRDefault="0046290A">
      <w:pPr>
        <w:spacing w:after="0"/>
      </w:pPr>
    </w:p>
    <w:p w14:paraId="4CE33CFA" w14:textId="77777777" w:rsidR="0046290A" w:rsidRDefault="00707121">
      <w:pPr>
        <w:spacing w:before="160" w:after="0"/>
      </w:pPr>
      <w:r>
        <w:rPr>
          <w:b/>
          <w:color w:val="000000"/>
        </w:rPr>
        <w:t>Názvy přitížení</w:t>
      </w:r>
    </w:p>
    <w:p w14:paraId="44A7152B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8"/>
        <w:gridCol w:w="7912"/>
      </w:tblGrid>
      <w:tr w:rsidR="0046290A" w14:paraId="7D507E9F" w14:textId="77777777">
        <w:tblPrEx>
          <w:tblCellMar>
            <w:top w:w="0" w:type="dxa"/>
            <w:bottom w:w="0" w:type="dxa"/>
          </w:tblCellMar>
        </w:tblPrEx>
        <w:trPr>
          <w:trHeight w:val="248"/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E3DDFF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C87580" w14:textId="77777777" w:rsidR="0046290A" w:rsidRDefault="00707121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Název</w:t>
            </w:r>
          </w:p>
        </w:tc>
      </w:tr>
      <w:tr w:rsidR="0046290A" w14:paraId="2322F52D" w14:textId="77777777">
        <w:tblPrEx>
          <w:tblCellMar>
            <w:top w:w="0" w:type="dxa"/>
            <w:bottom w:w="0" w:type="dxa"/>
          </w:tblCellMar>
        </w:tblPrEx>
        <w:trPr>
          <w:trHeight w:val="248"/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141692C6" w14:textId="77777777" w:rsidR="0046290A" w:rsidRDefault="0046290A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</w:tcPr>
          <w:p w14:paraId="410976E5" w14:textId="77777777" w:rsidR="0046290A" w:rsidRDefault="0046290A">
            <w:pPr>
              <w:spacing w:after="0"/>
            </w:pPr>
          </w:p>
        </w:tc>
      </w:tr>
      <w:tr w:rsidR="0046290A" w14:paraId="4C83A30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248BDA" w14:textId="77777777" w:rsidR="0046290A" w:rsidRDefault="00707121">
            <w:pPr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15EF22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 xml:space="preserve">Zatížení dopravou </w:t>
            </w:r>
            <w:proofErr w:type="gramStart"/>
            <w:r>
              <w:rPr>
                <w:color w:val="000000"/>
                <w:sz w:val="17"/>
                <w:szCs w:val="17"/>
              </w:rPr>
              <w:t>32t</w:t>
            </w:r>
            <w:proofErr w:type="gramEnd"/>
          </w:p>
        </w:tc>
      </w:tr>
      <w:tr w:rsidR="0046290A" w14:paraId="3A42812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11F571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01EF34" w14:textId="77777777" w:rsidR="0046290A" w:rsidRDefault="00707121">
            <w:pPr>
              <w:spacing w:after="0"/>
            </w:pPr>
            <w:r>
              <w:rPr>
                <w:color w:val="000000"/>
                <w:sz w:val="17"/>
                <w:szCs w:val="17"/>
              </w:rPr>
              <w:t>Osobní vozidla do 3,5t</w:t>
            </w:r>
          </w:p>
        </w:tc>
      </w:tr>
    </w:tbl>
    <w:p w14:paraId="24624250" w14:textId="77777777" w:rsidR="0046290A" w:rsidRDefault="0046290A">
      <w:pPr>
        <w:spacing w:after="0" w:line="79" w:lineRule="auto"/>
      </w:pPr>
    </w:p>
    <w:p w14:paraId="6896BBEB" w14:textId="77777777" w:rsidR="0046290A" w:rsidRDefault="0046290A">
      <w:pPr>
        <w:spacing w:after="0"/>
      </w:pPr>
    </w:p>
    <w:p w14:paraId="79B423CC" w14:textId="77777777" w:rsidR="0046290A" w:rsidRDefault="00707121">
      <w:pPr>
        <w:spacing w:before="160" w:after="0"/>
      </w:pPr>
      <w:r>
        <w:rPr>
          <w:b/>
          <w:color w:val="000000"/>
        </w:rPr>
        <w:t>Voda</w:t>
      </w:r>
    </w:p>
    <w:p w14:paraId="0ECE4BDD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3"/>
        <w:gridCol w:w="1022"/>
      </w:tblGrid>
      <w:tr w:rsidR="0046290A" w14:paraId="54D43AF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B410F6A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Typ </w:t>
            </w:r>
            <w:proofErr w:type="gramStart"/>
            <w:r>
              <w:rPr>
                <w:color w:val="000000"/>
              </w:rPr>
              <w:t>vody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29F91CD7" w14:textId="77777777" w:rsidR="0046290A" w:rsidRDefault="00707121">
            <w:pPr>
              <w:spacing w:after="0"/>
            </w:pPr>
            <w:r>
              <w:rPr>
                <w:color w:val="000000"/>
              </w:rPr>
              <w:t>Voda není</w:t>
            </w:r>
          </w:p>
        </w:tc>
      </w:tr>
    </w:tbl>
    <w:p w14:paraId="6CE643C2" w14:textId="77777777" w:rsidR="0046290A" w:rsidRDefault="0046290A">
      <w:pPr>
        <w:spacing w:after="0" w:line="79" w:lineRule="auto"/>
      </w:pPr>
    </w:p>
    <w:p w14:paraId="58C24E41" w14:textId="77777777" w:rsidR="0046290A" w:rsidRDefault="0046290A">
      <w:pPr>
        <w:spacing w:after="0"/>
      </w:pPr>
    </w:p>
    <w:p w14:paraId="3140F94B" w14:textId="77777777" w:rsidR="0046290A" w:rsidRDefault="00707121">
      <w:pPr>
        <w:spacing w:before="160" w:after="0"/>
      </w:pPr>
      <w:r>
        <w:rPr>
          <w:b/>
          <w:color w:val="000000"/>
        </w:rPr>
        <w:t>Tahová trhlina</w:t>
      </w:r>
    </w:p>
    <w:p w14:paraId="24A87862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0"/>
        <w:gridCol w:w="116"/>
        <w:gridCol w:w="116"/>
      </w:tblGrid>
      <w:tr w:rsidR="0046290A" w14:paraId="2CD404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E1EFBAD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Tahová trhlina není zadána.</w:t>
            </w:r>
          </w:p>
        </w:tc>
        <w:tc>
          <w:tcPr>
            <w:tcW w:w="0" w:type="auto"/>
            <w:tcMar>
              <w:right w:w="100" w:type="dxa"/>
            </w:tcMar>
          </w:tcPr>
          <w:p w14:paraId="35A9FEE7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55A4C2DA" w14:textId="77777777" w:rsidR="0046290A" w:rsidRDefault="0046290A">
            <w:pPr>
              <w:spacing w:after="0"/>
            </w:pPr>
          </w:p>
        </w:tc>
      </w:tr>
    </w:tbl>
    <w:p w14:paraId="5CB7E4C2" w14:textId="77777777" w:rsidR="0046290A" w:rsidRDefault="0046290A">
      <w:pPr>
        <w:spacing w:after="0" w:line="79" w:lineRule="auto"/>
      </w:pPr>
    </w:p>
    <w:p w14:paraId="15CFCE2E" w14:textId="77777777" w:rsidR="0046290A" w:rsidRDefault="0046290A">
      <w:pPr>
        <w:spacing w:after="0"/>
      </w:pPr>
    </w:p>
    <w:p w14:paraId="60257D2C" w14:textId="77777777" w:rsidR="0046290A" w:rsidRDefault="00707121">
      <w:pPr>
        <w:spacing w:before="160" w:after="0"/>
      </w:pPr>
      <w:r>
        <w:rPr>
          <w:b/>
          <w:color w:val="000000"/>
        </w:rPr>
        <w:t>Zemětřesení</w:t>
      </w:r>
    </w:p>
    <w:p w14:paraId="193FDF3F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3"/>
        <w:gridCol w:w="116"/>
        <w:gridCol w:w="116"/>
        <w:gridCol w:w="116"/>
      </w:tblGrid>
      <w:tr w:rsidR="0046290A" w14:paraId="2027E9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2643AB2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>Se zemětřesením se nepočítá.</w:t>
            </w:r>
          </w:p>
        </w:tc>
        <w:tc>
          <w:tcPr>
            <w:tcW w:w="0" w:type="auto"/>
            <w:tcMar>
              <w:right w:w="100" w:type="dxa"/>
            </w:tcMar>
          </w:tcPr>
          <w:p w14:paraId="1A2C8B18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39E0D5AF" w14:textId="77777777" w:rsidR="0046290A" w:rsidRDefault="0046290A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01727CBC" w14:textId="77777777" w:rsidR="0046290A" w:rsidRDefault="0046290A">
            <w:pPr>
              <w:spacing w:after="0"/>
            </w:pPr>
          </w:p>
        </w:tc>
      </w:tr>
    </w:tbl>
    <w:p w14:paraId="36421FF7" w14:textId="77777777" w:rsidR="0046290A" w:rsidRDefault="0046290A">
      <w:pPr>
        <w:spacing w:after="0" w:line="79" w:lineRule="auto"/>
      </w:pPr>
    </w:p>
    <w:p w14:paraId="21D123AE" w14:textId="77777777" w:rsidR="0046290A" w:rsidRDefault="0046290A">
      <w:pPr>
        <w:spacing w:after="0"/>
      </w:pPr>
    </w:p>
    <w:p w14:paraId="6F529D61" w14:textId="77777777" w:rsidR="0046290A" w:rsidRDefault="00707121">
      <w:pPr>
        <w:spacing w:before="160" w:after="0"/>
      </w:pPr>
      <w:r>
        <w:rPr>
          <w:b/>
          <w:color w:val="000000"/>
        </w:rPr>
        <w:t>Nastavení výpočtu fáze</w:t>
      </w:r>
    </w:p>
    <w:p w14:paraId="4F6C83E7" w14:textId="77777777" w:rsidR="0046290A" w:rsidRDefault="0046290A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7"/>
        <w:gridCol w:w="600"/>
      </w:tblGrid>
      <w:tr w:rsidR="0046290A" w14:paraId="2349025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10D23E4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Návrhová </w:t>
            </w:r>
            <w:proofErr w:type="gramStart"/>
            <w:r>
              <w:rPr>
                <w:color w:val="000000"/>
              </w:rPr>
              <w:t>situace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402695AE" w14:textId="77777777" w:rsidR="0046290A" w:rsidRDefault="00707121">
            <w:pPr>
              <w:spacing w:after="0"/>
            </w:pPr>
            <w:r>
              <w:rPr>
                <w:color w:val="000000"/>
              </w:rPr>
              <w:t>trvalá</w:t>
            </w:r>
          </w:p>
        </w:tc>
      </w:tr>
    </w:tbl>
    <w:p w14:paraId="42EC6E92" w14:textId="77777777" w:rsidR="0046290A" w:rsidRDefault="0046290A">
      <w:pPr>
        <w:spacing w:after="0" w:line="79" w:lineRule="auto"/>
      </w:pPr>
    </w:p>
    <w:p w14:paraId="035AA724" w14:textId="77777777" w:rsidR="0046290A" w:rsidRDefault="0046290A">
      <w:pPr>
        <w:spacing w:after="0"/>
      </w:pPr>
    </w:p>
    <w:p w14:paraId="545DE572" w14:textId="77777777" w:rsidR="00BD3E2B" w:rsidRDefault="00BD3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47CACA39" w14:textId="4B3BE8C7" w:rsidR="0046290A" w:rsidRDefault="00707121">
      <w:pPr>
        <w:spacing w:before="160" w:after="0"/>
      </w:pPr>
      <w:r>
        <w:rPr>
          <w:b/>
          <w:color w:val="000000"/>
          <w:sz w:val="24"/>
          <w:szCs w:val="24"/>
        </w:rPr>
        <w:lastRenderedPageBreak/>
        <w:t>Výsledky (Fáze budování 1)</w:t>
      </w:r>
    </w:p>
    <w:p w14:paraId="49BCC4BF" w14:textId="77777777" w:rsidR="0046290A" w:rsidRDefault="00707121">
      <w:pPr>
        <w:spacing w:before="240" w:after="0"/>
      </w:pPr>
      <w:r>
        <w:rPr>
          <w:b/>
          <w:color w:val="000000"/>
        </w:rPr>
        <w:t>Výpočet 1</w:t>
      </w:r>
    </w:p>
    <w:p w14:paraId="69D4BDA2" w14:textId="77777777" w:rsidR="0046290A" w:rsidRDefault="00707121">
      <w:pPr>
        <w:spacing w:before="80" w:after="0"/>
      </w:pPr>
      <w:r>
        <w:rPr>
          <w:b/>
          <w:color w:val="000000"/>
        </w:rPr>
        <w:t>Kruhová smyková plocha</w:t>
      </w:r>
    </w:p>
    <w:p w14:paraId="217BDF6C" w14:textId="77777777" w:rsidR="0046290A" w:rsidRDefault="0046290A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54"/>
        <w:gridCol w:w="939"/>
        <w:gridCol w:w="1604"/>
        <w:gridCol w:w="852"/>
        <w:gridCol w:w="1379"/>
        <w:gridCol w:w="1099"/>
        <w:gridCol w:w="1505"/>
        <w:gridCol w:w="658"/>
      </w:tblGrid>
      <w:tr w:rsidR="0046290A" w14:paraId="5FC08A2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8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36F778" w14:textId="77777777" w:rsidR="0046290A" w:rsidRDefault="00707121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Parametry smykové plochy</w:t>
            </w:r>
          </w:p>
        </w:tc>
      </w:tr>
      <w:tr w:rsidR="0046290A" w14:paraId="718E17E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804EDB" w14:textId="77777777" w:rsidR="0046290A" w:rsidRDefault="00707121">
            <w:pPr>
              <w:keepNext/>
              <w:spacing w:after="0"/>
            </w:pPr>
            <w:proofErr w:type="gramStart"/>
            <w:r>
              <w:rPr>
                <w:color w:val="000000"/>
              </w:rPr>
              <w:t>Střed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5E2835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x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03974C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-1,79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431745" w14:textId="77777777" w:rsidR="0046290A" w:rsidRDefault="00707121">
            <w:pPr>
              <w:spacing w:after="0"/>
            </w:pPr>
            <w:r>
              <w:rPr>
                <w:color w:val="000000"/>
              </w:rPr>
              <w:t>[m]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8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E08562" w14:textId="77777777" w:rsidR="0046290A" w:rsidRDefault="00707121">
            <w:pPr>
              <w:spacing w:after="0"/>
            </w:pPr>
            <w:proofErr w:type="gramStart"/>
            <w:r>
              <w:rPr>
                <w:color w:val="000000"/>
              </w:rPr>
              <w:t>Úhly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6A0035" w14:textId="77777777" w:rsidR="0046290A" w:rsidRDefault="00707121">
            <w:pPr>
              <w:spacing w:after="0"/>
              <w:jc w:val="right"/>
            </w:pPr>
            <w:r>
              <w:rPr>
                <w:rFonts w:ascii="Symbol" w:hAnsi="Symbol" w:cs="Symbol"/>
                <w:color w:val="000000"/>
              </w:rPr>
              <w:t></w:t>
            </w:r>
            <w:r>
              <w:rPr>
                <w:color w:val="000000"/>
                <w:position w:val="-4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96B19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-38,98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28D55D" w14:textId="77777777" w:rsidR="0046290A" w:rsidRDefault="00707121">
            <w:pPr>
              <w:spacing w:after="0"/>
            </w:pPr>
            <w:r>
              <w:rPr>
                <w:color w:val="000000"/>
              </w:rPr>
              <w:t>[°]</w:t>
            </w:r>
          </w:p>
        </w:tc>
      </w:tr>
      <w:tr w:rsidR="0046290A" w14:paraId="6D27361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</w:tcPr>
          <w:p w14:paraId="73376E20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88BBD6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z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9ABE1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348,22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7C08F2" w14:textId="77777777" w:rsidR="0046290A" w:rsidRDefault="00707121">
            <w:pPr>
              <w:spacing w:after="0"/>
            </w:pPr>
            <w:r>
              <w:rPr>
                <w:color w:val="000000"/>
              </w:rPr>
              <w:t>[m]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86FFE69" w14:textId="77777777" w:rsidR="0046290A" w:rsidRDefault="0046290A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7FDB76" w14:textId="77777777" w:rsidR="0046290A" w:rsidRDefault="00707121">
            <w:pPr>
              <w:spacing w:after="0"/>
              <w:jc w:val="right"/>
            </w:pPr>
            <w:r>
              <w:rPr>
                <w:rFonts w:ascii="Symbol" w:hAnsi="Symbol" w:cs="Symbol"/>
                <w:color w:val="000000"/>
              </w:rPr>
              <w:t></w:t>
            </w:r>
            <w:r>
              <w:rPr>
                <w:color w:val="000000"/>
                <w:position w:val="-4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130520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80,13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B86C7F" w14:textId="77777777" w:rsidR="0046290A" w:rsidRDefault="00707121">
            <w:pPr>
              <w:spacing w:after="0"/>
            </w:pPr>
            <w:r>
              <w:rPr>
                <w:color w:val="000000"/>
              </w:rPr>
              <w:t>[°]</w:t>
            </w:r>
          </w:p>
        </w:tc>
      </w:tr>
      <w:tr w:rsidR="0046290A" w14:paraId="0702E1D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5367ED" w14:textId="77777777" w:rsidR="0046290A" w:rsidRDefault="00707121">
            <w:pPr>
              <w:keepNext/>
              <w:spacing w:after="0"/>
            </w:pPr>
            <w:proofErr w:type="gramStart"/>
            <w:r>
              <w:rPr>
                <w:color w:val="000000"/>
              </w:rPr>
              <w:t>Poloměr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C6B8E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R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B04C8A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8,58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8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74FCB5" w14:textId="77777777" w:rsidR="0046290A" w:rsidRDefault="00707121">
            <w:pPr>
              <w:spacing w:after="0"/>
            </w:pPr>
            <w:r>
              <w:rPr>
                <w:color w:val="000000"/>
              </w:rPr>
              <w:t>[m]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0F9CE6" w14:textId="77777777" w:rsidR="0046290A" w:rsidRDefault="0046290A">
            <w:pPr>
              <w:spacing w:after="0"/>
            </w:pPr>
          </w:p>
        </w:tc>
      </w:tr>
      <w:tr w:rsidR="0046290A" w14:paraId="0E63DA6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8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9E0CF5" w14:textId="77777777" w:rsidR="0046290A" w:rsidRDefault="00707121">
            <w:pPr>
              <w:keepNext/>
              <w:spacing w:after="0"/>
              <w:jc w:val="center"/>
            </w:pPr>
            <w:r>
              <w:rPr>
                <w:color w:val="000000"/>
              </w:rPr>
              <w:t>Smyková plocha po optimalizaci.</w:t>
            </w:r>
          </w:p>
        </w:tc>
      </w:tr>
    </w:tbl>
    <w:p w14:paraId="27BECBF5" w14:textId="77777777" w:rsidR="0046290A" w:rsidRDefault="0046290A">
      <w:pPr>
        <w:spacing w:after="0" w:line="79" w:lineRule="auto"/>
      </w:pPr>
    </w:p>
    <w:p w14:paraId="5DA3395D" w14:textId="77777777" w:rsidR="0046290A" w:rsidRDefault="0046290A">
      <w:pPr>
        <w:spacing w:after="0"/>
      </w:pPr>
    </w:p>
    <w:p w14:paraId="59DC89F0" w14:textId="77777777" w:rsidR="0046290A" w:rsidRDefault="00707121">
      <w:pPr>
        <w:spacing w:after="0"/>
      </w:pPr>
      <w:r>
        <w:rPr>
          <w:b/>
          <w:color w:val="000000"/>
        </w:rPr>
        <w:t>Posouzení stability svahu (</w:t>
      </w:r>
      <w:proofErr w:type="spellStart"/>
      <w:r>
        <w:rPr>
          <w:b/>
          <w:color w:val="000000"/>
        </w:rPr>
        <w:t>Bishop</w:t>
      </w:r>
      <w:proofErr w:type="spellEnd"/>
      <w:r>
        <w:rPr>
          <w:b/>
          <w:color w:val="000000"/>
        </w:rPr>
        <w:t>)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538"/>
        <w:gridCol w:w="833"/>
        <w:gridCol w:w="744"/>
      </w:tblGrid>
      <w:tr w:rsidR="0046290A" w14:paraId="608C260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CA49E44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Sumace aktivních </w:t>
            </w:r>
            <w:proofErr w:type="gramStart"/>
            <w:r>
              <w:rPr>
                <w:color w:val="000000"/>
              </w:rPr>
              <w:t>sil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52588DF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F</w:t>
            </w:r>
            <w:r>
              <w:rPr>
                <w:color w:val="000000"/>
                <w:position w:val="-4"/>
                <w:sz w:val="16"/>
                <w:szCs w:val="16"/>
              </w:rPr>
              <w:t>a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2A4C0358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384,19</w:t>
            </w:r>
          </w:p>
        </w:tc>
        <w:tc>
          <w:tcPr>
            <w:tcW w:w="0" w:type="auto"/>
            <w:tcMar>
              <w:right w:w="100" w:type="dxa"/>
            </w:tcMar>
          </w:tcPr>
          <w:p w14:paraId="4129180B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</w:tr>
      <w:tr w:rsidR="0046290A" w14:paraId="20D7E4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B9ABD31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Sumace pasivních </w:t>
            </w:r>
            <w:proofErr w:type="gramStart"/>
            <w:r>
              <w:rPr>
                <w:color w:val="000000"/>
              </w:rPr>
              <w:t>sil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7A58EFEB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F</w:t>
            </w:r>
            <w:r>
              <w:rPr>
                <w:color w:val="000000"/>
                <w:position w:val="-4"/>
                <w:sz w:val="16"/>
                <w:szCs w:val="16"/>
              </w:rPr>
              <w:t>p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40F8F299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597,80</w:t>
            </w:r>
          </w:p>
        </w:tc>
        <w:tc>
          <w:tcPr>
            <w:tcW w:w="0" w:type="auto"/>
            <w:tcMar>
              <w:right w:w="100" w:type="dxa"/>
            </w:tcMar>
          </w:tcPr>
          <w:p w14:paraId="297FA489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</w:tr>
      <w:tr w:rsidR="0046290A" w14:paraId="7D062FD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4"/>
            <w:tcMar>
              <w:right w:w="100" w:type="dxa"/>
            </w:tcMar>
          </w:tcPr>
          <w:p w14:paraId="1558717B" w14:textId="77777777" w:rsidR="0046290A" w:rsidRDefault="0046290A">
            <w:pPr>
              <w:spacing w:after="0"/>
            </w:pPr>
          </w:p>
        </w:tc>
      </w:tr>
      <w:tr w:rsidR="0046290A" w14:paraId="1AC3AE1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165E866" w14:textId="77777777" w:rsidR="0046290A" w:rsidRDefault="00707121">
            <w:pPr>
              <w:spacing w:after="0"/>
            </w:pPr>
            <w:r>
              <w:rPr>
                <w:color w:val="000000"/>
              </w:rPr>
              <w:t xml:space="preserve">Moment </w:t>
            </w:r>
            <w:proofErr w:type="gramStart"/>
            <w:r>
              <w:rPr>
                <w:color w:val="000000"/>
              </w:rPr>
              <w:t>sesouvající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6D919227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a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04A0E12D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3296,37</w:t>
            </w:r>
          </w:p>
        </w:tc>
        <w:tc>
          <w:tcPr>
            <w:tcW w:w="0" w:type="auto"/>
            <w:tcMar>
              <w:right w:w="100" w:type="dxa"/>
            </w:tcMar>
          </w:tcPr>
          <w:p w14:paraId="2AEB2A54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</w:tr>
      <w:tr w:rsidR="0046290A" w14:paraId="1198019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FFA461A" w14:textId="77777777" w:rsidR="0046290A" w:rsidRDefault="00707121">
            <w:pPr>
              <w:keepNext/>
              <w:spacing w:after="0"/>
            </w:pPr>
            <w:r>
              <w:rPr>
                <w:color w:val="000000"/>
              </w:rPr>
              <w:t xml:space="preserve">Moment </w:t>
            </w:r>
            <w:proofErr w:type="gramStart"/>
            <w:r>
              <w:rPr>
                <w:color w:val="000000"/>
              </w:rPr>
              <w:t>vzdorující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1F60318F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p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4859F3D2" w14:textId="77777777" w:rsidR="0046290A" w:rsidRDefault="00707121">
            <w:pPr>
              <w:spacing w:after="0"/>
              <w:jc w:val="right"/>
            </w:pPr>
            <w:r>
              <w:rPr>
                <w:color w:val="000000"/>
              </w:rPr>
              <w:t>5129,10</w:t>
            </w:r>
          </w:p>
        </w:tc>
        <w:tc>
          <w:tcPr>
            <w:tcW w:w="0" w:type="auto"/>
            <w:tcMar>
              <w:right w:w="100" w:type="dxa"/>
            </w:tcMar>
          </w:tcPr>
          <w:p w14:paraId="3DEB93F5" w14:textId="77777777" w:rsidR="0046290A" w:rsidRDefault="00707121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</w:tr>
    </w:tbl>
    <w:p w14:paraId="0F819A55" w14:textId="77777777" w:rsidR="0046290A" w:rsidRDefault="0046290A">
      <w:pPr>
        <w:spacing w:after="0"/>
      </w:pPr>
    </w:p>
    <w:p w14:paraId="7A0A6340" w14:textId="77777777" w:rsidR="0046290A" w:rsidRDefault="00707121">
      <w:pPr>
        <w:spacing w:after="0"/>
      </w:pPr>
      <w:r>
        <w:rPr>
          <w:color w:val="000000"/>
        </w:rPr>
        <w:t>Stupeň bezpečnosti = 1,</w:t>
      </w:r>
      <w:proofErr w:type="gramStart"/>
      <w:r>
        <w:rPr>
          <w:color w:val="000000"/>
        </w:rPr>
        <w:t>56 &gt;</w:t>
      </w:r>
      <w:proofErr w:type="gramEnd"/>
      <w:r>
        <w:rPr>
          <w:color w:val="000000"/>
        </w:rPr>
        <w:t xml:space="preserve"> 1,50 </w:t>
      </w:r>
    </w:p>
    <w:p w14:paraId="7B8E8D2D" w14:textId="77777777" w:rsidR="0046290A" w:rsidRDefault="00707121">
      <w:pPr>
        <w:spacing w:after="0"/>
      </w:pPr>
      <w:r>
        <w:rPr>
          <w:b/>
          <w:color w:val="000000"/>
        </w:rPr>
        <w:t>Stabilita svahu VYHOVUJE</w:t>
      </w:r>
    </w:p>
    <w:p w14:paraId="26CAEC2A" w14:textId="77777777" w:rsidR="0046290A" w:rsidRDefault="00707121">
      <w:pPr>
        <w:spacing w:after="0"/>
      </w:pPr>
      <w:r>
        <w:rPr>
          <w:color w:val="000000"/>
        </w:rPr>
        <w:t>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5471"/>
      </w:tblGrid>
      <w:tr w:rsidR="0046290A" w14:paraId="47B8046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D2C1A0" w14:textId="77777777" w:rsidR="0046290A" w:rsidRDefault="00707121">
            <w:pPr>
              <w:keepNext/>
              <w:spacing w:after="0"/>
            </w:pPr>
            <w:proofErr w:type="gramStart"/>
            <w:r>
              <w:rPr>
                <w:b/>
                <w:color w:val="000000"/>
              </w:rPr>
              <w:t>Název :</w:t>
            </w:r>
            <w:proofErr w:type="gramEnd"/>
            <w:r>
              <w:rPr>
                <w:b/>
                <w:color w:val="000000"/>
              </w:rPr>
              <w:t xml:space="preserve"> Výpočet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5B0413" w14:textId="77777777" w:rsidR="0046290A" w:rsidRDefault="00707121">
            <w:pPr>
              <w:spacing w:after="0"/>
            </w:pPr>
            <w:r>
              <w:rPr>
                <w:b/>
                <w:color w:val="000000"/>
              </w:rPr>
              <w:t xml:space="preserve">Fáze - </w:t>
            </w:r>
            <w:proofErr w:type="gramStart"/>
            <w:r>
              <w:rPr>
                <w:b/>
                <w:color w:val="000000"/>
              </w:rPr>
              <w:t>výpočet :</w:t>
            </w:r>
            <w:proofErr w:type="gramEnd"/>
            <w:r>
              <w:rPr>
                <w:b/>
                <w:color w:val="000000"/>
              </w:rPr>
              <w:t xml:space="preserve"> 1 - 1</w:t>
            </w:r>
          </w:p>
        </w:tc>
      </w:tr>
      <w:tr w:rsidR="0046290A" w14:paraId="7043F2C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163"/>
            </w:tblGrid>
            <w:tr w:rsidR="0046290A" w14:paraId="6DCDCC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8E93EC" w14:textId="77777777" w:rsidR="0046290A" w:rsidRDefault="00BD3E2B">
                  <w:pPr>
                    <w:keepNext/>
                    <w:spacing w:after="0"/>
                  </w:pPr>
                  <w:r>
                    <w:pict w14:anchorId="555D65B1">
                      <v:shape id="_x0000_i1075" style="width:512.4pt;height:210.6pt" coordsize="" o:spt="100" adj="0,,0" path="" filled="f" stroked="f">
                        <v:stroke joinstyle="miter"/>
                        <v:imagedata r:id="rId54" o:title=""/>
                        <v:formulas/>
                        <v:path o:connecttype="segments"/>
                      </v:shape>
                    </w:pict>
                  </w:r>
                </w:p>
              </w:tc>
            </w:tr>
          </w:tbl>
          <w:p w14:paraId="0B1CF086" w14:textId="77777777" w:rsidR="0046290A" w:rsidRDefault="0046290A">
            <w:pPr>
              <w:spacing w:after="0"/>
            </w:pPr>
          </w:p>
        </w:tc>
      </w:tr>
    </w:tbl>
    <w:p w14:paraId="79C4F183" w14:textId="77777777" w:rsidR="0046290A" w:rsidRDefault="0046290A">
      <w:pPr>
        <w:spacing w:after="0" w:line="79" w:lineRule="auto"/>
      </w:pPr>
    </w:p>
    <w:p w14:paraId="1372244E" w14:textId="77777777" w:rsidR="0046290A" w:rsidRDefault="0046290A">
      <w:pPr>
        <w:spacing w:after="0"/>
      </w:pPr>
    </w:p>
    <w:sectPr w:rsidR="0046290A">
      <w:headerReference w:type="default" r:id="rId55"/>
      <w:footerReference w:type="default" r:id="rId56"/>
      <w:pgSz w:w="11918" w:h="16855"/>
      <w:pgMar w:top="850" w:right="850" w:bottom="850" w:left="850" w:header="850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4F56A" w14:textId="77777777" w:rsidR="00707121" w:rsidRDefault="00707121">
      <w:pPr>
        <w:spacing w:after="0" w:line="240" w:lineRule="auto"/>
      </w:pPr>
      <w:r>
        <w:separator/>
      </w:r>
    </w:p>
  </w:endnote>
  <w:endnote w:type="continuationSeparator" w:id="0">
    <w:p w14:paraId="474EFB7B" w14:textId="77777777" w:rsidR="00707121" w:rsidRDefault="00707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EE481" w14:textId="77777777" w:rsidR="0046290A" w:rsidRDefault="0046290A">
    <w:pPr>
      <w:spacing w:after="0" w:line="142" w:lineRule="auto"/>
    </w:pPr>
  </w:p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397"/>
      <w:gridCol w:w="6793"/>
    </w:tblGrid>
    <w:tr w:rsidR="0046290A" w14:paraId="4F568D90" w14:textId="77777777">
      <w:tblPrEx>
        <w:tblCellMar>
          <w:top w:w="0" w:type="dxa"/>
          <w:bottom w:w="0" w:type="dxa"/>
        </w:tblCellMar>
      </w:tblPrEx>
      <w:tc>
        <w:tcPr>
          <w:tcW w:w="0" w:type="auto"/>
          <w:tcBorders>
            <w:top w:val="single" w:sz="11" w:space="0" w:color="000000"/>
            <w:left w:val="single" w:sz="11" w:space="0" w:color="000000"/>
            <w:bottom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59911369" w14:textId="77777777" w:rsidR="0046290A" w:rsidRDefault="0046290A">
          <w:pPr>
            <w:keepNext/>
            <w:spacing w:after="0"/>
          </w:pPr>
        </w:p>
      </w:tc>
      <w:tc>
        <w:tcPr>
          <w:tcW w:w="0" w:type="auto"/>
          <w:tcBorders>
            <w:top w:val="single" w:sz="11" w:space="0" w:color="000000"/>
            <w:bottom w:val="single" w:sz="11" w:space="0" w:color="000000"/>
            <w:right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2DA28860" w14:textId="77777777" w:rsidR="0046290A" w:rsidRDefault="00707121">
          <w:pPr>
            <w:spacing w:after="0"/>
            <w:jc w:val="right"/>
          </w:pP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>PAGE</w:instrText>
          </w:r>
          <w:r w:rsidR="00BD3E2B">
            <w:rPr>
              <w:color w:val="000000"/>
            </w:rPr>
            <w:fldChar w:fldCharType="separate"/>
          </w:r>
          <w:r w:rsidR="00BD3E2B">
            <w:rPr>
              <w:noProof/>
              <w:color w:val="000000"/>
            </w:rPr>
            <w:t>1</w:t>
          </w:r>
          <w:r>
            <w:rPr>
              <w:color w:val="000000"/>
            </w:rPr>
            <w:fldChar w:fldCharType="end"/>
          </w:r>
        </w:p>
      </w:tc>
    </w:tr>
  </w:tbl>
  <w:p w14:paraId="46819A1D" w14:textId="77777777" w:rsidR="0046290A" w:rsidRDefault="0046290A">
    <w:pPr>
      <w:spacing w:after="0"/>
    </w:pPr>
  </w:p>
  <w:p w14:paraId="75022B57" w14:textId="77777777" w:rsidR="0046290A" w:rsidRDefault="0046290A">
    <w:pPr>
      <w:spacing w:after="0" w:line="79" w:lineRule="auto"/>
    </w:pPr>
  </w:p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0218"/>
    </w:tblGrid>
    <w:tr w:rsidR="0046290A" w14:paraId="5C927427" w14:textId="77777777">
      <w:tblPrEx>
        <w:tblCellMar>
          <w:top w:w="0" w:type="dxa"/>
          <w:bottom w:w="0" w:type="dxa"/>
        </w:tblCellMar>
      </w:tblPrEx>
      <w:tc>
        <w:tcPr>
          <w:tcW w:w="0" w:type="auto"/>
        </w:tcPr>
        <w:p w14:paraId="6F459C84" w14:textId="77777777" w:rsidR="0046290A" w:rsidRDefault="00707121">
          <w:pPr>
            <w:keepNext/>
            <w:spacing w:after="0"/>
            <w:jc w:val="center"/>
          </w:pPr>
          <w:r>
            <w:rPr>
              <w:color w:val="000000"/>
              <w:sz w:val="12"/>
              <w:szCs w:val="12"/>
            </w:rPr>
            <w:t>[</w:t>
          </w:r>
          <w:proofErr w:type="gramStart"/>
          <w:r>
            <w:rPr>
              <w:color w:val="000000"/>
              <w:sz w:val="12"/>
              <w:szCs w:val="12"/>
            </w:rPr>
            <w:t>GEO5 - Úhlová</w:t>
          </w:r>
          <w:proofErr w:type="gramEnd"/>
          <w:r>
            <w:rPr>
              <w:color w:val="000000"/>
              <w:sz w:val="12"/>
              <w:szCs w:val="12"/>
            </w:rPr>
            <w:t xml:space="preserve"> zeď | verze 5.2020.49.0 | hardwarový klíč 7825 / 1 | </w:t>
          </w:r>
          <w:proofErr w:type="spellStart"/>
          <w:r>
            <w:rPr>
              <w:color w:val="000000"/>
              <w:sz w:val="12"/>
              <w:szCs w:val="12"/>
            </w:rPr>
            <w:t>GePS</w:t>
          </w:r>
          <w:proofErr w:type="spellEnd"/>
          <w:r>
            <w:rPr>
              <w:color w:val="000000"/>
              <w:sz w:val="12"/>
              <w:szCs w:val="12"/>
            </w:rPr>
            <w:t>-Geotechnik, s.r.o. | Copyright © 2020 Fine spol. s r.o. All </w:t>
          </w:r>
          <w:proofErr w:type="spellStart"/>
          <w:r>
            <w:rPr>
              <w:color w:val="000000"/>
              <w:sz w:val="12"/>
              <w:szCs w:val="12"/>
            </w:rPr>
            <w:t>Rights</w:t>
          </w:r>
          <w:proofErr w:type="spellEnd"/>
          <w:r>
            <w:rPr>
              <w:color w:val="000000"/>
              <w:sz w:val="12"/>
              <w:szCs w:val="12"/>
            </w:rPr>
            <w:t> </w:t>
          </w:r>
          <w:proofErr w:type="spellStart"/>
          <w:r>
            <w:rPr>
              <w:color w:val="000000"/>
              <w:sz w:val="12"/>
              <w:szCs w:val="12"/>
            </w:rPr>
            <w:t>Reserved</w:t>
          </w:r>
          <w:proofErr w:type="spellEnd"/>
          <w:r>
            <w:rPr>
              <w:color w:val="000000"/>
              <w:sz w:val="12"/>
              <w:szCs w:val="12"/>
            </w:rPr>
            <w:t> | www.fine.cz]</w:t>
          </w:r>
        </w:p>
      </w:tc>
    </w:tr>
  </w:tbl>
  <w:p w14:paraId="797EF446" w14:textId="77777777" w:rsidR="0046290A" w:rsidRDefault="0046290A">
    <w:pPr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B5BA2" w14:textId="77777777" w:rsidR="00707121" w:rsidRDefault="00707121">
      <w:pPr>
        <w:spacing w:after="0" w:line="240" w:lineRule="auto"/>
      </w:pPr>
      <w:r>
        <w:separator/>
      </w:r>
    </w:p>
  </w:footnote>
  <w:footnote w:type="continuationSeparator" w:id="0">
    <w:p w14:paraId="76E19478" w14:textId="77777777" w:rsidR="00707121" w:rsidRDefault="00707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817"/>
      <w:gridCol w:w="4373"/>
    </w:tblGrid>
    <w:tr w:rsidR="0046290A" w14:paraId="5E333404" w14:textId="77777777">
      <w:tblPrEx>
        <w:tblCellMar>
          <w:top w:w="0" w:type="dxa"/>
          <w:bottom w:w="0" w:type="dxa"/>
        </w:tblCellMar>
      </w:tblPrEx>
      <w:tc>
        <w:tcPr>
          <w:tcW w:w="0" w:type="auto"/>
          <w:tcBorders>
            <w:top w:val="single" w:sz="11" w:space="0" w:color="000000"/>
            <w:left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5E962088" w14:textId="77777777" w:rsidR="0046290A" w:rsidRDefault="00707121">
          <w:pPr>
            <w:spacing w:after="0"/>
          </w:pPr>
          <w:r>
            <w:rPr>
              <w:color w:val="000000"/>
            </w:rPr>
            <w:t>Příloha č. 2 - SO 201.1 _ úsek č.1</w:t>
          </w:r>
        </w:p>
      </w:tc>
      <w:tc>
        <w:tcPr>
          <w:tcW w:w="0" w:type="auto"/>
          <w:tcBorders>
            <w:top w:val="single" w:sz="11" w:space="0" w:color="000000"/>
            <w:right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406AD9D2" w14:textId="77777777" w:rsidR="0046290A" w:rsidRDefault="00707121">
          <w:pPr>
            <w:spacing w:after="0"/>
            <w:jc w:val="right"/>
          </w:pPr>
          <w:r>
            <w:rPr>
              <w:color w:val="000000"/>
            </w:rPr>
            <w:t>Parkovací objekt Třinec – sídliště SOSNA</w:t>
          </w:r>
        </w:p>
      </w:tc>
    </w:tr>
    <w:tr w:rsidR="0046290A" w14:paraId="2737AA33" w14:textId="77777777">
      <w:tblPrEx>
        <w:tblCellMar>
          <w:top w:w="0" w:type="dxa"/>
          <w:bottom w:w="0" w:type="dxa"/>
        </w:tblCellMar>
      </w:tblPrEx>
      <w:tc>
        <w:tcPr>
          <w:tcW w:w="0" w:type="auto"/>
          <w:tcBorders>
            <w:left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6D5F586A" w14:textId="77777777" w:rsidR="0046290A" w:rsidRDefault="00707121">
          <w:pPr>
            <w:spacing w:after="0"/>
          </w:pPr>
          <w:r>
            <w:rPr>
              <w:color w:val="000000"/>
            </w:rPr>
            <w:t>Model č.1 – Výchozí stav OZ + kotvy v líci</w:t>
          </w:r>
        </w:p>
      </w:tc>
      <w:tc>
        <w:tcPr>
          <w:tcW w:w="0" w:type="auto"/>
          <w:tcBorders>
            <w:right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7DCFC7F9" w14:textId="77777777" w:rsidR="0046290A" w:rsidRDefault="00707121">
          <w:pPr>
            <w:spacing w:after="0"/>
            <w:jc w:val="right"/>
          </w:pPr>
          <w:r>
            <w:rPr>
              <w:color w:val="000000"/>
            </w:rPr>
            <w:t xml:space="preserve">Stávající opěrná </w:t>
          </w:r>
          <w:proofErr w:type="gramStart"/>
          <w:r>
            <w:rPr>
              <w:color w:val="000000"/>
            </w:rPr>
            <w:t>zeď - úsek</w:t>
          </w:r>
          <w:proofErr w:type="gramEnd"/>
          <w:r>
            <w:rPr>
              <w:color w:val="000000"/>
            </w:rPr>
            <w:t xml:space="preserve"> č.1 (vrt JV-1)</w:t>
          </w:r>
        </w:p>
      </w:tc>
    </w:tr>
    <w:tr w:rsidR="0046290A" w14:paraId="32457F21" w14:textId="77777777">
      <w:tblPrEx>
        <w:tblCellMar>
          <w:top w:w="0" w:type="dxa"/>
          <w:bottom w:w="0" w:type="dxa"/>
        </w:tblCellMar>
      </w:tblPrEx>
      <w:tc>
        <w:tcPr>
          <w:tcW w:w="0" w:type="auto"/>
          <w:tcBorders>
            <w:left w:val="single" w:sz="11" w:space="0" w:color="000000"/>
            <w:bottom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1D891B0E" w14:textId="77777777" w:rsidR="0046290A" w:rsidRDefault="00707121">
          <w:pPr>
            <w:keepNext/>
            <w:spacing w:after="0"/>
          </w:pPr>
          <w:r>
            <w:rPr>
              <w:color w:val="000000"/>
            </w:rPr>
            <w:t>ZATÍŽENÍ OD MOSTNÍ KCE. - VJEZD DO PARK. DOMU</w:t>
          </w:r>
        </w:p>
      </w:tc>
      <w:tc>
        <w:tcPr>
          <w:tcW w:w="0" w:type="auto"/>
          <w:tcBorders>
            <w:bottom w:val="single" w:sz="11" w:space="0" w:color="000000"/>
            <w:right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2FDFA83A" w14:textId="77777777" w:rsidR="0046290A" w:rsidRDefault="00707121">
          <w:pPr>
            <w:spacing w:after="0"/>
            <w:jc w:val="right"/>
          </w:pPr>
          <w:r>
            <w:rPr>
              <w:color w:val="000000"/>
            </w:rPr>
            <w:t>Kontrolní statické a stabilitní posouzení OZ</w:t>
          </w:r>
        </w:p>
      </w:tc>
    </w:tr>
  </w:tbl>
  <w:p w14:paraId="2F2AE876" w14:textId="77777777" w:rsidR="0046290A" w:rsidRDefault="0046290A">
    <w:pPr>
      <w:spacing w:after="0" w:line="142" w:lineRule="auto"/>
    </w:pPr>
  </w:p>
  <w:p w14:paraId="1C24B7AF" w14:textId="77777777" w:rsidR="0046290A" w:rsidRDefault="0046290A">
    <w:pPr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90A"/>
    <w:rsid w:val="0046290A"/>
    <w:rsid w:val="00707121"/>
    <w:rsid w:val="00BD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C8930"/>
  <w15:docId w15:val="{C47ACD06-32D8-4E4A-9FCB-CFB0CAC87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image" Target="media/image34.emf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42" Type="http://schemas.openxmlformats.org/officeDocument/2006/relationships/image" Target="media/image37.emf"/><Relationship Id="rId47" Type="http://schemas.openxmlformats.org/officeDocument/2006/relationships/image" Target="media/image42.emf"/><Relationship Id="rId50" Type="http://schemas.openxmlformats.org/officeDocument/2006/relationships/image" Target="media/image45.emf"/><Relationship Id="rId55" Type="http://schemas.openxmlformats.org/officeDocument/2006/relationships/header" Target="header1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9" Type="http://schemas.openxmlformats.org/officeDocument/2006/relationships/image" Target="media/image24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2.emf"/><Relationship Id="rId40" Type="http://schemas.openxmlformats.org/officeDocument/2006/relationships/image" Target="media/image35.emf"/><Relationship Id="rId45" Type="http://schemas.openxmlformats.org/officeDocument/2006/relationships/image" Target="media/image40.emf"/><Relationship Id="rId53" Type="http://schemas.openxmlformats.org/officeDocument/2006/relationships/image" Target="media/image48.emf"/><Relationship Id="rId58" Type="http://schemas.openxmlformats.org/officeDocument/2006/relationships/theme" Target="theme/theme1.xml"/><Relationship Id="rId5" Type="http://schemas.openxmlformats.org/officeDocument/2006/relationships/endnotes" Target="endnotes.xml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image" Target="media/image38.emf"/><Relationship Id="rId48" Type="http://schemas.openxmlformats.org/officeDocument/2006/relationships/image" Target="media/image43.emf"/><Relationship Id="rId56" Type="http://schemas.openxmlformats.org/officeDocument/2006/relationships/footer" Target="footer1.xml"/><Relationship Id="rId8" Type="http://schemas.openxmlformats.org/officeDocument/2006/relationships/image" Target="media/image3.emf"/><Relationship Id="rId51" Type="http://schemas.openxmlformats.org/officeDocument/2006/relationships/image" Target="media/image46.emf"/><Relationship Id="rId3" Type="http://schemas.openxmlformats.org/officeDocument/2006/relationships/webSettings" Target="webSettings.xml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image" Target="media/image33.emf"/><Relationship Id="rId46" Type="http://schemas.openxmlformats.org/officeDocument/2006/relationships/image" Target="media/image41.emf"/><Relationship Id="rId20" Type="http://schemas.openxmlformats.org/officeDocument/2006/relationships/image" Target="media/image15.emf"/><Relationship Id="rId41" Type="http://schemas.openxmlformats.org/officeDocument/2006/relationships/image" Target="media/image36.emf"/><Relationship Id="rId54" Type="http://schemas.openxmlformats.org/officeDocument/2006/relationships/image" Target="media/image49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image" Target="media/image31.emf"/><Relationship Id="rId49" Type="http://schemas.openxmlformats.org/officeDocument/2006/relationships/image" Target="media/image44.emf"/><Relationship Id="rId57" Type="http://schemas.openxmlformats.org/officeDocument/2006/relationships/fontTable" Target="fontTable.xml"/><Relationship Id="rId10" Type="http://schemas.openxmlformats.org/officeDocument/2006/relationships/image" Target="media/image5.emf"/><Relationship Id="rId31" Type="http://schemas.openxmlformats.org/officeDocument/2006/relationships/image" Target="media/image26.emf"/><Relationship Id="rId44" Type="http://schemas.openxmlformats.org/officeDocument/2006/relationships/image" Target="media/image39.emf"/><Relationship Id="rId52" Type="http://schemas.openxmlformats.org/officeDocument/2006/relationships/image" Target="media/image47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32</Pages>
  <Words>5759</Words>
  <Characters>33983</Characters>
  <Application>Microsoft Office Word</Application>
  <DocSecurity>0</DocSecurity>
  <Lines>283</Lines>
  <Paragraphs>79</Paragraphs>
  <ScaleCrop>false</ScaleCrop>
  <Company/>
  <LinksUpToDate>false</LinksUpToDate>
  <CharactersWithSpaces>39663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Pavel Šípek</cp:lastModifiedBy>
  <cp:revision>2</cp:revision>
  <dcterms:created xsi:type="dcterms:W3CDTF">2020-12-14T16:12:00Z</dcterms:created>
  <dcterms:modified xsi:type="dcterms:W3CDTF">2020-12-14T16:16:00Z</dcterms:modified>
</cp:coreProperties>
</file>